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B6139" w14:textId="5CAA38C4" w:rsidR="00875BD6" w:rsidRDefault="00875BD6" w:rsidP="00875BD6">
      <w:pPr>
        <w:pStyle w:val="NoSpacing"/>
        <w:jc w:val="right"/>
        <w:rPr>
          <w:b/>
        </w:rPr>
      </w:pPr>
      <w:r>
        <w:rPr>
          <w:b/>
        </w:rPr>
        <w:t>Full Name: ____________________________</w:t>
      </w:r>
    </w:p>
    <w:p w14:paraId="09509BC3" w14:textId="77777777" w:rsidR="00875BD6" w:rsidRDefault="00875BD6" w:rsidP="00875BD6">
      <w:pPr>
        <w:pStyle w:val="NoSpacing"/>
        <w:jc w:val="right"/>
        <w:rPr>
          <w:b/>
        </w:rPr>
      </w:pPr>
    </w:p>
    <w:p w14:paraId="585B36C9" w14:textId="4E2E2602" w:rsidR="00514CB9" w:rsidRPr="009319F2" w:rsidRDefault="00514CB9" w:rsidP="00514CB9">
      <w:pPr>
        <w:pStyle w:val="NoSpacing"/>
        <w:jc w:val="center"/>
        <w:rPr>
          <w:b/>
        </w:rPr>
      </w:pPr>
      <w:r w:rsidRPr="009319F2">
        <w:rPr>
          <w:b/>
        </w:rPr>
        <w:t>Class Exercise Challenge #</w:t>
      </w:r>
      <w:r w:rsidR="00121D75">
        <w:rPr>
          <w:b/>
        </w:rPr>
        <w:t>4</w:t>
      </w:r>
    </w:p>
    <w:p w14:paraId="36144A34" w14:textId="4D9B6AD1" w:rsidR="00722033" w:rsidRDefault="00514CB9" w:rsidP="00514CB9">
      <w:pPr>
        <w:jc w:val="center"/>
        <w:rPr>
          <w:b/>
        </w:rPr>
      </w:pPr>
      <w:r w:rsidRPr="009319F2">
        <w:rPr>
          <w:b/>
        </w:rPr>
        <w:t xml:space="preserve">GAME 2343/2347 and IMED 1345/2345 </w:t>
      </w:r>
    </w:p>
    <w:p w14:paraId="5E5DBCF9" w14:textId="228080C5" w:rsidR="00041D58" w:rsidRPr="009319F2" w:rsidRDefault="00041D58" w:rsidP="00514CB9">
      <w:pPr>
        <w:jc w:val="center"/>
        <w:rPr>
          <w:b/>
        </w:rPr>
      </w:pPr>
      <w:r>
        <w:rPr>
          <w:b/>
        </w:rPr>
        <w:t xml:space="preserve">Due Date: </w:t>
      </w:r>
      <w:bookmarkStart w:id="0" w:name="_GoBack"/>
      <w:bookmarkEnd w:id="0"/>
    </w:p>
    <w:p w14:paraId="1B889546" w14:textId="5F94235E" w:rsidR="00514CB9" w:rsidRDefault="00514CB9" w:rsidP="00514CB9">
      <w:r>
        <w:t>After today’s lecture and hands on activities, you will need to complete the following challenge:</w:t>
      </w:r>
    </w:p>
    <w:p w14:paraId="75A4D398" w14:textId="6A167392" w:rsidR="00E76F58" w:rsidRDefault="00514CB9" w:rsidP="00121D75">
      <w:r>
        <w:t xml:space="preserve">1. </w:t>
      </w:r>
      <w:r w:rsidR="00121D75">
        <w:t>Create a Tip calculator, create a new C# script, call it “tipCalculator”, in this script, provide a field for the balance, and percentage of the tip, once you add the proper values to these fields, you should disable the cube and print the value to the Console.</w:t>
      </w:r>
    </w:p>
    <w:p w14:paraId="7A5C8BB1" w14:textId="3EB3733B" w:rsidR="000B48EF" w:rsidRDefault="000B48EF" w:rsidP="00121D75">
      <w:r>
        <w:rPr>
          <w:noProof/>
        </w:rPr>
        <w:drawing>
          <wp:inline distT="0" distB="0" distL="0" distR="0" wp14:anchorId="4F3B94A9" wp14:editId="3BC2E40C">
            <wp:extent cx="272415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743B" w14:textId="3C9C6056" w:rsidR="000B48EF" w:rsidRDefault="000B48EF" w:rsidP="00121D75">
      <w:r>
        <w:rPr>
          <w:noProof/>
        </w:rPr>
        <w:drawing>
          <wp:inline distT="0" distB="0" distL="0" distR="0" wp14:anchorId="56289789" wp14:editId="6E4A49DE">
            <wp:extent cx="260032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2E3C" w14:textId="32CE39B7" w:rsidR="00E76F58" w:rsidRDefault="00E76F58" w:rsidP="00441347"/>
    <w:p w14:paraId="47DD3134" w14:textId="6CE6BA07" w:rsidR="00514CB9" w:rsidRDefault="00514CB9" w:rsidP="00514CB9">
      <w:pPr>
        <w:rPr>
          <w:rStyle w:val="ilfuvd"/>
        </w:rPr>
      </w:pPr>
      <w:r>
        <w:rPr>
          <w:rStyle w:val="ilfuvd"/>
        </w:rPr>
        <w:t>2. Toggle between the two states (checked and unchecked), you will need to take the screen shot, copy and paste it below.</w:t>
      </w:r>
    </w:p>
    <w:p w14:paraId="6A7B9C0C" w14:textId="231E5BCB" w:rsidR="00514CB9" w:rsidRDefault="00514CB9" w:rsidP="00514CB9">
      <w:pPr>
        <w:rPr>
          <w:rStyle w:val="ilfuvd"/>
        </w:rPr>
      </w:pPr>
    </w:p>
    <w:p w14:paraId="5EB42FA5" w14:textId="4194AFEC" w:rsidR="00514CB9" w:rsidRDefault="00514CB9" w:rsidP="00514CB9">
      <w:pPr>
        <w:rPr>
          <w:rStyle w:val="ilfuvd"/>
        </w:rPr>
      </w:pPr>
    </w:p>
    <w:p w14:paraId="002DC88E" w14:textId="77739E90" w:rsidR="00514CB9" w:rsidRDefault="00514CB9" w:rsidP="00514CB9">
      <w:pPr>
        <w:rPr>
          <w:rStyle w:val="ilfuvd"/>
        </w:rPr>
      </w:pPr>
    </w:p>
    <w:p w14:paraId="2996F63F" w14:textId="1F71A163" w:rsidR="00514CB9" w:rsidRDefault="00514CB9" w:rsidP="00514CB9">
      <w:pPr>
        <w:rPr>
          <w:rStyle w:val="ilfuvd"/>
        </w:rPr>
      </w:pPr>
    </w:p>
    <w:p w14:paraId="654905EA" w14:textId="749C5AB8" w:rsidR="00514CB9" w:rsidRDefault="00514CB9" w:rsidP="00514CB9">
      <w:pPr>
        <w:rPr>
          <w:rStyle w:val="ilfuvd"/>
        </w:rPr>
      </w:pPr>
      <w:r>
        <w:rPr>
          <w:rStyle w:val="ilfuvd"/>
        </w:rPr>
        <w:t>3. Upload this document to eCampus before the due date.</w:t>
      </w:r>
    </w:p>
    <w:p w14:paraId="772737F5" w14:textId="77777777" w:rsidR="00514CB9" w:rsidRDefault="00514CB9" w:rsidP="00514CB9"/>
    <w:sectPr w:rsidR="0051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B9"/>
    <w:rsid w:val="00041D58"/>
    <w:rsid w:val="000B48EF"/>
    <w:rsid w:val="00121D75"/>
    <w:rsid w:val="00391F4C"/>
    <w:rsid w:val="00441347"/>
    <w:rsid w:val="00514CB9"/>
    <w:rsid w:val="00722033"/>
    <w:rsid w:val="00832FBE"/>
    <w:rsid w:val="00875BD6"/>
    <w:rsid w:val="009319F2"/>
    <w:rsid w:val="009339D4"/>
    <w:rsid w:val="00A11D7B"/>
    <w:rsid w:val="00E7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DEB2"/>
  <w15:chartTrackingRefBased/>
  <w15:docId w15:val="{B6D21AAA-560B-4AC3-9CAC-E52654D8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4CB9"/>
    <w:pPr>
      <w:spacing w:after="0" w:line="240" w:lineRule="auto"/>
    </w:pPr>
  </w:style>
  <w:style w:type="character" w:customStyle="1" w:styleId="ilfuvd">
    <w:name w:val="ilfuvd"/>
    <w:basedOn w:val="DefaultParagraphFont"/>
    <w:rsid w:val="00514CB9"/>
  </w:style>
  <w:style w:type="paragraph" w:styleId="ListParagraph">
    <w:name w:val="List Paragraph"/>
    <w:basedOn w:val="Normal"/>
    <w:uiPriority w:val="34"/>
    <w:qFormat/>
    <w:rsid w:val="00E76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Dao</dc:creator>
  <cp:keywords/>
  <dc:description/>
  <cp:lastModifiedBy>Multimedia Center</cp:lastModifiedBy>
  <cp:revision>5</cp:revision>
  <dcterms:created xsi:type="dcterms:W3CDTF">2019-01-30T01:18:00Z</dcterms:created>
  <dcterms:modified xsi:type="dcterms:W3CDTF">2019-01-30T16:08:00Z</dcterms:modified>
</cp:coreProperties>
</file>