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B6139" w14:textId="5CAA38C4" w:rsidR="00875BD6" w:rsidRDefault="00875BD6" w:rsidP="00875BD6">
      <w:pPr>
        <w:pStyle w:val="NoSpacing"/>
        <w:jc w:val="right"/>
        <w:rPr>
          <w:b/>
        </w:rPr>
      </w:pPr>
      <w:r>
        <w:rPr>
          <w:b/>
        </w:rPr>
        <w:t>Full Name: ____________________________</w:t>
      </w:r>
    </w:p>
    <w:p w14:paraId="09509BC3" w14:textId="77777777" w:rsidR="00875BD6" w:rsidRDefault="00875BD6" w:rsidP="00875BD6">
      <w:pPr>
        <w:pStyle w:val="NoSpacing"/>
        <w:jc w:val="right"/>
        <w:rPr>
          <w:b/>
        </w:rPr>
      </w:pPr>
    </w:p>
    <w:p w14:paraId="585B36C9" w14:textId="47DC181A" w:rsidR="00514CB9" w:rsidRPr="009319F2" w:rsidRDefault="00514CB9" w:rsidP="00514CB9">
      <w:pPr>
        <w:pStyle w:val="NoSpacing"/>
        <w:jc w:val="center"/>
        <w:rPr>
          <w:b/>
        </w:rPr>
      </w:pPr>
      <w:r w:rsidRPr="009319F2">
        <w:rPr>
          <w:b/>
        </w:rPr>
        <w:t>Class Exercise Challenge #</w:t>
      </w:r>
      <w:r w:rsidR="00181E54">
        <w:rPr>
          <w:b/>
        </w:rPr>
        <w:t>5</w:t>
      </w:r>
    </w:p>
    <w:p w14:paraId="36144A34" w14:textId="11C707F2" w:rsidR="00722033" w:rsidRPr="009319F2" w:rsidRDefault="00514CB9" w:rsidP="00514CB9">
      <w:pPr>
        <w:jc w:val="center"/>
        <w:rPr>
          <w:b/>
        </w:rPr>
      </w:pPr>
      <w:r w:rsidRPr="009319F2">
        <w:rPr>
          <w:b/>
        </w:rPr>
        <w:t xml:space="preserve">GAME 2343/2347 and IMED 1345/2345 </w:t>
      </w:r>
    </w:p>
    <w:p w14:paraId="1B889546" w14:textId="5F94235E" w:rsidR="00514CB9" w:rsidRDefault="00514CB9" w:rsidP="00514CB9">
      <w:r>
        <w:t>After today’s lecture and hands on activities, you will need to complete the following challenge:</w:t>
      </w:r>
    </w:p>
    <w:p w14:paraId="75A4D398" w14:textId="467143CF" w:rsidR="00E76F58" w:rsidRDefault="00514CB9" w:rsidP="00121D75">
      <w:r>
        <w:t xml:space="preserve">1. </w:t>
      </w:r>
      <w:r w:rsidR="00E80E0F">
        <w:t xml:space="preserve">Create an array of high scores, and print out the </w:t>
      </w:r>
      <w:r w:rsidR="00A0170C">
        <w:t xml:space="preserve">average of the </w:t>
      </w:r>
      <w:r w:rsidR="00E80E0F">
        <w:t>array</w:t>
      </w:r>
      <w:r w:rsidR="00A0170C">
        <w:t>s</w:t>
      </w:r>
      <w:r w:rsidR="00E80E0F">
        <w:t>.</w:t>
      </w:r>
    </w:p>
    <w:p w14:paraId="4D982E3C" w14:textId="3A2A59D2" w:rsidR="00E76F58" w:rsidRDefault="00A02F57" w:rsidP="00441347">
      <w:r>
        <w:rPr>
          <w:noProof/>
        </w:rPr>
        <w:drawing>
          <wp:inline distT="0" distB="0" distL="0" distR="0" wp14:anchorId="05C4A2C9" wp14:editId="63A5B629">
            <wp:extent cx="33242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DD3134" w14:textId="6CE6BA07" w:rsidR="00514CB9" w:rsidRDefault="00514CB9" w:rsidP="00514CB9">
      <w:pPr>
        <w:rPr>
          <w:rStyle w:val="ilfuvd"/>
        </w:rPr>
      </w:pPr>
      <w:r>
        <w:rPr>
          <w:rStyle w:val="ilfuvd"/>
        </w:rPr>
        <w:t>2. Toggle between the two states (checked and unchecked), you will need to take the screen shot, copy and paste it below.</w:t>
      </w:r>
    </w:p>
    <w:p w14:paraId="6A7B9C0C" w14:textId="231E5BCB" w:rsidR="00514CB9" w:rsidRDefault="00514CB9" w:rsidP="00514CB9">
      <w:pPr>
        <w:rPr>
          <w:rStyle w:val="ilfuvd"/>
        </w:rPr>
      </w:pPr>
    </w:p>
    <w:p w14:paraId="5EB42FA5" w14:textId="4194AFEC" w:rsidR="00514CB9" w:rsidRDefault="00514CB9" w:rsidP="00514CB9">
      <w:pPr>
        <w:rPr>
          <w:rStyle w:val="ilfuvd"/>
        </w:rPr>
      </w:pPr>
    </w:p>
    <w:p w14:paraId="002DC88E" w14:textId="77739E90" w:rsidR="00514CB9" w:rsidRDefault="00514CB9" w:rsidP="00514CB9">
      <w:pPr>
        <w:rPr>
          <w:rStyle w:val="ilfuvd"/>
        </w:rPr>
      </w:pPr>
    </w:p>
    <w:p w14:paraId="2996F63F" w14:textId="1F71A163" w:rsidR="00514CB9" w:rsidRDefault="00514CB9" w:rsidP="00514CB9">
      <w:pPr>
        <w:rPr>
          <w:rStyle w:val="ilfuvd"/>
        </w:rPr>
      </w:pPr>
    </w:p>
    <w:p w14:paraId="654905EA" w14:textId="749C5AB8" w:rsidR="00514CB9" w:rsidRDefault="00514CB9" w:rsidP="00514CB9">
      <w:pPr>
        <w:rPr>
          <w:rStyle w:val="ilfuvd"/>
        </w:rPr>
      </w:pPr>
      <w:r>
        <w:rPr>
          <w:rStyle w:val="ilfuvd"/>
        </w:rPr>
        <w:t xml:space="preserve">3. Upload this document to </w:t>
      </w:r>
      <w:proofErr w:type="spellStart"/>
      <w:r>
        <w:rPr>
          <w:rStyle w:val="ilfuvd"/>
        </w:rPr>
        <w:t>eCampus</w:t>
      </w:r>
      <w:proofErr w:type="spellEnd"/>
      <w:r>
        <w:rPr>
          <w:rStyle w:val="ilfuvd"/>
        </w:rPr>
        <w:t xml:space="preserve"> before the due date.</w:t>
      </w:r>
    </w:p>
    <w:p w14:paraId="772737F5" w14:textId="77777777" w:rsidR="00514CB9" w:rsidRDefault="00514CB9" w:rsidP="00514CB9"/>
    <w:sectPr w:rsidR="0051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B9"/>
    <w:rsid w:val="000537C2"/>
    <w:rsid w:val="00121D75"/>
    <w:rsid w:val="00181E54"/>
    <w:rsid w:val="00391F4C"/>
    <w:rsid w:val="00441347"/>
    <w:rsid w:val="00514CB9"/>
    <w:rsid w:val="00722033"/>
    <w:rsid w:val="00832FBE"/>
    <w:rsid w:val="00875BD6"/>
    <w:rsid w:val="009319F2"/>
    <w:rsid w:val="009339D4"/>
    <w:rsid w:val="009E42F4"/>
    <w:rsid w:val="00A0170C"/>
    <w:rsid w:val="00A02F57"/>
    <w:rsid w:val="00A11D7B"/>
    <w:rsid w:val="00E76F58"/>
    <w:rsid w:val="00E8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EB2"/>
  <w15:chartTrackingRefBased/>
  <w15:docId w15:val="{B6D21AAA-560B-4AC3-9CAC-E52654D8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B9"/>
    <w:pPr>
      <w:spacing w:after="0" w:line="240" w:lineRule="auto"/>
    </w:pPr>
  </w:style>
  <w:style w:type="character" w:customStyle="1" w:styleId="ilfuvd">
    <w:name w:val="ilfuvd"/>
    <w:basedOn w:val="DefaultParagraphFont"/>
    <w:rsid w:val="00514CB9"/>
  </w:style>
  <w:style w:type="paragraph" w:styleId="ListParagraph">
    <w:name w:val="List Paragraph"/>
    <w:basedOn w:val="Normal"/>
    <w:uiPriority w:val="34"/>
    <w:qFormat/>
    <w:rsid w:val="00E76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Dao</dc:creator>
  <cp:keywords/>
  <dc:description/>
  <cp:lastModifiedBy>Multimedia Center</cp:lastModifiedBy>
  <cp:revision>6</cp:revision>
  <dcterms:created xsi:type="dcterms:W3CDTF">2019-01-30T03:17:00Z</dcterms:created>
  <dcterms:modified xsi:type="dcterms:W3CDTF">2019-01-30T16:54:00Z</dcterms:modified>
</cp:coreProperties>
</file>