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Default="00940E15">
      <w:pPr>
        <w:rPr>
          <w:rFonts w:ascii="Times New Roman" w:hAnsi="Times New Roman" w:cs="Times New Roman"/>
          <w:sz w:val="28"/>
          <w:szCs w:val="28"/>
        </w:rPr>
      </w:pPr>
      <w:r w:rsidRPr="00940E15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 w:rsidRPr="00940E15">
        <w:rPr>
          <w:rFonts w:ascii="Times New Roman" w:hAnsi="Times New Roman" w:cs="Times New Roman"/>
          <w:sz w:val="28"/>
          <w:szCs w:val="28"/>
        </w:rPr>
        <w:t>Чепоков</w:t>
      </w:r>
      <w:proofErr w:type="spellEnd"/>
      <w:r w:rsidRPr="00940E15">
        <w:rPr>
          <w:rFonts w:ascii="Times New Roman" w:hAnsi="Times New Roman" w:cs="Times New Roman"/>
          <w:sz w:val="28"/>
          <w:szCs w:val="28"/>
        </w:rPr>
        <w:t xml:space="preserve"> Елизар (ПИ-18-2)</w:t>
      </w:r>
    </w:p>
    <w:p w:rsidR="00940E15" w:rsidRPr="004F2539" w:rsidRDefault="00940E15" w:rsidP="004F2539">
      <w:pPr>
        <w:pStyle w:val="1"/>
        <w:rPr>
          <w:rFonts w:ascii="Times New Roman" w:hAnsi="Times New Roman" w:cs="Times New Roman"/>
          <w:b/>
          <w:color w:val="auto"/>
        </w:rPr>
      </w:pPr>
      <w:r w:rsidRPr="004F2539">
        <w:rPr>
          <w:rFonts w:ascii="Times New Roman" w:hAnsi="Times New Roman" w:cs="Times New Roman"/>
          <w:b/>
          <w:color w:val="auto"/>
        </w:rPr>
        <w:t>Как я формировал</w:t>
      </w:r>
    </w:p>
    <w:p w:rsidR="00940E15" w:rsidRDefault="004F2539" w:rsidP="004F253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Подборка </w:t>
      </w:r>
      <w:r w:rsidR="00940E15" w:rsidRPr="004F2539">
        <w:rPr>
          <w:rFonts w:ascii="Times New Roman" w:hAnsi="Times New Roman" w:cs="Times New Roman"/>
          <w:b/>
          <w:color w:val="auto"/>
          <w:sz w:val="28"/>
        </w:rPr>
        <w:t>журналов:</w:t>
      </w:r>
    </w:p>
    <w:p w:rsidR="004F2539" w:rsidRDefault="000A2C9C" w:rsidP="004F2539">
      <w:r>
        <w:rPr>
          <w:noProof/>
        </w:rPr>
        <w:drawing>
          <wp:inline distT="0" distB="0" distL="0" distR="0" wp14:anchorId="52CB0956" wp14:editId="63DCED6B">
            <wp:extent cx="5207351" cy="755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407" cy="75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8A" w:rsidRPr="00282977" w:rsidRDefault="006C2A8A" w:rsidP="004F2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моей теме «Реализация игры лабиринт»</w:t>
      </w:r>
      <w:r w:rsidR="00282977">
        <w:rPr>
          <w:rFonts w:ascii="Times New Roman" w:hAnsi="Times New Roman" w:cs="Times New Roman"/>
          <w:sz w:val="28"/>
          <w:szCs w:val="28"/>
        </w:rPr>
        <w:t>, я нашёл мало журналов, так как разработанность проблемы минимальна. В основном литература затрагивала 3</w:t>
      </w:r>
      <w:r w:rsidR="00282977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282977">
        <w:rPr>
          <w:rFonts w:ascii="Times New Roman" w:hAnsi="Times New Roman" w:cs="Times New Roman"/>
          <w:sz w:val="28"/>
          <w:szCs w:val="28"/>
        </w:rPr>
        <w:t>лабиринты и просто программирование.</w:t>
      </w:r>
    </w:p>
    <w:p w:rsidR="00940E15" w:rsidRDefault="004F2539" w:rsidP="004F2539">
      <w:pPr>
        <w:pStyle w:val="2"/>
        <w:rPr>
          <w:rFonts w:ascii="Times New Roman" w:hAnsi="Times New Roman" w:cs="Times New Roman"/>
          <w:b/>
          <w:color w:val="auto"/>
          <w:sz w:val="28"/>
          <w:szCs w:val="32"/>
        </w:rPr>
      </w:pPr>
      <w:r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>Подборка</w:t>
      </w:r>
      <w:r w:rsidR="00940E15" w:rsidRPr="004F2539">
        <w:rPr>
          <w:rFonts w:ascii="Times New Roman" w:hAnsi="Times New Roman" w:cs="Times New Roman"/>
          <w:b/>
          <w:color w:val="auto"/>
          <w:sz w:val="28"/>
          <w:szCs w:val="32"/>
        </w:rPr>
        <w:t xml:space="preserve"> публикаций:</w:t>
      </w:r>
    </w:p>
    <w:p w:rsidR="000A2C9C" w:rsidRDefault="000A2C9C" w:rsidP="000A2C9C">
      <w:r>
        <w:rPr>
          <w:noProof/>
        </w:rPr>
        <w:drawing>
          <wp:inline distT="0" distB="0" distL="0" distR="0" wp14:anchorId="731494E4" wp14:editId="0F30B16D">
            <wp:extent cx="5029200" cy="793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726" cy="80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77" w:rsidRPr="00282977" w:rsidRDefault="00282977" w:rsidP="000A2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нашел не слишком много публикаций по моей теме </w:t>
      </w:r>
      <w:r>
        <w:rPr>
          <w:rFonts w:ascii="Times New Roman" w:hAnsi="Times New Roman" w:cs="Times New Roman"/>
          <w:sz w:val="28"/>
          <w:szCs w:val="28"/>
        </w:rPr>
        <w:t>«Реализация игры лабиринт»</w:t>
      </w:r>
      <w:r>
        <w:rPr>
          <w:rFonts w:ascii="Times New Roman" w:hAnsi="Times New Roman" w:cs="Times New Roman"/>
          <w:sz w:val="28"/>
          <w:szCs w:val="28"/>
        </w:rPr>
        <w:t xml:space="preserve">. Эта тема недостаточно разработана именно в том понимании как представляю я, из публикаций мне понадобились те, в которых идет речь о разработке </w:t>
      </w:r>
      <w:r w:rsidRPr="00282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 и о построении лабиринта.</w:t>
      </w:r>
    </w:p>
    <w:p w:rsidR="00940E15" w:rsidRDefault="00940E15" w:rsidP="004F2539">
      <w:pPr>
        <w:pStyle w:val="2"/>
        <w:rPr>
          <w:rFonts w:ascii="Times New Roman" w:hAnsi="Times New Roman" w:cs="Times New Roman"/>
          <w:b/>
          <w:color w:val="auto"/>
          <w:sz w:val="28"/>
          <w:szCs w:val="32"/>
        </w:rPr>
      </w:pPr>
      <w:r w:rsidRPr="004F2539"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>Г</w:t>
      </w:r>
      <w:r w:rsidR="004F2539">
        <w:rPr>
          <w:rFonts w:ascii="Times New Roman" w:hAnsi="Times New Roman" w:cs="Times New Roman"/>
          <w:b/>
          <w:color w:val="auto"/>
          <w:sz w:val="28"/>
          <w:szCs w:val="32"/>
        </w:rPr>
        <w:t>руппа</w:t>
      </w:r>
      <w:r w:rsidRPr="004F2539">
        <w:rPr>
          <w:rFonts w:ascii="Times New Roman" w:hAnsi="Times New Roman" w:cs="Times New Roman"/>
          <w:b/>
          <w:color w:val="auto"/>
          <w:sz w:val="28"/>
          <w:szCs w:val="32"/>
        </w:rPr>
        <w:t xml:space="preserve"> авторов:</w:t>
      </w:r>
    </w:p>
    <w:p w:rsidR="000A2C9C" w:rsidRPr="000A2C9C" w:rsidRDefault="000A2C9C" w:rsidP="000A2C9C">
      <w:r>
        <w:rPr>
          <w:noProof/>
        </w:rPr>
        <w:drawing>
          <wp:inline distT="0" distB="0" distL="0" distR="0" wp14:anchorId="57319E5C" wp14:editId="58DDF5B9">
            <wp:extent cx="5305425" cy="357737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95" cy="36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5" w:rsidRDefault="00940E15" w:rsidP="004F2539">
      <w:pPr>
        <w:pStyle w:val="2"/>
        <w:rPr>
          <w:rFonts w:ascii="Times New Roman" w:hAnsi="Times New Roman" w:cs="Times New Roman"/>
          <w:b/>
          <w:color w:val="auto"/>
          <w:sz w:val="28"/>
          <w:szCs w:val="32"/>
        </w:rPr>
      </w:pPr>
      <w:r w:rsidRPr="004F2539">
        <w:rPr>
          <w:rFonts w:ascii="Times New Roman" w:hAnsi="Times New Roman" w:cs="Times New Roman"/>
          <w:b/>
          <w:color w:val="auto"/>
          <w:sz w:val="28"/>
          <w:szCs w:val="32"/>
        </w:rPr>
        <w:t>Поисковые запросы:</w:t>
      </w:r>
    </w:p>
    <w:p w:rsidR="000A2C9C" w:rsidRDefault="0027713B" w:rsidP="002771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Производил поисковые запросы в основном в расширенном поиске, так как это более надежный вариант.</w:t>
      </w:r>
    </w:p>
    <w:p w:rsidR="0027713B" w:rsidRDefault="0027713B" w:rsidP="0027713B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542925</wp:posOffset>
            </wp:positionV>
            <wp:extent cx="5343525" cy="1231900"/>
            <wp:effectExtent l="0" t="0" r="9525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Для всех поисковых запросов применял такие настройки (для параметра </w:t>
      </w:r>
      <w:r w:rsidRPr="002771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где искать</w:t>
      </w:r>
      <w:r w:rsidRPr="002771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771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тип публикации</w:t>
      </w:r>
      <w:r w:rsidRPr="002771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7713B">
        <w:rPr>
          <w:rFonts w:ascii="Times New Roman" w:hAnsi="Times New Roman" w:cs="Times New Roman"/>
          <w:sz w:val="28"/>
          <w:szCs w:val="28"/>
        </w:rPr>
        <w:t>:</w:t>
      </w:r>
    </w:p>
    <w:p w:rsidR="0027713B" w:rsidRDefault="0027713B" w:rsidP="002771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тематике всегда использовал рубрики:</w:t>
      </w:r>
    </w:p>
    <w:p w:rsidR="0027713B" w:rsidRDefault="0027713B" w:rsidP="002771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Информатика</w:t>
      </w:r>
    </w:p>
    <w:p w:rsidR="0027713B" w:rsidRDefault="0027713B" w:rsidP="002771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Электроника. Радиотехника</w:t>
      </w:r>
    </w:p>
    <w:p w:rsidR="0027713B" w:rsidRDefault="0027713B" w:rsidP="002771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Автоматика. Вычислительная техника</w:t>
      </w:r>
    </w:p>
    <w:p w:rsidR="0027713B" w:rsidRDefault="0027713B" w:rsidP="002771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запросы выглядели таким образом:</w:t>
      </w:r>
    </w:p>
    <w:p w:rsidR="0027713B" w:rsidRDefault="0027713B" w:rsidP="00277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«Лабиринт»</w:t>
      </w:r>
    </w:p>
    <w:p w:rsidR="0027713B" w:rsidRDefault="0027713B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«игра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лабиринт»</w:t>
      </w:r>
    </w:p>
    <w:p w:rsidR="0027713B" w:rsidRDefault="0027713B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C2A8A">
        <w:rPr>
          <w:rFonts w:ascii="Times New Roman" w:hAnsi="Times New Roman" w:cs="Times New Roman"/>
          <w:sz w:val="28"/>
          <w:szCs w:val="28"/>
          <w:lang w:val="en-US"/>
        </w:rPr>
        <w:t>labyrinth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713B" w:rsidRDefault="0027713B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C2A8A">
        <w:rPr>
          <w:rFonts w:ascii="Times New Roman" w:hAnsi="Times New Roman" w:cs="Times New Roman"/>
          <w:sz w:val="28"/>
          <w:szCs w:val="28"/>
          <w:lang w:val="en-US"/>
        </w:rPr>
        <w:t>maze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713B" w:rsidRDefault="0027713B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C2A8A"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 w:rsidR="006C2A8A">
        <w:rPr>
          <w:rFonts w:ascii="Times New Roman" w:hAnsi="Times New Roman" w:cs="Times New Roman"/>
          <w:sz w:val="28"/>
          <w:szCs w:val="28"/>
        </w:rPr>
        <w:t>лабиринт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>лабиринт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игра лабиринт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игры»</w:t>
      </w:r>
    </w:p>
    <w:p w:rsidR="006C2A8A" w:rsidRDefault="006C2A8A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игры лабиринт»</w:t>
      </w:r>
    </w:p>
    <w:p w:rsidR="006C2A8A" w:rsidRDefault="006C2A8A" w:rsidP="002771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Labyrinth the game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713B" w:rsidRDefault="0027713B" w:rsidP="00277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«язык c#»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and 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2D and 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«игры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unity and c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713B" w:rsidRDefault="0027713B" w:rsidP="00277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«Игры»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игры»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«игры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лабиринт»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лабиринт»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«игра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C2A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C2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2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6C2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лабиринт»</w:t>
      </w:r>
    </w:p>
    <w:p w:rsidR="0027713B" w:rsidRDefault="0027713B" w:rsidP="00277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«Курсовая» (сделал отдельную подборку публикаций, так как не относится к самой теме курсовой)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«как писать курсовую»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«курсовая работа»</w:t>
      </w:r>
    </w:p>
    <w:p w:rsidR="006C2A8A" w:rsidRDefault="006C2A8A" w:rsidP="006C2A8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«курсовая»</w:t>
      </w:r>
    </w:p>
    <w:p w:rsidR="00282977" w:rsidRDefault="00282977" w:rsidP="00282977">
      <w:pPr>
        <w:pStyle w:val="1"/>
        <w:rPr>
          <w:rFonts w:ascii="Times New Roman" w:hAnsi="Times New Roman" w:cs="Times New Roman"/>
          <w:b/>
          <w:color w:val="auto"/>
        </w:rPr>
      </w:pPr>
      <w:r w:rsidRPr="00282977">
        <w:rPr>
          <w:rFonts w:ascii="Times New Roman" w:hAnsi="Times New Roman" w:cs="Times New Roman"/>
          <w:b/>
          <w:color w:val="auto"/>
        </w:rPr>
        <w:t>Итог</w:t>
      </w:r>
      <w:r>
        <w:rPr>
          <w:rFonts w:ascii="Times New Roman" w:hAnsi="Times New Roman" w:cs="Times New Roman"/>
          <w:b/>
          <w:color w:val="auto"/>
        </w:rPr>
        <w:t>:</w:t>
      </w:r>
    </w:p>
    <w:p w:rsidR="00282977" w:rsidRDefault="00282977" w:rsidP="002829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данной теме крайне мало нужного материала, так как я планирую реализовать игру лабиринт в </w:t>
      </w:r>
      <w:r w:rsidRPr="00282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формате. В основном по поисковым запросам выдавались статьи и публикации, не относящиеся к программированию, а больше к науке как токовой,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«Лабиринт сетей», «Игры лабиринт, для развития», «</w:t>
      </w:r>
      <w:r w:rsidRPr="002829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лабиринт», «Лабиринт с пенициллином» и т.д. </w:t>
      </w:r>
    </w:p>
    <w:p w:rsidR="00282977" w:rsidRDefault="00282977" w:rsidP="002829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для меня потребовались публикации о реализации </w:t>
      </w:r>
      <w:r w:rsidRPr="00282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игр, реализации игр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построение лабиринтов.</w:t>
      </w:r>
    </w:p>
    <w:p w:rsidR="00953D58" w:rsidRDefault="00282977" w:rsidP="00953D5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 я нашел игру затрагивающую мою тему и проблему</w:t>
      </w:r>
      <w:r w:rsidR="00953D58">
        <w:rPr>
          <w:rFonts w:ascii="Times New Roman" w:hAnsi="Times New Roman" w:cs="Times New Roman"/>
          <w:sz w:val="28"/>
          <w:szCs w:val="28"/>
        </w:rPr>
        <w:t>:</w:t>
      </w:r>
      <w:r w:rsidR="00953D58" w:rsidRPr="00953D58">
        <w:rPr>
          <w:rFonts w:ascii="Times New Roman" w:hAnsi="Times New Roman" w:cs="Times New Roman"/>
          <w:sz w:val="28"/>
          <w:szCs w:val="28"/>
        </w:rPr>
        <w:t xml:space="preserve"> </w:t>
      </w:r>
      <w:r w:rsidR="00953D58">
        <w:rPr>
          <w:rFonts w:ascii="Times New Roman" w:hAnsi="Times New Roman" w:cs="Times New Roman"/>
          <w:sz w:val="28"/>
          <w:szCs w:val="28"/>
        </w:rPr>
        <w:t xml:space="preserve">игра </w:t>
      </w:r>
      <w:r w:rsidR="00953D58" w:rsidRPr="00953D58">
        <w:rPr>
          <w:rFonts w:ascii="Times New Roman" w:hAnsi="Times New Roman" w:cs="Times New Roman"/>
          <w:sz w:val="28"/>
          <w:szCs w:val="28"/>
        </w:rPr>
        <w:t>BELOW</w:t>
      </w:r>
      <w:r w:rsidR="00953D58">
        <w:rPr>
          <w:rFonts w:ascii="Times New Roman" w:hAnsi="Times New Roman" w:cs="Times New Roman"/>
          <w:sz w:val="28"/>
          <w:szCs w:val="28"/>
        </w:rPr>
        <w:t>. Она как раз выявляет проблему отсутствия сюжета в играх жанра «лабиринт» и несоответствие 3</w:t>
      </w:r>
      <w:r w:rsidR="00953D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D58" w:rsidRPr="00953D58">
        <w:rPr>
          <w:rFonts w:ascii="Times New Roman" w:hAnsi="Times New Roman" w:cs="Times New Roman"/>
          <w:sz w:val="28"/>
          <w:szCs w:val="28"/>
        </w:rPr>
        <w:t xml:space="preserve"> </w:t>
      </w:r>
      <w:r w:rsidR="00953D58">
        <w:rPr>
          <w:rFonts w:ascii="Times New Roman" w:hAnsi="Times New Roman" w:cs="Times New Roman"/>
          <w:sz w:val="28"/>
          <w:szCs w:val="28"/>
        </w:rPr>
        <w:t>формата этому жанру. Но эта программа все ещё находится на стадии разработки и ей не существует аналогов.</w:t>
      </w:r>
    </w:p>
    <w:p w:rsidR="00953D58" w:rsidRPr="00953D58" w:rsidRDefault="00953D58" w:rsidP="00953D5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данная игра показана с видом от 4 лица. Когда я хочу реализовать вид от 3 лица.</w:t>
      </w:r>
    </w:p>
    <w:sectPr w:rsidR="00953D58" w:rsidRPr="0095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4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60E7F"/>
    <w:multiLevelType w:val="hybridMultilevel"/>
    <w:tmpl w:val="BB368D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15"/>
    <w:rsid w:val="000A2C9C"/>
    <w:rsid w:val="0027713B"/>
    <w:rsid w:val="00282977"/>
    <w:rsid w:val="004F2539"/>
    <w:rsid w:val="006C2A8A"/>
    <w:rsid w:val="00940E15"/>
    <w:rsid w:val="00953D58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04713-299E-473F-A515-CBEF7EE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25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7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2018-11-25T19:29:00Z</dcterms:created>
  <dcterms:modified xsi:type="dcterms:W3CDTF">2018-11-26T20:22:00Z</dcterms:modified>
</cp:coreProperties>
</file>