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(5) - 6: Дом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2409825</wp:posOffset>
            </wp:positionH>
            <wp:positionV relativeFrom="paragraph">
              <wp:posOffset>114300</wp:posOffset>
            </wp:positionV>
            <wp:extent cx="7210312" cy="3476794"/>
            <wp:effectExtent b="0" l="0" r="0" t="0"/>
            <wp:wrapSquare wrapText="bothSides" distB="114300" distT="114300" distL="114300" distR="11430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0312" cy="3476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217568</wp:posOffset>
                </wp:positionV>
                <wp:extent cx="2152650" cy="2225759"/>
                <wp:effectExtent b="0" l="0" r="0" t="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77475" y="1981200"/>
                          <a:ext cx="2152650" cy="2225759"/>
                          <a:chOff x="3877475" y="1981200"/>
                          <a:chExt cx="2504725" cy="2590800"/>
                        </a:xfrm>
                      </wpg:grpSpPr>
                      <wps:wsp>
                        <wps:cNvCnPr/>
                        <wps:spPr>
                          <a:xfrm>
                            <a:off x="4038600" y="3657600"/>
                            <a:ext cx="213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6800" y="2209800"/>
                            <a:ext cx="0" cy="22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38600" y="2590800"/>
                            <a:ext cx="1905000" cy="190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91200" y="2743200"/>
                            <a:ext cx="0" cy="9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2743200"/>
                            <a:ext cx="91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6800" y="2438400"/>
                            <a:ext cx="4572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34000" y="2438400"/>
                            <a:ext cx="4572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2743200"/>
                            <a:ext cx="0" cy="9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3657600"/>
                            <a:ext cx="91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67200" y="3657600"/>
                            <a:ext cx="609600" cy="60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181600" y="3657600"/>
                            <a:ext cx="609600" cy="60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67200" y="4267200"/>
                            <a:ext cx="91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181600" y="2743200"/>
                            <a:ext cx="609600" cy="60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67200" y="2743200"/>
                            <a:ext cx="609600" cy="60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67200" y="3352800"/>
                            <a:ext cx="91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67200" y="3352800"/>
                            <a:ext cx="0" cy="9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81600" y="3352800"/>
                            <a:ext cx="0" cy="9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24400" y="2438400"/>
                            <a:ext cx="609600" cy="60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67200" y="3048000"/>
                            <a:ext cx="4572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24400" y="3048000"/>
                            <a:ext cx="4572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4581300" y="2819400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5259100" y="2209800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4673550" y="3390900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4203475" y="4190988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4673550" y="2514600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4038600" y="3158200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5732175" y="3390900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5105400" y="4191000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5161388" y="3200400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5732175" y="2637875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6096000" y="3390900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4848000" y="1981200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3877475" y="4267200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z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217568</wp:posOffset>
                </wp:positionV>
                <wp:extent cx="2152650" cy="2225759"/>
                <wp:effectExtent b="0" l="0" r="0" t="0"/>
                <wp:wrapSquare wrapText="bothSides" distB="114300" distT="114300" distL="114300" distR="114300"/>
                <wp:docPr id="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650" cy="22257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933450</wp:posOffset>
                </wp:positionH>
                <wp:positionV relativeFrom="paragraph">
                  <wp:posOffset>231074</wp:posOffset>
                </wp:positionV>
                <wp:extent cx="190500" cy="1105005"/>
                <wp:effectExtent b="0" l="0" r="0" t="0"/>
                <wp:wrapSquare wrapText="bothSides" distB="114300" distT="114300" distL="114300" distR="11430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02075" y="1480575"/>
                          <a:ext cx="9600" cy="13053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933450</wp:posOffset>
                </wp:positionH>
                <wp:positionV relativeFrom="paragraph">
                  <wp:posOffset>231074</wp:posOffset>
                </wp:positionV>
                <wp:extent cx="190500" cy="1105005"/>
                <wp:effectExtent b="0" l="0" r="0" t="0"/>
                <wp:wrapSquare wrapText="bothSides" distB="114300" distT="114300" distL="114300" distR="114300"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105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https://drive.google.com/file/d/1ro0gzzK6WQHL3_VaOcu7EpGnVngxzdAv/view?usp=sharing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209550</wp:posOffset>
                </wp:positionH>
                <wp:positionV relativeFrom="paragraph">
                  <wp:posOffset>180975</wp:posOffset>
                </wp:positionV>
                <wp:extent cx="2152650" cy="2040533"/>
                <wp:effectExtent b="0" l="0" r="0" t="0"/>
                <wp:wrapSquare wrapText="bothSides" distB="114300" distT="114300" distL="114300" distR="11430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38600" y="1981200"/>
                          <a:ext cx="2152650" cy="2040533"/>
                          <a:chOff x="4038600" y="1981200"/>
                          <a:chExt cx="2724600" cy="258105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4038600" y="3581325"/>
                            <a:ext cx="2514600" cy="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48000" y="2209800"/>
                            <a:ext cx="0" cy="22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5272750" y="3343975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4975600" y="3505200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4574375" y="3505200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5639875" y="2860825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4652300" y="3271675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5247900" y="2901525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5152800" y="4257450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6029500" y="3658575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5516213" y="3583125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5131450" y="3817300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6477000" y="3352800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4848000" y="1981200"/>
                            <a:ext cx="286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50900" y="3058550"/>
                            <a:ext cx="857100" cy="5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50825" y="3594275"/>
                            <a:ext cx="438300" cy="72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98900" y="3818300"/>
                            <a:ext cx="808500" cy="4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88525" y="3058550"/>
                            <a:ext cx="428700" cy="75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50625" y="3165700"/>
                            <a:ext cx="506700" cy="33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60575" y="3506625"/>
                            <a:ext cx="282600" cy="45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43050" y="3657525"/>
                            <a:ext cx="495900" cy="30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57325" y="3175450"/>
                            <a:ext cx="281400" cy="48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87200" y="3389750"/>
                            <a:ext cx="428700" cy="29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67075" y="3077950"/>
                            <a:ext cx="340800" cy="9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9825" y="3662475"/>
                            <a:ext cx="477300" cy="15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62525" y="3964425"/>
                            <a:ext cx="136500" cy="35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60575" y="3506625"/>
                            <a:ext cx="0" cy="8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357425" y="3165625"/>
                            <a:ext cx="6810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15775" y="3399475"/>
                            <a:ext cx="224100" cy="26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06675" y="3672200"/>
                            <a:ext cx="156000" cy="28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80050" y="3496875"/>
                            <a:ext cx="146100" cy="17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209550</wp:posOffset>
                </wp:positionH>
                <wp:positionV relativeFrom="paragraph">
                  <wp:posOffset>180975</wp:posOffset>
                </wp:positionV>
                <wp:extent cx="2152650" cy="2040533"/>
                <wp:effectExtent b="0" l="0" r="0" t="0"/>
                <wp:wrapSquare wrapText="bothSides" distB="114300" distT="114300" distL="114300" distR="114300"/>
                <wp:docPr id="1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650" cy="20405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(7) - 8: Фигуры/Морфинг/Сплайны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13647" cy="2369356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3647" cy="2369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86188" cy="3127822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188" cy="3127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00998" cy="2042152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998" cy="2042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05532" cy="1070602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532" cy="1070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9: Фрактальная геометрия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352425</wp:posOffset>
                </wp:positionH>
                <wp:positionV relativeFrom="paragraph">
                  <wp:posOffset>295275</wp:posOffset>
                </wp:positionV>
                <wp:extent cx="190500" cy="400050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51100" y="944850"/>
                          <a:ext cx="300" cy="2442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oval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352425</wp:posOffset>
                </wp:positionH>
                <wp:positionV relativeFrom="paragraph">
                  <wp:posOffset>295275</wp:posOffset>
                </wp:positionV>
                <wp:extent cx="190500" cy="400050"/>
                <wp:effectExtent b="0" l="0" r="0" t="0"/>
                <wp:wrapSquare wrapText="bothSides" distB="114300" distT="114300" distL="114300" distR="11430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0 -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352425</wp:posOffset>
                </wp:positionH>
                <wp:positionV relativeFrom="paragraph">
                  <wp:posOffset>133350</wp:posOffset>
                </wp:positionV>
                <wp:extent cx="190500" cy="332247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5175" y="796600"/>
                          <a:ext cx="0" cy="137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oval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352425</wp:posOffset>
                </wp:positionH>
                <wp:positionV relativeFrom="paragraph">
                  <wp:posOffset>133350</wp:posOffset>
                </wp:positionV>
                <wp:extent cx="190500" cy="332247"/>
                <wp:effectExtent b="0" l="0" r="0" t="0"/>
                <wp:wrapSquare wrapText="bothSides" distB="114300" distT="114300" distL="114300" distR="11430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3322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итерация: 0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295275</wp:posOffset>
                </wp:positionV>
                <wp:extent cx="190500" cy="332247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5175" y="796600"/>
                          <a:ext cx="0" cy="137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oval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295275</wp:posOffset>
                </wp:positionV>
                <wp:extent cx="190500" cy="332247"/>
                <wp:effectExtent b="0" l="0" r="0" t="0"/>
                <wp:wrapSquare wrapText="bothSides" distB="114300" distT="114300" distL="114300" distR="114300"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3322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итерация: 1[0]1[0]1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90525" cy="4953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5300" y="1101325"/>
                          <a:ext cx="390525" cy="495300"/>
                          <a:chOff x="2655300" y="1101325"/>
                          <a:chExt cx="373800" cy="472200"/>
                        </a:xfrm>
                      </wpg:grpSpPr>
                      <wps:wsp>
                        <wps:cNvCnPr/>
                        <wps:spPr>
                          <a:xfrm rot="10800000">
                            <a:off x="2832375" y="1101325"/>
                            <a:ext cx="0" cy="47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42200" y="1180175"/>
                            <a:ext cx="186900" cy="8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55300" y="1317875"/>
                            <a:ext cx="186900" cy="12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0525" cy="495300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итерация: 11</w:t>
      </w:r>
      <w:r w:rsidDel="00000000" w:rsidR="00000000" w:rsidRPr="00000000">
        <w:rPr>
          <w:b w:val="1"/>
          <w:sz w:val="24"/>
          <w:szCs w:val="24"/>
          <w:rtl w:val="0"/>
        </w:rPr>
        <w:t xml:space="preserve">[1[0]11[0]1]</w:t>
      </w:r>
      <w:r w:rsidDel="00000000" w:rsidR="00000000" w:rsidRPr="00000000">
        <w:rPr>
          <w:sz w:val="24"/>
          <w:szCs w:val="24"/>
          <w:rtl w:val="0"/>
        </w:rPr>
        <w:t xml:space="preserve">11</w:t>
      </w:r>
      <w:r w:rsidDel="00000000" w:rsidR="00000000" w:rsidRPr="00000000">
        <w:rPr>
          <w:b w:val="1"/>
          <w:sz w:val="24"/>
          <w:szCs w:val="24"/>
          <w:rtl w:val="0"/>
        </w:rPr>
        <w:t xml:space="preserve">[1[0]11[0]1]</w:t>
      </w: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076438" cy="1114425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78525" y="1258775"/>
                          <a:ext cx="1076438" cy="1114425"/>
                          <a:chOff x="1878525" y="1258775"/>
                          <a:chExt cx="1268700" cy="1091700"/>
                        </a:xfrm>
                      </wpg:grpSpPr>
                      <wps:wsp>
                        <wps:cNvCnPr/>
                        <wps:spPr>
                          <a:xfrm rot="10800000">
                            <a:off x="2527500" y="1258775"/>
                            <a:ext cx="0" cy="109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78525" y="1730900"/>
                            <a:ext cx="658800" cy="3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37325" y="1435700"/>
                            <a:ext cx="609900" cy="2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3700" y="1642375"/>
                            <a:ext cx="167100" cy="1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30725" y="1367025"/>
                            <a:ext cx="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14450" y="1671975"/>
                            <a:ext cx="990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83325" y="1947250"/>
                            <a:ext cx="127800" cy="11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076438" cy="1114425"/>
                <wp:effectExtent b="0" l="0" r="0" t="0"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438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итерация: 1111</w:t>
      </w:r>
      <w:r w:rsidDel="00000000" w:rsidR="00000000" w:rsidRPr="00000000">
        <w:rPr>
          <w:b w:val="1"/>
          <w:sz w:val="24"/>
          <w:szCs w:val="24"/>
          <w:rtl w:val="0"/>
        </w:rPr>
        <w:t xml:space="preserve">[11[1[0]1[0]1]1111[1[0]1[0]1]11]</w:t>
      </w:r>
      <w:r w:rsidDel="00000000" w:rsidR="00000000" w:rsidRPr="00000000">
        <w:rPr>
          <w:sz w:val="24"/>
          <w:szCs w:val="24"/>
          <w:rtl w:val="0"/>
        </w:rPr>
        <w:t xml:space="preserve">1111</w:t>
      </w:r>
      <w:r w:rsidDel="00000000" w:rsidR="00000000" w:rsidRPr="00000000">
        <w:rPr>
          <w:b w:val="1"/>
          <w:sz w:val="24"/>
          <w:szCs w:val="24"/>
          <w:rtl w:val="0"/>
        </w:rPr>
        <w:t xml:space="preserve">[11[1[0]1[0]1]1111[1[0]1[0]1]11]</w:t>
      </w:r>
      <w:r w:rsidDel="00000000" w:rsidR="00000000" w:rsidRPr="00000000">
        <w:rPr>
          <w:sz w:val="24"/>
          <w:szCs w:val="24"/>
          <w:rtl w:val="0"/>
        </w:rPr>
        <w:t xml:space="preserve">1111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183739" cy="1332637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21175" y="491700"/>
                          <a:ext cx="1183739" cy="1332637"/>
                          <a:chOff x="1721175" y="491700"/>
                          <a:chExt cx="2075100" cy="233082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2675025" y="934325"/>
                            <a:ext cx="19800" cy="188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21175" y="1583325"/>
                            <a:ext cx="973500" cy="6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50400" y="1426075"/>
                            <a:ext cx="147600" cy="6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70150" y="1150600"/>
                            <a:ext cx="88500" cy="3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29175" y="963750"/>
                            <a:ext cx="550800" cy="50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04525" y="1357300"/>
                            <a:ext cx="344100" cy="20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29063" y="648950"/>
                            <a:ext cx="246000" cy="73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06075" y="776875"/>
                            <a:ext cx="275400" cy="9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51950" y="648950"/>
                            <a:ext cx="167100" cy="15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09300" y="491700"/>
                            <a:ext cx="294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94675" y="1465300"/>
                            <a:ext cx="167100" cy="9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38900" y="1101500"/>
                            <a:ext cx="629400" cy="26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51950" y="796600"/>
                            <a:ext cx="98400" cy="9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99475" y="688425"/>
                            <a:ext cx="196800" cy="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02775" y="1239150"/>
                            <a:ext cx="285300" cy="7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6575" y="1317825"/>
                            <a:ext cx="206400" cy="12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47125" y="1898075"/>
                            <a:ext cx="246000" cy="7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6100" y="1583275"/>
                            <a:ext cx="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88300" y="1199825"/>
                            <a:ext cx="2163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96425" y="914500"/>
                            <a:ext cx="39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183739" cy="1332637"/>
                <wp:effectExtent b="0" l="0" r="0" t="0"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3739" cy="13326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Ковер Серпинского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314450" cy="1285875"/>
            <wp:effectExtent b="0" l="0" r="0" t="0"/>
            <wp:wrapSquare wrapText="bothSides" distB="114300" distT="114300" distL="114300" distR="11430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m:oMath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     3</m:t>
            </m:r>
          </m:e>
          <m:sup>
            <m:r>
              <w:rPr>
                <w:b w:val="1"/>
                <w:sz w:val="24"/>
                <w:szCs w:val="24"/>
              </w:rPr>
              <m:t xml:space="preserve">D</m:t>
            </m:r>
          </m:sup>
        </m:sSup>
        <m:r>
          <w:rPr>
            <w:b w:val="1"/>
            <w:sz w:val="24"/>
            <w:szCs w:val="24"/>
          </w:rPr>
          <m:t xml:space="preserve">=8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   D - размерность фрактала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m:oMath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log</m:t>
            </m:r>
          </m:e>
          <m:sub>
            <m:r>
              <w:rPr>
                <w:b w:val="1"/>
                <w:sz w:val="24"/>
                <w:szCs w:val="24"/>
              </w:rPr>
              <m:t xml:space="preserve">3</m:t>
            </m:r>
          </m:sub>
        </m:sSub>
        <m:r>
          <w:rPr>
            <w:b w:val="1"/>
            <w:sz w:val="24"/>
            <w:szCs w:val="24"/>
          </w:rPr>
          <m:t xml:space="preserve">8=D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D=1,893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3487275</wp:posOffset>
                </wp:positionH>
                <wp:positionV relativeFrom="paragraph">
                  <wp:posOffset>304800</wp:posOffset>
                </wp:positionV>
                <wp:extent cx="2457450" cy="1524000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47439" y="1636363"/>
                          <a:ext cx="2457450" cy="1524000"/>
                          <a:chOff x="2547439" y="1636363"/>
                          <a:chExt cx="1888715" cy="1428543"/>
                        </a:xfrm>
                      </wpg:grpSpPr>
                      <wps:wsp>
                        <wps:cNvSpPr/>
                        <wps:cNvPr id="34" name="Shape 34"/>
                        <wps:spPr>
                          <a:xfrm rot="-7487402">
                            <a:off x="2547439" y="1982420"/>
                            <a:ext cx="669934" cy="1022786"/>
                          </a:xfrm>
                          <a:prstGeom prst="flowChartExtra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rot="-10601966">
                            <a:off x="3094397" y="1939847"/>
                            <a:ext cx="835399" cy="532523"/>
                          </a:xfrm>
                          <a:prstGeom prst="flowChartExtra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rot="7894757">
                            <a:off x="3766220" y="2042120"/>
                            <a:ext cx="669934" cy="1022786"/>
                          </a:xfrm>
                          <a:prstGeom prst="flowChartExtra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rot="97733">
                            <a:off x="3118154" y="1731213"/>
                            <a:ext cx="822867" cy="208394"/>
                          </a:xfrm>
                          <a:prstGeom prst="flowChartExtra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90035" y="2454697"/>
                            <a:ext cx="3600" cy="2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12338" y="2172029"/>
                            <a:ext cx="5400" cy="25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26626" y="1731365"/>
                            <a:ext cx="6000" cy="20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18648" y="2074620"/>
                            <a:ext cx="12000" cy="13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03594" y="2045584"/>
                            <a:ext cx="8100" cy="14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221" y="1665758"/>
                            <a:ext cx="15000" cy="17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23954" y="1829563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23954" y="1636363"/>
                            <a:ext cx="7200" cy="1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86844" y="2133068"/>
                            <a:ext cx="8700" cy="22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77967" y="2415659"/>
                            <a:ext cx="2700" cy="21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3487275</wp:posOffset>
                </wp:positionH>
                <wp:positionV relativeFrom="paragraph">
                  <wp:posOffset>304800</wp:posOffset>
                </wp:positionV>
                <wp:extent cx="2457450" cy="1524000"/>
                <wp:effectExtent b="0" l="0" r="0" t="0"/>
                <wp:wrapSquare wrapText="bothSides" distB="114300" distT="114300" distL="114300" distR="11430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0" cy="152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Трехмерный ландшафт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638300" cy="11144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59825" y="2493600"/>
                          <a:ext cx="1638300" cy="1114425"/>
                          <a:chOff x="2259825" y="2493600"/>
                          <a:chExt cx="1617000" cy="1090800"/>
                        </a:xfrm>
                      </wpg:grpSpPr>
                      <wps:wsp>
                        <wps:cNvSpPr/>
                        <wps:cNvPr id="30" name="Shape 30"/>
                        <wps:spPr>
                          <a:xfrm>
                            <a:off x="2259825" y="2493600"/>
                            <a:ext cx="1617000" cy="10908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72575" y="2766300"/>
                            <a:ext cx="4800" cy="27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64075" y="2776200"/>
                            <a:ext cx="14700" cy="26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68325" y="3331200"/>
                            <a:ext cx="0" cy="25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38300" cy="1114425"/>
                <wp:effectExtent b="0" l="0" r="0" t="0"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2.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846970" cy="209640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391" y="151"/>
                          <a:ext cx="2846970" cy="2096405"/>
                          <a:chOff x="207391" y="151"/>
                          <a:chExt cx="2762778" cy="2202514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7727708">
                            <a:off x="207391" y="1084945"/>
                            <a:ext cx="555434" cy="798645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3100651">
                            <a:off x="768155" y="731908"/>
                            <a:ext cx="549116" cy="619396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7143421">
                            <a:off x="1036199" y="1002694"/>
                            <a:ext cx="691196" cy="557712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8100000">
                            <a:off x="574724" y="515722"/>
                            <a:ext cx="1252852" cy="364443"/>
                          </a:xfrm>
                          <a:prstGeom prst="triangle">
                            <a:avLst>
                              <a:gd fmla="val 50868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6386880">
                            <a:off x="1180168" y="383493"/>
                            <a:ext cx="779812" cy="325310"/>
                          </a:xfrm>
                          <a:prstGeom prst="triangle">
                            <a:avLst>
                              <a:gd fmla="val 50868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 rot="-10797935">
                            <a:off x="1515275" y="126300"/>
                            <a:ext cx="499500" cy="471900"/>
                          </a:xfrm>
                          <a:prstGeom prst="triangle">
                            <a:avLst>
                              <a:gd fmla="val 56211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 rot="-5566939">
                            <a:off x="1473140" y="410079"/>
                            <a:ext cx="846698" cy="291341"/>
                          </a:xfrm>
                          <a:prstGeom prst="triangle">
                            <a:avLst>
                              <a:gd fmla="val 4811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534087">
                            <a:off x="1318783" y="574274"/>
                            <a:ext cx="791027" cy="360103"/>
                          </a:xfrm>
                          <a:prstGeom prst="triangle">
                            <a:avLst>
                              <a:gd fmla="val 50071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10204522">
                            <a:off x="1260286" y="925947"/>
                            <a:ext cx="788500" cy="486356"/>
                          </a:xfrm>
                          <a:prstGeom prst="triangle">
                            <a:avLst>
                              <a:gd fmla="val 50071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flipH="1" rot="8483376">
                            <a:off x="2426918" y="1431481"/>
                            <a:ext cx="543251" cy="771184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flipH="1" rot="-2345073">
                            <a:off x="2035784" y="955335"/>
                            <a:ext cx="537221" cy="61463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flipH="1" rot="-6204418">
                            <a:off x="1548776" y="1115691"/>
                            <a:ext cx="715499" cy="572184"/>
                          </a:xfrm>
                          <a:prstGeom prst="triangle">
                            <a:avLst>
                              <a:gd fmla="val 40236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flipH="1" rot="-7143934">
                            <a:off x="1519337" y="635519"/>
                            <a:ext cx="1371524" cy="365773"/>
                          </a:xfrm>
                          <a:prstGeom prst="triangle">
                            <a:avLst>
                              <a:gd fmla="val 5375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 rot="1936">
                            <a:off x="1498625" y="151"/>
                            <a:ext cx="532800" cy="120600"/>
                          </a:xfrm>
                          <a:prstGeom prst="triangle">
                            <a:avLst>
                              <a:gd fmla="val 50071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8108" y="1163043"/>
                            <a:ext cx="1500" cy="21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2108" y="1386993"/>
                            <a:ext cx="22200" cy="20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99714" y="1104606"/>
                            <a:ext cx="18600" cy="12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64610" y="373983"/>
                            <a:ext cx="6900" cy="20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75830" y="923263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75830" y="923263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7872" y="14326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7872" y="14326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75936" y="662425"/>
                            <a:ext cx="32100" cy="19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19199" y="723769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46970" cy="2096405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6970" cy="20964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133.8582677165355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5.png"/><Relationship Id="rId22" Type="http://schemas.openxmlformats.org/officeDocument/2006/relationships/image" Target="media/image12.png"/><Relationship Id="rId10" Type="http://schemas.openxmlformats.org/officeDocument/2006/relationships/image" Target="media/image18.png"/><Relationship Id="rId21" Type="http://schemas.openxmlformats.org/officeDocument/2006/relationships/image" Target="media/image3.png"/><Relationship Id="rId13" Type="http://schemas.openxmlformats.org/officeDocument/2006/relationships/image" Target="media/image6.png"/><Relationship Id="rId24" Type="http://schemas.openxmlformats.org/officeDocument/2006/relationships/image" Target="media/image7.png"/><Relationship Id="rId12" Type="http://schemas.openxmlformats.org/officeDocument/2006/relationships/image" Target="media/image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ro0gzzK6WQHL3_VaOcu7EpGnVngxzdAv/view?usp=sharing" TargetMode="External"/><Relationship Id="rId15" Type="http://schemas.openxmlformats.org/officeDocument/2006/relationships/image" Target="media/image13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4.png"/><Relationship Id="rId18" Type="http://schemas.openxmlformats.org/officeDocument/2006/relationships/image" Target="media/image8.png"/><Relationship Id="rId7" Type="http://schemas.openxmlformats.org/officeDocument/2006/relationships/image" Target="media/image15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