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5446" w:type="dxa"/>
        <w:tblLayout w:type="fixed"/>
        <w:tblLook w:val="04A0" w:firstRow="1" w:lastRow="0" w:firstColumn="1" w:lastColumn="0" w:noHBand="0" w:noVBand="1"/>
      </w:tblPr>
      <w:tblGrid>
        <w:gridCol w:w="4547"/>
        <w:gridCol w:w="1260"/>
        <w:gridCol w:w="1985"/>
        <w:gridCol w:w="1275"/>
        <w:gridCol w:w="1701"/>
        <w:gridCol w:w="4678"/>
      </w:tblGrid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56FD" w:rsidRPr="001B4A71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limited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Resursable</w:t>
            </w:r>
            <w:proofErr w:type="spellEnd"/>
          </w:p>
        </w:tc>
        <w:tc>
          <w:tcPr>
            <w:tcW w:w="1275" w:type="dxa"/>
          </w:tcPr>
          <w:p w:rsidR="004156FD" w:rsidRPr="00A60BD7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Area limited</w:t>
            </w:r>
          </w:p>
        </w:tc>
        <w:tc>
          <w:tcPr>
            <w:tcW w:w="1701" w:type="dxa"/>
          </w:tcPr>
          <w:p w:rsidR="004156FD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– Measurable</w:t>
            </w:r>
          </w:p>
        </w:tc>
        <w:tc>
          <w:tcPr>
            <w:tcW w:w="4678" w:type="dxa"/>
          </w:tcPr>
          <w:p w:rsidR="004156FD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– Specification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Реализовать себя в жизни</w:t>
            </w:r>
          </w:p>
        </w:tc>
        <w:tc>
          <w:tcPr>
            <w:tcW w:w="1260" w:type="dxa"/>
          </w:tcPr>
          <w:p w:rsidR="004156FD" w:rsidRPr="001B4A71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1985" w:type="dxa"/>
          </w:tcPr>
          <w:p w:rsidR="004156FD" w:rsidRPr="009C30D8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время, деньги, желание</w:t>
            </w:r>
          </w:p>
        </w:tc>
        <w:tc>
          <w:tcPr>
            <w:tcW w:w="1275" w:type="dxa"/>
          </w:tcPr>
          <w:p w:rsidR="004156FD" w:rsidRPr="00051C7B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6E7359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4678" w:type="dxa"/>
          </w:tcPr>
          <w:p w:rsidR="004156FD" w:rsidRPr="00B22BC2" w:rsidRDefault="004156FD" w:rsidP="004156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 успешным человеком с хорошим заработком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Получить высшее образование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1985" w:type="dxa"/>
          </w:tcPr>
          <w:p w:rsidR="004156FD" w:rsidRPr="00051C7B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Знания </w:t>
            </w:r>
          </w:p>
        </w:tc>
        <w:tc>
          <w:tcPr>
            <w:tcW w:w="1275" w:type="dxa"/>
          </w:tcPr>
          <w:p w:rsidR="004156FD" w:rsidRPr="00051C7B" w:rsidRDefault="004156FD" w:rsidP="004156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Завершить обучение в ВУЗе НИУ ВШЭ-Пермь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Закончить 1 курс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оценки 6+</w:t>
            </w:r>
            <w:r w:rsidR="009218D3">
              <w:rPr>
                <w:rFonts w:ascii="Times New Roman" w:hAnsi="Times New Roman" w:cs="Times New Roman"/>
                <w:sz w:val="24"/>
                <w:szCs w:val="24"/>
              </w:rPr>
              <w:t xml:space="preserve">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1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333848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БЖД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333848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2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333848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Сдать англ.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Яз</w:t>
            </w:r>
            <w:proofErr w:type="spellEnd"/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 часа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333848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ВПИ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 часа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333848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Комп. Практикум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часов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333848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зачет по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физ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-ре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дней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ачет по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физ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-ре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3 модуль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F526AA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4156FD" w:rsidRDefault="009218D3" w:rsidP="004156FD">
            <w:r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Защитить курсовую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преподавателей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Выбрать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Встретиться с преподавателем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Договориться с преподавателем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Составить план действий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Начать писать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Закончить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перепроверить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Защитить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преподавателей</w:t>
            </w:r>
          </w:p>
        </w:tc>
        <w:tc>
          <w:tcPr>
            <w:tcW w:w="4678" w:type="dxa"/>
          </w:tcPr>
          <w:p w:rsidR="004156FD" w:rsidRDefault="004156FD" w:rsidP="004156FD">
            <w:r w:rsidRPr="001E65A1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НИС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часов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4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Алгебру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 часа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Сдать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англ.яз</w:t>
            </w:r>
            <w:proofErr w:type="spellEnd"/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Дискретную мат.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 часа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Историю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 часа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Комп. Практикум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часов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Мат. Анализ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 часа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Программирование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 часов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Уч. Практику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 часов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D25B2C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зачет по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физ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-ре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дней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ачет по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физ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-ре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Закончить 2 курс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1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2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3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31265F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F61BF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Защитить курсовую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преподавателей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Выбрать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Встретиться с преподавателем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Договориться с преподавателем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Составить план действий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Начать писать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Закончить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перепроверить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Защитить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преподавателей</w:t>
            </w:r>
          </w:p>
        </w:tc>
        <w:tc>
          <w:tcPr>
            <w:tcW w:w="4678" w:type="dxa"/>
          </w:tcPr>
          <w:p w:rsidR="004156FD" w:rsidRDefault="004156FD" w:rsidP="004156FD">
            <w:r w:rsidRPr="002C734A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4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Закончить 3 курс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1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2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3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AA0B20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813891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Защитить курсовую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преподавателей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оценку</w:t>
            </w:r>
            <w:r w:rsidRPr="00D225FA">
              <w:rPr>
                <w:rFonts w:ascii="Times New Roman" w:hAnsi="Times New Roman" w:cs="Times New Roman"/>
                <w:sz w:val="24"/>
                <w:szCs w:val="24"/>
              </w:rPr>
              <w:t xml:space="preserve"> 6+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Выбрать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Встретиться с преподавателем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Договориться с преподавателем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Составить план действий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Начать писать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Закончить проект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перепроверить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8146BF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Default="004156FD" w:rsidP="004156FD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Защитить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преподавателей</w:t>
            </w:r>
          </w:p>
        </w:tc>
        <w:tc>
          <w:tcPr>
            <w:tcW w:w="4678" w:type="dxa"/>
          </w:tcPr>
          <w:p w:rsidR="004156FD" w:rsidRDefault="004156FD" w:rsidP="004156FD"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4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Закончить 4 курс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1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2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3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Завершить 4 модуль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Сдать все экзамены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1985" w:type="dxa"/>
          </w:tcPr>
          <w:p w:rsidR="009218D3" w:rsidRDefault="009218D3" w:rsidP="009218D3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9218D3" w:rsidRDefault="009218D3" w:rsidP="009218D3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9218D3" w:rsidRDefault="009218D3" w:rsidP="009218D3">
            <w:r w:rsidRPr="00AA55A5">
              <w:rPr>
                <w:rFonts w:ascii="Times New Roman" w:hAnsi="Times New Roman" w:cs="Times New Roman"/>
                <w:sz w:val="24"/>
                <w:szCs w:val="24"/>
              </w:rPr>
              <w:t>Получить оценки 6+ за предметы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Защитить дипломную работу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месяцев</w:t>
            </w:r>
          </w:p>
        </w:tc>
        <w:tc>
          <w:tcPr>
            <w:tcW w:w="1985" w:type="dxa"/>
          </w:tcPr>
          <w:p w:rsidR="004156FD" w:rsidRDefault="004156FD" w:rsidP="004156FD">
            <w:r w:rsidRPr="00F80ED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1F5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1701" w:type="dxa"/>
          </w:tcPr>
          <w:p w:rsidR="004156FD" w:rsidRDefault="004156FD" w:rsidP="004156FD">
            <w:r w:rsidRPr="00565B1D"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B84">
              <w:rPr>
                <w:rFonts w:ascii="Times New Roman" w:hAnsi="Times New Roman" w:cs="Times New Roman"/>
                <w:sz w:val="24"/>
                <w:szCs w:val="24"/>
              </w:rPr>
              <w:t>Получить оценку 6+ за защиту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Получить военный билет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месяца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здоровья, знания, </w:t>
            </w:r>
          </w:p>
        </w:tc>
        <w:tc>
          <w:tcPr>
            <w:tcW w:w="1275" w:type="dxa"/>
          </w:tcPr>
          <w:p w:rsidR="004156FD" w:rsidRPr="00051C7B" w:rsidRDefault="004156FD" w:rsidP="004156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Военный билет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Сходить в военкомат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Умение передвигаться, справки от врачей, 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470059">
              <w:rPr>
                <w:rFonts w:ascii="Times New Roman" w:hAnsi="Times New Roman" w:cs="Times New Roman"/>
                <w:sz w:val="24"/>
                <w:szCs w:val="24"/>
              </w:rPr>
              <w:t>Военный билет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Пройти тест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</w:rPr>
              <w:t>Справка о состоянии здоровья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Пройти мед осмотр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1FD6">
              <w:rPr>
                <w:rFonts w:ascii="Times New Roman" w:hAnsi="Times New Roman" w:cs="Times New Roman"/>
                <w:sz w:val="24"/>
                <w:szCs w:val="24"/>
              </w:rPr>
              <w:t>правки от врачей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A63C85">
              <w:rPr>
                <w:rFonts w:ascii="Times New Roman" w:hAnsi="Times New Roman" w:cs="Times New Roman"/>
                <w:sz w:val="24"/>
                <w:szCs w:val="24"/>
              </w:rPr>
              <w:t>Справка о состоянии здоровья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Узнать годен или нет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1985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1FD6">
              <w:rPr>
                <w:rFonts w:ascii="Times New Roman" w:hAnsi="Times New Roman" w:cs="Times New Roman"/>
                <w:sz w:val="24"/>
                <w:szCs w:val="24"/>
              </w:rPr>
              <w:t>правки от врачей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A63C85">
              <w:rPr>
                <w:rFonts w:ascii="Times New Roman" w:hAnsi="Times New Roman" w:cs="Times New Roman"/>
                <w:sz w:val="24"/>
                <w:szCs w:val="24"/>
              </w:rPr>
              <w:t>Справка о состоянии здоровья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Получить справку о негодности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1FD6">
              <w:rPr>
                <w:rFonts w:ascii="Times New Roman" w:hAnsi="Times New Roman" w:cs="Times New Roman"/>
                <w:sz w:val="24"/>
                <w:szCs w:val="24"/>
              </w:rPr>
              <w:t>правки от врачей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A63C85">
              <w:rPr>
                <w:rFonts w:ascii="Times New Roman" w:hAnsi="Times New Roman" w:cs="Times New Roman"/>
                <w:sz w:val="24"/>
                <w:szCs w:val="24"/>
              </w:rPr>
              <w:t>Справка о состоянии здоровья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военник</w:t>
            </w:r>
            <w:proofErr w:type="spellEnd"/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месяца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F1FD6">
              <w:rPr>
                <w:rFonts w:ascii="Times New Roman" w:hAnsi="Times New Roman" w:cs="Times New Roman"/>
                <w:sz w:val="24"/>
                <w:szCs w:val="24"/>
              </w:rPr>
              <w:t>правки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470059">
              <w:rPr>
                <w:rFonts w:ascii="Times New Roman" w:hAnsi="Times New Roman" w:cs="Times New Roman"/>
                <w:sz w:val="24"/>
                <w:szCs w:val="24"/>
              </w:rPr>
              <w:t>Военный билет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Предоставить справку о негодности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732BCD">
              <w:rPr>
                <w:rFonts w:ascii="Times New Roman" w:hAnsi="Times New Roman" w:cs="Times New Roman"/>
                <w:sz w:val="24"/>
                <w:szCs w:val="24"/>
              </w:rPr>
              <w:t>Справки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470059">
              <w:rPr>
                <w:rFonts w:ascii="Times New Roman" w:hAnsi="Times New Roman" w:cs="Times New Roman"/>
                <w:sz w:val="24"/>
                <w:szCs w:val="24"/>
              </w:rPr>
              <w:t>Военный билет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Узнать, когда сделают военный билет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дня</w:t>
            </w:r>
          </w:p>
        </w:tc>
        <w:tc>
          <w:tcPr>
            <w:tcW w:w="1985" w:type="dxa"/>
          </w:tcPr>
          <w:p w:rsidR="004156FD" w:rsidRDefault="004156FD" w:rsidP="004156FD">
            <w:r w:rsidRPr="00732BCD">
              <w:rPr>
                <w:rFonts w:ascii="Times New Roman" w:hAnsi="Times New Roman" w:cs="Times New Roman"/>
                <w:sz w:val="24"/>
                <w:szCs w:val="24"/>
              </w:rPr>
              <w:t>Справки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470059">
              <w:rPr>
                <w:rFonts w:ascii="Times New Roman" w:hAnsi="Times New Roman" w:cs="Times New Roman"/>
                <w:sz w:val="24"/>
                <w:szCs w:val="24"/>
              </w:rPr>
              <w:t>Военный билет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Дождаться пока сделают военный билет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месяца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75" w:type="dxa"/>
          </w:tcPr>
          <w:p w:rsidR="004156FD" w:rsidRDefault="004156FD" w:rsidP="004156FD">
            <w:r w:rsidRPr="009467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470059">
              <w:rPr>
                <w:rFonts w:ascii="Times New Roman" w:hAnsi="Times New Roman" w:cs="Times New Roman"/>
                <w:sz w:val="24"/>
                <w:szCs w:val="24"/>
              </w:rPr>
              <w:t>Военный билет</w:t>
            </w:r>
          </w:p>
        </w:tc>
        <w:tc>
          <w:tcPr>
            <w:tcW w:w="4678" w:type="dxa"/>
          </w:tcPr>
          <w:p w:rsidR="004156FD" w:rsidRDefault="004156FD" w:rsidP="004156FD">
            <w:r w:rsidRPr="00F63004">
              <w:rPr>
                <w:rFonts w:ascii="Times New Roman" w:hAnsi="Times New Roman" w:cs="Times New Roman"/>
                <w:sz w:val="24"/>
                <w:szCs w:val="24"/>
              </w:rPr>
              <w:t>Быть в плохом физическом состоянии чтобы дали военный билет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Начать подрабатывать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фрилансером</w:t>
            </w:r>
            <w:proofErr w:type="spellEnd"/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года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знания</w:t>
            </w:r>
          </w:p>
        </w:tc>
        <w:tc>
          <w:tcPr>
            <w:tcW w:w="1275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Устроиться на подработку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Зарегистрироваться на сайте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час</w:t>
            </w:r>
          </w:p>
        </w:tc>
        <w:tc>
          <w:tcPr>
            <w:tcW w:w="1985" w:type="dxa"/>
          </w:tcPr>
          <w:p w:rsidR="004156FD" w:rsidRDefault="004156FD" w:rsidP="004156FD">
            <w:r w:rsidRPr="004808A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75" w:type="dxa"/>
          </w:tcPr>
          <w:p w:rsidR="004156FD" w:rsidRDefault="004156FD" w:rsidP="004156FD">
            <w:r w:rsidRPr="00A11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 на сайте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 на сайте чтобы получать работу от работодателей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Узнать, как и что делать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4808A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75" w:type="dxa"/>
          </w:tcPr>
          <w:p w:rsidR="004156FD" w:rsidRDefault="004156FD" w:rsidP="004156FD">
            <w:r w:rsidRPr="00A11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Узнать, как принимать заказы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Начать работу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A11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8A5B3D"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работать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Работать</w:t>
            </w:r>
          </w:p>
        </w:tc>
        <w:tc>
          <w:tcPr>
            <w:tcW w:w="1260" w:type="dxa"/>
          </w:tcPr>
          <w:p w:rsidR="004156FD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года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A11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8A5B3D"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Получать хоть какие-то деньги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Устроится на престижную работу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FC5197"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Устроиться на работу с хорошей заработной платой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Найти перспективную компанию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месяца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FC5197"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развивающуюся компанию с высокой заработной платой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Пройти собеседование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4156FD" w:rsidRDefault="004156FD" w:rsidP="004156FD">
            <w:r w:rsidRPr="009C576C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с компанией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Пройти собеседование на работу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Подготовиться к собеседованию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дней</w:t>
            </w:r>
          </w:p>
        </w:tc>
        <w:tc>
          <w:tcPr>
            <w:tcW w:w="1985" w:type="dxa"/>
          </w:tcPr>
          <w:p w:rsidR="004156FD" w:rsidRDefault="004156FD" w:rsidP="004156FD">
            <w:r w:rsidRPr="009C576C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F61404">
              <w:rPr>
                <w:rFonts w:ascii="Times New Roman" w:hAnsi="Times New Roman" w:cs="Times New Roman"/>
                <w:sz w:val="24"/>
                <w:szCs w:val="24"/>
              </w:rPr>
              <w:t>Договор с компанией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ответы на вопросы чтобы не паниковать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Пройти собеседование</w:t>
            </w:r>
          </w:p>
        </w:tc>
        <w:tc>
          <w:tcPr>
            <w:tcW w:w="1260" w:type="dxa"/>
          </w:tcPr>
          <w:p w:rsidR="004156FD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9C576C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F61404">
              <w:rPr>
                <w:rFonts w:ascii="Times New Roman" w:hAnsi="Times New Roman" w:cs="Times New Roman"/>
                <w:sz w:val="24"/>
                <w:szCs w:val="24"/>
              </w:rPr>
              <w:t>Договор с компанией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Пройти собеседование на работу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Получить должность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4156FD" w:rsidRDefault="004156FD" w:rsidP="004156FD">
            <w:r w:rsidRPr="00D83A03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с компанией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должность в этой компании </w:t>
            </w:r>
          </w:p>
        </w:tc>
      </w:tr>
      <w:tr w:rsidR="004156FD" w:rsidRPr="00C04BCE" w:rsidTr="004156FD">
        <w:trPr>
          <w:trHeight w:val="306"/>
        </w:trPr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Начать работать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Default="004156FD" w:rsidP="004156FD">
            <w:r w:rsidRPr="00D83A03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Приступить к работе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Стать гейм дизайнером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4156FD" w:rsidRDefault="004156FD" w:rsidP="004156FD">
            <w:r w:rsidRPr="009A7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игру, чтобы можно было на ней заработать денег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Потренироваться в создании игр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Default="004156FD" w:rsidP="004156FD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4156FD" w:rsidRDefault="004156FD" w:rsidP="004156FD">
            <w:r w:rsidRPr="0095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3E0553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Потренироваться и написать более простые игры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Написать несколько маленьких игр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Default="004156FD" w:rsidP="004156FD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4156FD" w:rsidRDefault="004156FD" w:rsidP="004156FD">
            <w:r w:rsidRPr="0095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Default="004156FD" w:rsidP="004156FD">
            <w:r w:rsidRPr="003E0553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более простые игры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3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Написать пару игр на разные платформы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95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3E0553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Написать игры чтобы оценить навыки и узнать, что нужно подтянуть</w:t>
            </w:r>
            <w:r w:rsidRPr="00791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симулятор на </w:t>
            </w:r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95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3E0553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 w:rsidRPr="00983ED8">
              <w:rPr>
                <w:rFonts w:ascii="Times New Roman" w:hAnsi="Times New Roman" w:cs="Times New Roman"/>
                <w:sz w:val="24"/>
                <w:szCs w:val="24"/>
              </w:rPr>
              <w:t xml:space="preserve">Сделать пробный продукт, посмотреть на реакцию 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4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Написать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платформер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 на ПК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95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3E0553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 w:rsidRPr="00983ED8">
              <w:rPr>
                <w:rFonts w:ascii="Times New Roman" w:hAnsi="Times New Roman" w:cs="Times New Roman"/>
                <w:sz w:val="24"/>
                <w:szCs w:val="24"/>
              </w:rPr>
              <w:t xml:space="preserve">Сделать пробный продукт, посмотреть на реакцию 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Собрать команду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игроделов</w:t>
            </w:r>
            <w:proofErr w:type="spellEnd"/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  <w:tc>
          <w:tcPr>
            <w:tcW w:w="1985" w:type="dxa"/>
          </w:tcPr>
          <w:p w:rsidR="004156FD" w:rsidRDefault="004156FD" w:rsidP="004156FD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4156FD" w:rsidRDefault="004156FD" w:rsidP="004156FD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Собрать команду для совместного написания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Найти энтузиастов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4156FD" w:rsidRDefault="004156FD" w:rsidP="004156FD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4156FD" w:rsidRDefault="004156FD" w:rsidP="004156FD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270D3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людей кто хотел бы работать в команде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Договориться с ними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270D3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Договориться с ними о встрече для обсуждения всего</w:t>
            </w:r>
            <w:r w:rsidRPr="00D17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Обменяться с ними мастерством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270D3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Узнать от них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что 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новое, рассказать им что тоновое</w:t>
            </w:r>
            <w:r w:rsidRPr="00D17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Договориться и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собщиться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 с ними 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270D3F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Пообщаться с ними и договориться о работе</w:t>
            </w:r>
            <w:r w:rsidRPr="00D17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Написать ААА проект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985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Компьютеры, знания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DB71A4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Написать игру</w:t>
            </w:r>
            <w:r w:rsidRPr="00D17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Выбрать что будем делать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DB71A4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Выбрать жанр и спецификацию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Распределить нагрузку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DB71A4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Распределить задачи на участников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Установить сроки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DB71A4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До какого числа все сделать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Установить нужные ресурсы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Компьютеры,</w:t>
            </w:r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электричество, место для работы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DB71A4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Узнать, что нужно для написания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Начать писать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985" w:type="dxa"/>
          </w:tcPr>
          <w:p w:rsidR="009218D3" w:rsidRDefault="009218D3" w:rsidP="009218D3"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Знания и </w:t>
            </w:r>
            <w:proofErr w:type="spellStart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>силлы</w:t>
            </w:r>
            <w:proofErr w:type="spellEnd"/>
            <w:r w:rsidRPr="00D2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9218D3" w:rsidRDefault="009218D3" w:rsidP="009218D3">
            <w:r w:rsidRPr="005A0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DB71A4">
              <w:rPr>
                <w:rFonts w:ascii="Times New Roman" w:hAnsi="Times New Roman" w:cs="Times New Roman"/>
                <w:sz w:val="24"/>
                <w:szCs w:val="24"/>
              </w:rPr>
              <w:t>Игровой продукт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Начать писать игру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Обзавестись своим транспортным средством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время, деньги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Купить машину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Пройти курсы вождения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месяца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время, деньги</w:t>
            </w:r>
          </w:p>
        </w:tc>
        <w:tc>
          <w:tcPr>
            <w:tcW w:w="1275" w:type="dxa"/>
          </w:tcPr>
          <w:p w:rsidR="009218D3" w:rsidRDefault="009218D3" w:rsidP="009218D3">
            <w:r w:rsidRPr="00AD2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на вождение ТС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Получить водительские права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Узнать стоимость сдачи на права в разных школах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AD2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E927D6">
              <w:rPr>
                <w:rFonts w:ascii="Times New Roman" w:hAnsi="Times New Roman" w:cs="Times New Roman"/>
                <w:sz w:val="24"/>
                <w:szCs w:val="24"/>
              </w:rPr>
              <w:t>Права на вождение ТС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Узнать сколько стоит сдача на права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Прийти в автошколу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4773C">
              <w:rPr>
                <w:rFonts w:ascii="Times New Roman" w:hAnsi="Times New Roman" w:cs="Times New Roman"/>
                <w:sz w:val="24"/>
                <w:szCs w:val="24"/>
              </w:rPr>
              <w:t>ремя</w:t>
            </w:r>
          </w:p>
        </w:tc>
        <w:tc>
          <w:tcPr>
            <w:tcW w:w="1275" w:type="dxa"/>
          </w:tcPr>
          <w:p w:rsidR="009218D3" w:rsidRDefault="009218D3" w:rsidP="009218D3">
            <w:r w:rsidRPr="00AD2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E927D6">
              <w:rPr>
                <w:rFonts w:ascii="Times New Roman" w:hAnsi="Times New Roman" w:cs="Times New Roman"/>
                <w:sz w:val="24"/>
                <w:szCs w:val="24"/>
              </w:rPr>
              <w:t>Права на вождение ТС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Прийти в автошколу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Убедиться в стоимости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4773C">
              <w:rPr>
                <w:rFonts w:ascii="Times New Roman" w:hAnsi="Times New Roman" w:cs="Times New Roman"/>
                <w:sz w:val="24"/>
                <w:szCs w:val="24"/>
              </w:rPr>
              <w:t>ремя</w:t>
            </w:r>
          </w:p>
        </w:tc>
        <w:tc>
          <w:tcPr>
            <w:tcW w:w="1275" w:type="dxa"/>
          </w:tcPr>
          <w:p w:rsidR="009218D3" w:rsidRDefault="009218D3" w:rsidP="009218D3">
            <w:r w:rsidRPr="00AD2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E927D6">
              <w:rPr>
                <w:rFonts w:ascii="Times New Roman" w:hAnsi="Times New Roman" w:cs="Times New Roman"/>
                <w:sz w:val="24"/>
                <w:szCs w:val="24"/>
              </w:rPr>
              <w:t>Права на вождение ТС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Узнать точно ли такая стоимость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Записаться на обучение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75" w:type="dxa"/>
          </w:tcPr>
          <w:p w:rsidR="009218D3" w:rsidRDefault="009218D3" w:rsidP="009218D3">
            <w:r w:rsidRPr="00AD2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E927D6">
              <w:rPr>
                <w:rFonts w:ascii="Times New Roman" w:hAnsi="Times New Roman" w:cs="Times New Roman"/>
                <w:sz w:val="24"/>
                <w:szCs w:val="24"/>
              </w:rPr>
              <w:t>Права на вождение ТС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Записаться на получение прав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Получить права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месяца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тыс.р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знания</w:t>
            </w:r>
          </w:p>
        </w:tc>
        <w:tc>
          <w:tcPr>
            <w:tcW w:w="1275" w:type="dxa"/>
          </w:tcPr>
          <w:p w:rsidR="009218D3" w:rsidRDefault="009218D3" w:rsidP="009218D3">
            <w:r w:rsidRPr="00AD2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9218D3" w:rsidRDefault="009218D3" w:rsidP="009218D3">
            <w:r w:rsidRPr="00E927D6">
              <w:rPr>
                <w:rFonts w:ascii="Times New Roman" w:hAnsi="Times New Roman" w:cs="Times New Roman"/>
                <w:sz w:val="24"/>
                <w:szCs w:val="24"/>
              </w:rPr>
              <w:t>Права на вождение ТС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Получить водительские права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Купить ТС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время, деньги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Купить машину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Сделать список понравившихся автомобилей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Default="009218D3" w:rsidP="009218D3">
            <w:r w:rsidRPr="00F3054E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707B31" w:rsidP="00707B31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список машин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которые я бы купил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Сравнить цены машин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 w:rsidRPr="00F3054E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Сравнить цены машин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Сравнить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хар-ки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 машин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 w:rsidRPr="00F3054E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Сравнить характеристики разных машин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Выбрать машину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 w:rsidRPr="00F3054E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Выбрать какую машину</w:t>
            </w:r>
            <w:r w:rsidR="00707B31">
              <w:rPr>
                <w:rFonts w:ascii="Times New Roman" w:hAnsi="Times New Roman" w:cs="Times New Roman"/>
                <w:sz w:val="24"/>
                <w:szCs w:val="24"/>
              </w:rPr>
              <w:t>, которую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 хочу</w:t>
            </w:r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Сравнить цены в разных автосалонах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1985" w:type="dxa"/>
          </w:tcPr>
          <w:p w:rsidR="009218D3" w:rsidRDefault="009218D3" w:rsidP="009218D3">
            <w:r w:rsidRPr="00F3054E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Сравнить цены на аналогичные машины и узнать почему разная цена</w:t>
            </w:r>
          </w:p>
        </w:tc>
      </w:tr>
      <w:tr w:rsidR="009218D3" w:rsidRPr="00C04BCE" w:rsidTr="009218D3">
        <w:trPr>
          <w:trHeight w:val="308"/>
        </w:trPr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Накопить денег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54E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Накопить 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тыс.р</w:t>
            </w:r>
            <w:proofErr w:type="spellEnd"/>
          </w:p>
        </w:tc>
      </w:tr>
      <w:tr w:rsidR="009218D3" w:rsidRPr="00C04BCE" w:rsidTr="004156FD">
        <w:tc>
          <w:tcPr>
            <w:tcW w:w="4547" w:type="dxa"/>
          </w:tcPr>
          <w:p w:rsidR="009218D3" w:rsidRPr="00C04BCE" w:rsidRDefault="009218D3" w:rsidP="009218D3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Купить машину</w:t>
            </w:r>
          </w:p>
        </w:tc>
        <w:tc>
          <w:tcPr>
            <w:tcW w:w="1260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9218D3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тыс.р</w:t>
            </w:r>
            <w:proofErr w:type="spellEnd"/>
          </w:p>
        </w:tc>
        <w:tc>
          <w:tcPr>
            <w:tcW w:w="1275" w:type="dxa"/>
          </w:tcPr>
          <w:p w:rsidR="009218D3" w:rsidRDefault="009218D3" w:rsidP="009218D3">
            <w:r w:rsidRPr="005E3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9218D3" w:rsidRDefault="009218D3" w:rsidP="009218D3">
            <w:r w:rsidRPr="009E53D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4678" w:type="dxa"/>
          </w:tcPr>
          <w:p w:rsidR="009218D3" w:rsidRDefault="009218D3" w:rsidP="009218D3">
            <w:r>
              <w:rPr>
                <w:rFonts w:ascii="Times New Roman" w:hAnsi="Times New Roman" w:cs="Times New Roman"/>
                <w:sz w:val="24"/>
                <w:szCs w:val="24"/>
              </w:rPr>
              <w:t>Купить машину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Переехать в собственную квартиру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время, деньги</w:t>
            </w:r>
          </w:p>
        </w:tc>
        <w:tc>
          <w:tcPr>
            <w:tcW w:w="1275" w:type="dxa"/>
          </w:tcPr>
          <w:p w:rsidR="004156FD" w:rsidRDefault="004156FD" w:rsidP="004156FD">
            <w:r w:rsidRPr="00D22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Купить квартиру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9218D3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араб</w:t>
            </w:r>
            <w:r w:rsidR="009218D3">
              <w:rPr>
                <w:rFonts w:ascii="Times New Roman" w:hAnsi="Times New Roman" w:cs="Times New Roman"/>
                <w:sz w:val="24"/>
                <w:szCs w:val="24"/>
              </w:rPr>
              <w:t>отать на квартиру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Деньги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Заработать денег чтобы купить квартиру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Купить квартиру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млн.р</w:t>
            </w:r>
            <w:proofErr w:type="spellEnd"/>
          </w:p>
        </w:tc>
        <w:tc>
          <w:tcPr>
            <w:tcW w:w="1275" w:type="dxa"/>
          </w:tcPr>
          <w:p w:rsidR="004156FD" w:rsidRDefault="004156FD" w:rsidP="004156FD">
            <w:r w:rsidRPr="00D22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8F5AB9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Сравнить цены разных квартир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1985" w:type="dxa"/>
          </w:tcPr>
          <w:p w:rsidR="004156FD" w:rsidRPr="009C30D8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D22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8F5AB9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678" w:type="dxa"/>
          </w:tcPr>
          <w:p w:rsidR="004156FD" w:rsidRPr="009218D3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лучшую квартиру в соотношении цена</w:t>
            </w:r>
            <w:r w:rsidRPr="009218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качество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Накопить деньги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985" w:type="dxa"/>
          </w:tcPr>
          <w:p w:rsidR="004156FD" w:rsidRDefault="004156FD" w:rsidP="004156FD">
            <w:r w:rsidRPr="00996EB1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D22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8F5AB9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Накопить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млн.р</w:t>
            </w:r>
            <w:proofErr w:type="spellEnd"/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Выбрать квартиру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1985" w:type="dxa"/>
          </w:tcPr>
          <w:p w:rsidR="004156FD" w:rsidRDefault="004156FD" w:rsidP="004156FD">
            <w:r w:rsidRPr="00996EB1">
              <w:rPr>
                <w:rFonts w:ascii="Times New Roman" w:hAnsi="Times New Roman" w:cs="Times New Roman"/>
                <w:sz w:val="24"/>
                <w:szCs w:val="24"/>
              </w:rPr>
              <w:t>Знания, время</w:t>
            </w:r>
          </w:p>
        </w:tc>
        <w:tc>
          <w:tcPr>
            <w:tcW w:w="1275" w:type="dxa"/>
          </w:tcPr>
          <w:p w:rsidR="004156FD" w:rsidRDefault="004156FD" w:rsidP="004156FD">
            <w:r w:rsidRPr="00D22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8F5AB9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лучшую квартиру в соотношении цена</w:t>
            </w:r>
            <w:r w:rsidRPr="009218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качество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Купить квартиру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млн.р</w:t>
            </w:r>
            <w:proofErr w:type="spellEnd"/>
          </w:p>
        </w:tc>
        <w:tc>
          <w:tcPr>
            <w:tcW w:w="1275" w:type="dxa"/>
          </w:tcPr>
          <w:p w:rsidR="004156FD" w:rsidRDefault="004156FD" w:rsidP="004156FD">
            <w:r w:rsidRPr="00D22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</w:p>
        </w:tc>
        <w:tc>
          <w:tcPr>
            <w:tcW w:w="1701" w:type="dxa"/>
          </w:tcPr>
          <w:p w:rsidR="004156FD" w:rsidRDefault="004156FD" w:rsidP="004156FD">
            <w:r w:rsidRPr="008F5AB9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4678" w:type="dxa"/>
          </w:tcPr>
          <w:p w:rsidR="004156FD" w:rsidRPr="00A60BD7" w:rsidRDefault="009218D3" w:rsidP="00921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Купить квартиру на накопленные деньги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Начать само развиваться (чисто для себя)</w:t>
            </w:r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Улучшить навыки в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proofErr w:type="spellEnd"/>
          </w:p>
        </w:tc>
        <w:tc>
          <w:tcPr>
            <w:tcW w:w="1260" w:type="dxa"/>
          </w:tcPr>
          <w:p w:rsidR="004156FD" w:rsidRPr="00A60BD7" w:rsidRDefault="004156FD" w:rsidP="00415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Смотреть ролики на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proofErr w:type="spellEnd"/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Попробовать самому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Улучшить навыки в создании видео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Смотреть ролики на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proofErr w:type="spellEnd"/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Попробовать самому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Улучшить навыки в программировании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Зарегистрироваться на сайтах с курсами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Смотреть ролики на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Обмениваться мыслями с другими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программиставми</w:t>
            </w:r>
            <w:proofErr w:type="spellEnd"/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канал на </w:t>
            </w:r>
            <w:proofErr w:type="spellStart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proofErr w:type="spellEnd"/>
            <w:r w:rsidRPr="00C04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Понять для чего я создаю канал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Принять решение что он нужен для записи себя и просматривании в будущем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Создать канал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  <w:tr w:rsidR="004156FD" w:rsidRPr="00C04BCE" w:rsidTr="004156FD">
        <w:tc>
          <w:tcPr>
            <w:tcW w:w="4547" w:type="dxa"/>
          </w:tcPr>
          <w:p w:rsidR="004156FD" w:rsidRPr="00C04BCE" w:rsidRDefault="004156FD" w:rsidP="004156FD">
            <w:pPr>
              <w:pStyle w:val="a3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CE">
              <w:rPr>
                <w:rFonts w:ascii="Times New Roman" w:hAnsi="Times New Roman" w:cs="Times New Roman"/>
                <w:sz w:val="24"/>
                <w:szCs w:val="24"/>
              </w:rPr>
              <w:t>Заливать видео чтобы в будущем было что вспомнить</w:t>
            </w:r>
          </w:p>
        </w:tc>
        <w:tc>
          <w:tcPr>
            <w:tcW w:w="1260" w:type="dxa"/>
          </w:tcPr>
          <w:p w:rsidR="004156FD" w:rsidRDefault="004156FD" w:rsidP="004156FD">
            <w:r w:rsidRPr="007B065A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985" w:type="dxa"/>
          </w:tcPr>
          <w:p w:rsidR="004156FD" w:rsidRDefault="004156FD" w:rsidP="004156FD">
            <w:r w:rsidRPr="006A77A8">
              <w:rPr>
                <w:rFonts w:ascii="Times New Roman" w:hAnsi="Times New Roman" w:cs="Times New Roman"/>
                <w:sz w:val="24"/>
                <w:szCs w:val="24"/>
              </w:rPr>
              <w:t xml:space="preserve">Знания, желание, время, </w:t>
            </w:r>
          </w:p>
        </w:tc>
        <w:tc>
          <w:tcPr>
            <w:tcW w:w="1275" w:type="dxa"/>
          </w:tcPr>
          <w:p w:rsidR="004156FD" w:rsidRDefault="004156FD" w:rsidP="004156FD">
            <w:r w:rsidRPr="004A5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01" w:type="dxa"/>
          </w:tcPr>
          <w:p w:rsidR="004156FD" w:rsidRDefault="004156FD" w:rsidP="004156FD">
            <w:r w:rsidRPr="005D457D">
              <w:rPr>
                <w:rFonts w:ascii="Times New Roman" w:hAnsi="Times New Roman" w:cs="Times New Roman"/>
                <w:sz w:val="24"/>
                <w:szCs w:val="24"/>
              </w:rPr>
              <w:t>Знания</w:t>
            </w:r>
          </w:p>
        </w:tc>
        <w:tc>
          <w:tcPr>
            <w:tcW w:w="4678" w:type="dxa"/>
          </w:tcPr>
          <w:p w:rsidR="004156FD" w:rsidRDefault="004156FD" w:rsidP="004156FD">
            <w:r w:rsidRPr="00A301BD">
              <w:rPr>
                <w:rFonts w:ascii="Times New Roman" w:hAnsi="Times New Roman" w:cs="Times New Roman"/>
                <w:sz w:val="24"/>
                <w:szCs w:val="24"/>
              </w:rPr>
              <w:t>Само развиваться, для получения новых навыков и знаний</w:t>
            </w:r>
          </w:p>
        </w:tc>
      </w:tr>
    </w:tbl>
    <w:p w:rsidR="00456ADE" w:rsidRDefault="00456ADE" w:rsidP="00C04BCE">
      <w:pPr>
        <w:pStyle w:val="a3"/>
        <w:ind w:left="0"/>
      </w:pPr>
    </w:p>
    <w:p w:rsidR="003008B8" w:rsidRDefault="003008B8" w:rsidP="003008B8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задания: 8 баллов (мы пока не совсем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видим, что нас ждет в будущем, так же огромную роль играют родители.</w:t>
      </w:r>
    </w:p>
    <w:p w:rsidR="00707B31" w:rsidRDefault="00707B31" w:rsidP="003008B8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можно было выбрать между деревом и списком, я выбрал список, так как его проще редактировать, и он приятнее для глаза (с таким количеством пунктов и подпунктов очень сложно построить дерево)</w:t>
      </w:r>
    </w:p>
    <w:p w:rsidR="00707B31" w:rsidRDefault="00707B31" w:rsidP="003008B8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преимуществ </w:t>
      </w:r>
      <w:r w:rsidRPr="00707B31">
        <w:rPr>
          <w:rFonts w:ascii="Times New Roman" w:hAnsi="Times New Roman" w:cs="Times New Roman"/>
          <w:sz w:val="28"/>
          <w:szCs w:val="28"/>
        </w:rPr>
        <w:t>нумерованного многоуровне</w:t>
      </w:r>
      <w:r>
        <w:rPr>
          <w:rFonts w:ascii="Times New Roman" w:hAnsi="Times New Roman" w:cs="Times New Roman"/>
          <w:sz w:val="28"/>
          <w:szCs w:val="28"/>
        </w:rPr>
        <w:t>вого списка перед маркированным:</w:t>
      </w:r>
    </w:p>
    <w:p w:rsidR="00707B31" w:rsidRDefault="00707B31" w:rsidP="003008B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большом количестве уровней у списка, в маркировочном списке невозможно понять, что и где находится.</w:t>
      </w:r>
    </w:p>
    <w:p w:rsidR="00707B31" w:rsidRDefault="00707B31" w:rsidP="003008B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маркировочном списке через определенный промежуток уровней маркеры начинают повторяться, что так же мешает восприятию</w:t>
      </w:r>
      <w:r w:rsidR="003008B8">
        <w:rPr>
          <w:rFonts w:ascii="Times New Roman" w:hAnsi="Times New Roman" w:cs="Times New Roman"/>
          <w:sz w:val="28"/>
          <w:szCs w:val="28"/>
        </w:rPr>
        <w:t>.</w:t>
      </w:r>
    </w:p>
    <w:p w:rsidR="00707B31" w:rsidRDefault="00707B31" w:rsidP="003008B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Цифрами намного удобнее </w:t>
      </w:r>
      <w:r w:rsidR="003008B8">
        <w:rPr>
          <w:rFonts w:ascii="Times New Roman" w:hAnsi="Times New Roman" w:cs="Times New Roman"/>
          <w:sz w:val="28"/>
          <w:szCs w:val="28"/>
        </w:rPr>
        <w:t>помечать уровни списка.</w:t>
      </w:r>
    </w:p>
    <w:p w:rsidR="00707B31" w:rsidRDefault="00707B31" w:rsidP="003008B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установлен нумерованный список, то есть чёткое представление что за чем должно идти.</w:t>
      </w:r>
    </w:p>
    <w:p w:rsidR="003008B8" w:rsidRPr="00707B31" w:rsidRDefault="003008B8" w:rsidP="003008B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Нумерованный список можно превратить в план действий, походу вычеркивая выполненные уровни.</w:t>
      </w:r>
    </w:p>
    <w:p w:rsidR="00262549" w:rsidRDefault="00262549" w:rsidP="003008B8">
      <w:pPr>
        <w:pStyle w:val="a3"/>
        <w:spacing w:line="360" w:lineRule="auto"/>
        <w:ind w:left="0"/>
      </w:pPr>
      <w:r w:rsidRPr="004156FD">
        <w:rPr>
          <w:rFonts w:ascii="Times New Roman" w:hAnsi="Times New Roman" w:cs="Times New Roman"/>
          <w:sz w:val="28"/>
        </w:rPr>
        <w:t xml:space="preserve">В методичке написано делать </w:t>
      </w:r>
      <w:r w:rsidRPr="004156FD">
        <w:rPr>
          <w:rFonts w:ascii="Times New Roman" w:hAnsi="Times New Roman" w:cs="Times New Roman"/>
          <w:sz w:val="28"/>
          <w:lang w:val="en-US"/>
        </w:rPr>
        <w:t>TARARAMS</w:t>
      </w:r>
      <w:r w:rsidRPr="004156FD">
        <w:rPr>
          <w:rFonts w:ascii="Times New Roman" w:hAnsi="Times New Roman" w:cs="Times New Roman"/>
          <w:sz w:val="28"/>
        </w:rPr>
        <w:t xml:space="preserve">, поэтому сначала я начал делать </w:t>
      </w:r>
      <w:r w:rsidRPr="004156FD">
        <w:rPr>
          <w:rFonts w:ascii="Times New Roman" w:hAnsi="Times New Roman" w:cs="Times New Roman"/>
          <w:sz w:val="28"/>
          <w:lang w:val="en-US"/>
        </w:rPr>
        <w:t>TARARAMS</w:t>
      </w:r>
      <w:r w:rsidRPr="004156FD">
        <w:rPr>
          <w:rFonts w:ascii="Times New Roman" w:hAnsi="Times New Roman" w:cs="Times New Roman"/>
          <w:sz w:val="28"/>
        </w:rPr>
        <w:t xml:space="preserve">, но на паре вы </w:t>
      </w:r>
      <w:r w:rsidR="004156FD" w:rsidRPr="004156FD">
        <w:rPr>
          <w:rFonts w:ascii="Times New Roman" w:hAnsi="Times New Roman" w:cs="Times New Roman"/>
          <w:sz w:val="28"/>
        </w:rPr>
        <w:t>говорили,</w:t>
      </w:r>
      <w:r w:rsidRPr="004156FD">
        <w:rPr>
          <w:rFonts w:ascii="Times New Roman" w:hAnsi="Times New Roman" w:cs="Times New Roman"/>
          <w:sz w:val="28"/>
        </w:rPr>
        <w:t xml:space="preserve"> что лучше сократить до </w:t>
      </w:r>
      <w:r w:rsidRPr="004156FD">
        <w:rPr>
          <w:rFonts w:ascii="Times New Roman" w:hAnsi="Times New Roman" w:cs="Times New Roman"/>
          <w:sz w:val="28"/>
          <w:lang w:val="en-US"/>
        </w:rPr>
        <w:t>TRAMS</w:t>
      </w:r>
      <w:r w:rsidRPr="004156FD">
        <w:rPr>
          <w:rFonts w:ascii="Times New Roman" w:hAnsi="Times New Roman" w:cs="Times New Roman"/>
          <w:sz w:val="28"/>
        </w:rPr>
        <w:t xml:space="preserve"> потому что несколько критериев бесполезны</w:t>
      </w:r>
      <w:r w:rsidR="004156FD" w:rsidRPr="004156FD">
        <w:rPr>
          <w:rFonts w:ascii="Times New Roman" w:hAnsi="Times New Roman" w:cs="Times New Roman"/>
          <w:sz w:val="28"/>
        </w:rPr>
        <w:t>, поэтому я и сократил, иначе бы вышло примерно так:</w:t>
      </w:r>
      <w:r w:rsidR="004156FD" w:rsidRPr="004156FD">
        <w:rPr>
          <w:noProof/>
          <w:sz w:val="28"/>
        </w:rPr>
        <w:t xml:space="preserve"> </w:t>
      </w:r>
      <w:r w:rsidR="004156FD">
        <w:rPr>
          <w:noProof/>
        </w:rPr>
        <w:drawing>
          <wp:inline distT="0" distB="0" distL="0" distR="0" wp14:anchorId="3B822560" wp14:editId="0AE0AD45">
            <wp:extent cx="7519481" cy="5081192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2553" cy="5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FD" w:rsidRPr="00262549" w:rsidRDefault="004156FD" w:rsidP="00C04BCE">
      <w:pPr>
        <w:pStyle w:val="a3"/>
        <w:ind w:left="0"/>
      </w:pPr>
    </w:p>
    <w:sectPr w:rsidR="004156FD" w:rsidRPr="00262549" w:rsidSect="00A860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81C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653DD0"/>
    <w:multiLevelType w:val="multilevel"/>
    <w:tmpl w:val="585C1F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6BBE38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DE"/>
    <w:rsid w:val="00051C7B"/>
    <w:rsid w:val="000C46C6"/>
    <w:rsid w:val="001B4A71"/>
    <w:rsid w:val="00262549"/>
    <w:rsid w:val="003008B8"/>
    <w:rsid w:val="004156FD"/>
    <w:rsid w:val="00456ADE"/>
    <w:rsid w:val="006E7359"/>
    <w:rsid w:val="00707B31"/>
    <w:rsid w:val="009218D3"/>
    <w:rsid w:val="009C30D8"/>
    <w:rsid w:val="009F65F2"/>
    <w:rsid w:val="00A60BD7"/>
    <w:rsid w:val="00A860AC"/>
    <w:rsid w:val="00B22BC2"/>
    <w:rsid w:val="00C04BCE"/>
    <w:rsid w:val="00CA1672"/>
    <w:rsid w:val="00E75A5C"/>
    <w:rsid w:val="00E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C91DF-CCEA-4646-8A23-09F52F04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ADE"/>
    <w:pPr>
      <w:ind w:left="720"/>
      <w:contextualSpacing/>
    </w:pPr>
  </w:style>
  <w:style w:type="table" w:styleId="a4">
    <w:name w:val="Table Grid"/>
    <w:basedOn w:val="a1"/>
    <w:uiPriority w:val="39"/>
    <w:rsid w:val="00C0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2018-11-07T11:58:00Z</dcterms:created>
  <dcterms:modified xsi:type="dcterms:W3CDTF">2018-11-07T15:40:00Z</dcterms:modified>
</cp:coreProperties>
</file>