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D06" w:rsidRPr="003152B5" w:rsidRDefault="00113933" w:rsidP="003152B5">
      <w:pPr>
        <w:jc w:val="center"/>
        <w:rPr>
          <w:b/>
        </w:rPr>
      </w:pPr>
      <w:r w:rsidRPr="003152B5">
        <w:rPr>
          <w:b/>
        </w:rPr>
        <w:t>Пример отчета по работе №2</w:t>
      </w:r>
    </w:p>
    <w:p w:rsidR="00113933" w:rsidRDefault="00113933" w:rsidP="00113933">
      <w:pPr>
        <w:pStyle w:val="a4"/>
        <w:numPr>
          <w:ilvl w:val="0"/>
          <w:numId w:val="2"/>
        </w:numPr>
      </w:pPr>
      <w:r>
        <w:t>Постановка задачи:</w:t>
      </w:r>
    </w:p>
    <w:p w:rsidR="0093506B" w:rsidRDefault="00113933">
      <w:r>
        <w:t xml:space="preserve"> </w:t>
      </w:r>
      <w:r w:rsidR="0093506B">
        <w:t xml:space="preserve">Дана последовательность из  </w:t>
      </w:r>
      <w:r w:rsidR="0093506B">
        <w:rPr>
          <w:lang w:val="en-US"/>
        </w:rPr>
        <w:t>n</w:t>
      </w:r>
      <w:r w:rsidR="0093506B" w:rsidRPr="0093506B">
        <w:t xml:space="preserve"> </w:t>
      </w:r>
      <w:r w:rsidR="0093506B">
        <w:t>целых чисел, найти номер максимального элемента последовательности.</w:t>
      </w:r>
    </w:p>
    <w:p w:rsidR="0093506B" w:rsidRDefault="0093506B" w:rsidP="00113933">
      <w:pPr>
        <w:pStyle w:val="a4"/>
        <w:numPr>
          <w:ilvl w:val="0"/>
          <w:numId w:val="2"/>
        </w:numPr>
      </w:pPr>
      <w:r>
        <w:t>Анализ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</w:tblGrid>
      <w:tr w:rsidR="0093506B" w:rsidTr="0093506B">
        <w:tc>
          <w:tcPr>
            <w:tcW w:w="2392" w:type="dxa"/>
          </w:tcPr>
          <w:p w:rsidR="0093506B" w:rsidRDefault="0093506B">
            <w:r>
              <w:t>Входные данные</w:t>
            </w:r>
          </w:p>
        </w:tc>
        <w:tc>
          <w:tcPr>
            <w:tcW w:w="2393" w:type="dxa"/>
          </w:tcPr>
          <w:p w:rsidR="0093506B" w:rsidRDefault="0093506B">
            <w:r>
              <w:t>Классы входных данных</w:t>
            </w:r>
          </w:p>
        </w:tc>
        <w:tc>
          <w:tcPr>
            <w:tcW w:w="2393" w:type="dxa"/>
          </w:tcPr>
          <w:p w:rsidR="0093506B" w:rsidRDefault="0093506B">
            <w:r>
              <w:t>Выходные данные</w:t>
            </w:r>
          </w:p>
        </w:tc>
      </w:tr>
      <w:tr w:rsidR="0093506B" w:rsidTr="0093506B">
        <w:tc>
          <w:tcPr>
            <w:tcW w:w="2392" w:type="dxa"/>
          </w:tcPr>
          <w:p w:rsidR="0093506B" w:rsidRPr="0093506B" w:rsidRDefault="0093506B">
            <w:r>
              <w:rPr>
                <w:lang w:val="en-US"/>
              </w:rPr>
              <w:t xml:space="preserve">n  - </w:t>
            </w:r>
            <w:r>
              <w:t>целое число</w:t>
            </w:r>
          </w:p>
        </w:tc>
        <w:tc>
          <w:tcPr>
            <w:tcW w:w="2393" w:type="dxa"/>
          </w:tcPr>
          <w:p w:rsidR="0093506B" w:rsidRPr="0093506B" w:rsidRDefault="0093506B">
            <w:pPr>
              <w:rPr>
                <w:lang w:val="en-US"/>
              </w:rPr>
            </w:pPr>
            <w:r>
              <w:rPr>
                <w:lang w:val="en-US"/>
              </w:rPr>
              <w:t>n&lt;=0</w:t>
            </w:r>
          </w:p>
        </w:tc>
        <w:tc>
          <w:tcPr>
            <w:tcW w:w="2393" w:type="dxa"/>
          </w:tcPr>
          <w:p w:rsidR="0093506B" w:rsidRPr="0093506B" w:rsidRDefault="0093506B">
            <w:r>
              <w:t>Сообщение об ошибке</w:t>
            </w:r>
          </w:p>
        </w:tc>
      </w:tr>
      <w:tr w:rsidR="0093506B" w:rsidTr="0093506B">
        <w:tc>
          <w:tcPr>
            <w:tcW w:w="2392" w:type="dxa"/>
          </w:tcPr>
          <w:p w:rsidR="0093506B" w:rsidRDefault="0093506B">
            <w:r>
              <w:rPr>
                <w:lang w:val="en-US"/>
              </w:rPr>
              <w:t>n</w:t>
            </w:r>
            <w:r w:rsidRPr="0093506B">
              <w:t xml:space="preserve">  - </w:t>
            </w:r>
            <w:r>
              <w:t xml:space="preserve">целое число, </w:t>
            </w:r>
          </w:p>
          <w:p w:rsidR="0093506B" w:rsidRDefault="0093506B">
            <w:r>
              <w:t>а</w:t>
            </w:r>
            <w:proofErr w:type="gramStart"/>
            <w:r>
              <w:t>1</w:t>
            </w:r>
            <w:proofErr w:type="gramEnd"/>
            <w:r>
              <w:t xml:space="preserve"> – целое число</w:t>
            </w:r>
          </w:p>
        </w:tc>
        <w:tc>
          <w:tcPr>
            <w:tcW w:w="2393" w:type="dxa"/>
          </w:tcPr>
          <w:p w:rsidR="0093506B" w:rsidRDefault="0093506B" w:rsidP="0093506B">
            <w:r>
              <w:rPr>
                <w:lang w:val="en-US"/>
              </w:rPr>
              <w:t>n</w:t>
            </w:r>
            <w:r w:rsidRPr="0093506B">
              <w:t>=1</w:t>
            </w:r>
            <w:r>
              <w:t>,</w:t>
            </w:r>
          </w:p>
          <w:p w:rsidR="0093506B" w:rsidRPr="0093506B" w:rsidRDefault="0093506B" w:rsidP="0093506B">
            <w:r>
              <w:t>а – любое целое число</w:t>
            </w:r>
          </w:p>
        </w:tc>
        <w:tc>
          <w:tcPr>
            <w:tcW w:w="2393" w:type="dxa"/>
          </w:tcPr>
          <w:p w:rsidR="0093506B" w:rsidRDefault="0093506B">
            <w:r>
              <w:t>1</w:t>
            </w:r>
          </w:p>
        </w:tc>
      </w:tr>
      <w:tr w:rsidR="0093506B" w:rsidTr="0093506B">
        <w:tc>
          <w:tcPr>
            <w:tcW w:w="2392" w:type="dxa"/>
          </w:tcPr>
          <w:p w:rsidR="0093506B" w:rsidRDefault="0093506B" w:rsidP="0093506B">
            <w:r>
              <w:rPr>
                <w:lang w:val="en-US"/>
              </w:rPr>
              <w:t>n</w:t>
            </w:r>
            <w:r w:rsidRPr="0093506B">
              <w:t xml:space="preserve">  - </w:t>
            </w:r>
            <w:r>
              <w:t xml:space="preserve">целое число, </w:t>
            </w:r>
          </w:p>
          <w:p w:rsidR="0093506B" w:rsidRPr="0093506B" w:rsidRDefault="0093506B" w:rsidP="0093506B">
            <w:r>
              <w:t>а</w:t>
            </w:r>
            <w:proofErr w:type="gramStart"/>
            <w:r>
              <w:t>1</w:t>
            </w:r>
            <w:proofErr w:type="gramEnd"/>
            <w:r>
              <w:t>,…,</w:t>
            </w:r>
            <w:r>
              <w:rPr>
                <w:lang w:val="en-US"/>
              </w:rPr>
              <w:t>an</w:t>
            </w:r>
            <w:r>
              <w:t xml:space="preserve"> – целые числа, </w:t>
            </w:r>
            <w:r>
              <w:rPr>
                <w:lang w:val="en-US"/>
              </w:rPr>
              <w:t>max</w:t>
            </w:r>
            <w:r w:rsidRPr="0093506B">
              <w:t xml:space="preserve"> </w:t>
            </w:r>
            <w:r>
              <w:t>– первое число</w:t>
            </w:r>
          </w:p>
        </w:tc>
        <w:tc>
          <w:tcPr>
            <w:tcW w:w="2393" w:type="dxa"/>
          </w:tcPr>
          <w:p w:rsidR="0093506B" w:rsidRDefault="0093506B">
            <w:r>
              <w:rPr>
                <w:lang w:val="en-US"/>
              </w:rPr>
              <w:t>n</w:t>
            </w:r>
            <w:r w:rsidRPr="0093506B">
              <w:t>&gt;1</w:t>
            </w:r>
          </w:p>
          <w:p w:rsidR="0093506B" w:rsidRPr="0093506B" w:rsidRDefault="0093506B">
            <w:r>
              <w:t>а</w:t>
            </w:r>
            <w:proofErr w:type="gramStart"/>
            <w:r>
              <w:t>1</w:t>
            </w:r>
            <w:proofErr w:type="gramEnd"/>
            <w:r>
              <w:t>,…,</w:t>
            </w:r>
            <w:r>
              <w:rPr>
                <w:lang w:val="en-US"/>
              </w:rPr>
              <w:t>an</w:t>
            </w:r>
            <w:r>
              <w:t xml:space="preserve"> – целые числа</w:t>
            </w:r>
          </w:p>
        </w:tc>
        <w:tc>
          <w:tcPr>
            <w:tcW w:w="2393" w:type="dxa"/>
          </w:tcPr>
          <w:p w:rsidR="0093506B" w:rsidRPr="0093506B" w:rsidRDefault="0093506B">
            <w:r>
              <w:t xml:space="preserve">Целое число от 1 до </w:t>
            </w:r>
            <w:r>
              <w:rPr>
                <w:lang w:val="en-US"/>
              </w:rPr>
              <w:t>n</w:t>
            </w:r>
          </w:p>
        </w:tc>
      </w:tr>
    </w:tbl>
    <w:p w:rsidR="0093506B" w:rsidRPr="0093506B" w:rsidRDefault="0093506B" w:rsidP="0093506B">
      <w:pPr>
        <w:pStyle w:val="a4"/>
        <w:numPr>
          <w:ilvl w:val="0"/>
          <w:numId w:val="1"/>
        </w:numPr>
      </w:pPr>
      <w:r>
        <w:t xml:space="preserve">Задать начальные значения для </w:t>
      </w:r>
      <w:r>
        <w:rPr>
          <w:lang w:val="en-US"/>
        </w:rPr>
        <w:t>max</w:t>
      </w:r>
      <w:r w:rsidR="00113933">
        <w:t xml:space="preserve"> (максимальное число)</w:t>
      </w:r>
      <w:r w:rsidRPr="0093506B">
        <w:t xml:space="preserve"> </w:t>
      </w:r>
      <w:r>
        <w:t xml:space="preserve">и </w:t>
      </w:r>
      <w:r>
        <w:rPr>
          <w:lang w:val="en-US"/>
        </w:rPr>
        <w:t>n</w:t>
      </w:r>
      <w:r w:rsidRPr="0093506B">
        <w:t>_</w:t>
      </w:r>
      <w:r>
        <w:rPr>
          <w:lang w:val="en-US"/>
        </w:rPr>
        <w:t>max</w:t>
      </w:r>
      <w:r w:rsidR="00113933">
        <w:t xml:space="preserve"> (номер максимального числа).</w:t>
      </w:r>
    </w:p>
    <w:p w:rsidR="0093506B" w:rsidRDefault="00113933" w:rsidP="0093506B">
      <w:pPr>
        <w:pStyle w:val="a4"/>
        <w:numPr>
          <w:ilvl w:val="0"/>
          <w:numId w:val="1"/>
        </w:numPr>
      </w:pPr>
      <w:r>
        <w:t xml:space="preserve">Повторить </w:t>
      </w:r>
      <w:r>
        <w:rPr>
          <w:lang w:val="en-US"/>
        </w:rPr>
        <w:t xml:space="preserve">n </w:t>
      </w:r>
      <w:r>
        <w:t>раз:</w:t>
      </w:r>
    </w:p>
    <w:p w:rsidR="00113933" w:rsidRDefault="00113933" w:rsidP="00113933">
      <w:pPr>
        <w:pStyle w:val="a4"/>
        <w:numPr>
          <w:ilvl w:val="1"/>
          <w:numId w:val="1"/>
        </w:numPr>
      </w:pPr>
      <w:r>
        <w:t xml:space="preserve">Ввод числа </w:t>
      </w:r>
      <w:r>
        <w:rPr>
          <w:lang w:val="en-US"/>
        </w:rPr>
        <w:t>a</w:t>
      </w:r>
      <w:r>
        <w:t>.</w:t>
      </w:r>
    </w:p>
    <w:p w:rsidR="00113933" w:rsidRDefault="00113933" w:rsidP="00113933">
      <w:pPr>
        <w:pStyle w:val="a4"/>
        <w:numPr>
          <w:ilvl w:val="1"/>
          <w:numId w:val="1"/>
        </w:numPr>
      </w:pPr>
      <w:proofErr w:type="gramStart"/>
      <w:r>
        <w:t>Сравнить</w:t>
      </w:r>
      <w:proofErr w:type="gramEnd"/>
      <w:r>
        <w:t xml:space="preserve"> а с </w:t>
      </w:r>
      <w:r>
        <w:rPr>
          <w:lang w:val="en-US"/>
        </w:rPr>
        <w:t>max</w:t>
      </w:r>
      <w:r w:rsidRPr="00113933">
        <w:t xml:space="preserve">, </w:t>
      </w:r>
      <w:r>
        <w:t xml:space="preserve">если </w:t>
      </w:r>
      <w:r>
        <w:rPr>
          <w:lang w:val="en-US"/>
        </w:rPr>
        <w:t>a</w:t>
      </w:r>
      <w:r w:rsidRPr="00113933">
        <w:t>&gt;</w:t>
      </w:r>
      <w:r>
        <w:rPr>
          <w:lang w:val="en-US"/>
        </w:rPr>
        <w:t>max</w:t>
      </w:r>
      <w:r>
        <w:t xml:space="preserve">, то в </w:t>
      </w:r>
      <w:r>
        <w:rPr>
          <w:lang w:val="en-US"/>
        </w:rPr>
        <w:t>max</w:t>
      </w:r>
      <w:r w:rsidRPr="00113933">
        <w:t xml:space="preserve"> </w:t>
      </w:r>
      <w:r>
        <w:t xml:space="preserve">запомнить </w:t>
      </w:r>
      <w:r>
        <w:rPr>
          <w:lang w:val="en-US"/>
        </w:rPr>
        <w:t>a</w:t>
      </w:r>
      <w:r w:rsidRPr="00113933">
        <w:t xml:space="preserve">, </w:t>
      </w:r>
      <w:r>
        <w:t xml:space="preserve">в </w:t>
      </w:r>
      <w:r>
        <w:rPr>
          <w:lang w:val="en-US"/>
        </w:rPr>
        <w:t>n</w:t>
      </w:r>
      <w:r w:rsidRPr="00113933">
        <w:t>_</w:t>
      </w:r>
      <w:r>
        <w:rPr>
          <w:lang w:val="en-US"/>
        </w:rPr>
        <w:t>max</w:t>
      </w:r>
      <w:r>
        <w:t xml:space="preserve"> запомнить номер числа.</w:t>
      </w:r>
    </w:p>
    <w:p w:rsidR="00113933" w:rsidRDefault="00113933" w:rsidP="00113933">
      <w:pPr>
        <w:pStyle w:val="a4"/>
        <w:numPr>
          <w:ilvl w:val="0"/>
          <w:numId w:val="1"/>
        </w:numPr>
      </w:pPr>
      <w:r>
        <w:t xml:space="preserve">Вывод результата </w:t>
      </w:r>
      <w:r>
        <w:rPr>
          <w:lang w:val="en-US"/>
        </w:rPr>
        <w:t>max</w:t>
      </w:r>
      <w:r w:rsidRPr="00113933">
        <w:t xml:space="preserve"> </w:t>
      </w:r>
      <w:r>
        <w:t xml:space="preserve">и </w:t>
      </w:r>
      <w:r>
        <w:rPr>
          <w:lang w:val="en-US"/>
        </w:rPr>
        <w:t>n</w:t>
      </w:r>
      <w:r w:rsidRPr="00113933">
        <w:t>_</w:t>
      </w:r>
      <w:r>
        <w:rPr>
          <w:lang w:val="en-US"/>
        </w:rPr>
        <w:t>max</w:t>
      </w:r>
      <w:r>
        <w:t>.</w:t>
      </w:r>
    </w:p>
    <w:p w:rsidR="00113933" w:rsidRDefault="00113933" w:rsidP="00113933">
      <w:pPr>
        <w:ind w:left="360"/>
      </w:pPr>
      <w:r>
        <w:t>Для повторения действий использовать цикл с параметром, т.к. известно количество повторов.</w:t>
      </w:r>
    </w:p>
    <w:p w:rsidR="0093506B" w:rsidRDefault="0093506B" w:rsidP="00113933">
      <w:pPr>
        <w:pStyle w:val="a4"/>
        <w:numPr>
          <w:ilvl w:val="0"/>
          <w:numId w:val="2"/>
        </w:numPr>
      </w:pPr>
      <w:r>
        <w:t>Проектирование</w:t>
      </w:r>
      <w:r w:rsidR="00113933">
        <w:t xml:space="preserve"> (блок-схема).</w:t>
      </w:r>
    </w:p>
    <w:p w:rsidR="00113933" w:rsidRDefault="009F2A64" w:rsidP="00113933">
      <w:pPr>
        <w:pStyle w:val="a4"/>
        <w:numPr>
          <w:ilvl w:val="0"/>
          <w:numId w:val="2"/>
        </w:numPr>
      </w:pPr>
      <w:r>
        <w:t>Разработка (л</w:t>
      </w:r>
      <w:r w:rsidR="00113933">
        <w:t>истинг программы</w:t>
      </w:r>
      <w:r>
        <w:t>)</w:t>
      </w:r>
      <w:r w:rsidR="00113933">
        <w:t>.</w:t>
      </w:r>
    </w:p>
    <w:p w:rsidR="00113933" w:rsidRDefault="00113933" w:rsidP="00113933">
      <w:pPr>
        <w:pStyle w:val="a4"/>
        <w:numPr>
          <w:ilvl w:val="0"/>
          <w:numId w:val="2"/>
        </w:numPr>
      </w:pPr>
      <w:r>
        <w:t>Тест</w:t>
      </w:r>
      <w:r w:rsidR="009F2A64">
        <w:t>ирование</w:t>
      </w:r>
      <w:r>
        <w:t>.</w:t>
      </w:r>
    </w:p>
    <w:p w:rsidR="009F2A64" w:rsidRDefault="009F2A64" w:rsidP="009F2A64">
      <w:pPr>
        <w:pStyle w:val="a4"/>
        <w:numPr>
          <w:ilvl w:val="1"/>
          <w:numId w:val="2"/>
        </w:numPr>
      </w:pPr>
      <w:r>
        <w:t>Тесты</w:t>
      </w:r>
    </w:p>
    <w:tbl>
      <w:tblPr>
        <w:tblW w:w="6900" w:type="dxa"/>
        <w:tblInd w:w="94" w:type="dxa"/>
        <w:tblLook w:val="04A0"/>
      </w:tblPr>
      <w:tblGrid>
        <w:gridCol w:w="960"/>
        <w:gridCol w:w="1940"/>
        <w:gridCol w:w="1920"/>
        <w:gridCol w:w="2080"/>
      </w:tblGrid>
      <w:tr w:rsidR="009F2A64" w:rsidRPr="009F2A64" w:rsidTr="009F2A6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Тест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Входные данные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Ожидаемый результат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Реальный результат</w:t>
            </w:r>
          </w:p>
        </w:tc>
      </w:tr>
      <w:tr w:rsidR="009F2A64" w:rsidRPr="009F2A64" w:rsidTr="009F2A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T1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n=-5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Ошибка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Ошибка</w:t>
            </w:r>
          </w:p>
        </w:tc>
      </w:tr>
      <w:tr w:rsidR="009F2A64" w:rsidRPr="009F2A64" w:rsidTr="009F2A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T2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n=0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Ошибка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Ошибка</w:t>
            </w:r>
          </w:p>
        </w:tc>
      </w:tr>
      <w:tr w:rsidR="009F2A64" w:rsidRPr="009F2A64" w:rsidTr="009F2A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T3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n=1, a=5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F2A64" w:rsidRPr="009F2A64" w:rsidTr="009F2A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T4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n=5, a:1,3,2,4,1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</w:tr>
      <w:tr w:rsidR="009F2A64" w:rsidRPr="009F2A64" w:rsidTr="009F2A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T5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n=5, a:1,3,2,4,5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</w:tr>
      <w:tr w:rsidR="009F2A64" w:rsidRPr="009F2A64" w:rsidTr="009F2A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T6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n=5,a:5,4,3,2,1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F2A64" w:rsidRPr="009F2A64" w:rsidTr="009F2A6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T7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n=5, a:1,3,5,3,5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</w:tr>
    </w:tbl>
    <w:p w:rsidR="009F2A64" w:rsidRDefault="009F2A64" w:rsidP="00113933">
      <w:pPr>
        <w:pStyle w:val="a4"/>
      </w:pPr>
    </w:p>
    <w:p w:rsidR="009F2A64" w:rsidRDefault="009F2A64">
      <w:r>
        <w:br w:type="page"/>
      </w:r>
    </w:p>
    <w:p w:rsidR="00113933" w:rsidRDefault="00113933" w:rsidP="00113933">
      <w:pPr>
        <w:pStyle w:val="a4"/>
      </w:pPr>
    </w:p>
    <w:p w:rsidR="00113933" w:rsidRDefault="00113933" w:rsidP="009F2A64">
      <w:pPr>
        <w:pStyle w:val="a4"/>
        <w:numPr>
          <w:ilvl w:val="1"/>
          <w:numId w:val="2"/>
        </w:numPr>
      </w:pPr>
      <w:r>
        <w:t>Проверка достаточности тестов</w:t>
      </w:r>
      <w:r w:rsidR="009F2A64">
        <w:t xml:space="preserve"> (по критериям черного </w:t>
      </w:r>
      <w:r>
        <w:t xml:space="preserve">ящика) </w:t>
      </w:r>
    </w:p>
    <w:tbl>
      <w:tblPr>
        <w:tblW w:w="8860" w:type="dxa"/>
        <w:tblInd w:w="94" w:type="dxa"/>
        <w:tblLook w:val="04A0"/>
      </w:tblPr>
      <w:tblGrid>
        <w:gridCol w:w="2140"/>
        <w:gridCol w:w="960"/>
        <w:gridCol w:w="960"/>
        <w:gridCol w:w="960"/>
        <w:gridCol w:w="960"/>
        <w:gridCol w:w="960"/>
        <w:gridCol w:w="960"/>
        <w:gridCol w:w="960"/>
      </w:tblGrid>
      <w:tr w:rsidR="009F2A64" w:rsidRPr="009F2A64" w:rsidTr="009F2A64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eastAsia="ru-RU"/>
              </w:rPr>
              <w:t>Входные данные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9F2A64" w:rsidRPr="009F2A64" w:rsidTr="009F2A64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Т</w:t>
            </w:r>
            <w:proofErr w:type="gramStart"/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Т</w:t>
            </w:r>
            <w:proofErr w:type="gramStart"/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Т3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Т</w:t>
            </w:r>
            <w:proofErr w:type="gramStart"/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4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Т5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Т</w:t>
            </w:r>
            <w:proofErr w:type="gramStart"/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6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Т</w:t>
            </w:r>
            <w:proofErr w:type="gramStart"/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7</w:t>
            </w:r>
            <w:proofErr w:type="gramEnd"/>
          </w:p>
        </w:tc>
      </w:tr>
      <w:tr w:rsidR="009F2A64" w:rsidRPr="009F2A64" w:rsidTr="009F2A64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n</w:t>
            </w:r>
            <w:proofErr w:type="spellEnd"/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&lt;0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9F2A64" w:rsidRPr="009F2A64" w:rsidTr="009F2A64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n=0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9F2A64" w:rsidRPr="009F2A64" w:rsidTr="009F2A64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n=1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9F2A64" w:rsidRPr="009F2A64" w:rsidTr="009F2A64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n</w:t>
            </w:r>
            <w:proofErr w:type="spellEnd"/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&gt;1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</w:tr>
      <w:tr w:rsidR="009F2A64" w:rsidRPr="009F2A64" w:rsidTr="009F2A64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max</w:t>
            </w:r>
            <w:proofErr w:type="spellEnd"/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 xml:space="preserve"> в середине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9F2A64" w:rsidRPr="009F2A64" w:rsidTr="009F2A64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max</w:t>
            </w:r>
            <w:proofErr w:type="spellEnd"/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 xml:space="preserve"> в конце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9F2A64" w:rsidRPr="009F2A64" w:rsidTr="009F2A64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max</w:t>
            </w:r>
            <w:proofErr w:type="spellEnd"/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 xml:space="preserve"> в начале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9F2A64" w:rsidRPr="009F2A64" w:rsidTr="009F2A64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max</w:t>
            </w:r>
            <w:proofErr w:type="spellEnd"/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 xml:space="preserve"> повторяется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</w:tr>
      <w:tr w:rsidR="009F2A64" w:rsidRPr="009F2A64" w:rsidTr="009F2A64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9F2A64" w:rsidRPr="009F2A64" w:rsidTr="009F2A64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eastAsia="ru-RU"/>
              </w:rPr>
              <w:t>Выходные данные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9F2A64" w:rsidRPr="009F2A64" w:rsidTr="009F2A64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Ошибка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9F2A64" w:rsidRPr="009F2A64" w:rsidTr="009F2A64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целое число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9F2A64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</w:tr>
      <w:tr w:rsidR="009F2A64" w:rsidRPr="009F2A64" w:rsidTr="009F2A64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2A64" w:rsidRPr="009F2A64" w:rsidRDefault="009F2A64" w:rsidP="009F2A64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</w:tr>
    </w:tbl>
    <w:p w:rsidR="009F2A64" w:rsidRDefault="009F2A64" w:rsidP="003152B5">
      <w:pPr>
        <w:pStyle w:val="a4"/>
        <w:numPr>
          <w:ilvl w:val="1"/>
          <w:numId w:val="2"/>
        </w:numPr>
      </w:pPr>
      <w:r>
        <w:t xml:space="preserve">Проверка достаточности тестов (по критериям белого ящика) </w:t>
      </w:r>
    </w:p>
    <w:p w:rsidR="003152B5" w:rsidRDefault="003152B5" w:rsidP="003152B5">
      <w:pPr>
        <w:pStyle w:val="a4"/>
        <w:ind w:left="1440"/>
      </w:pPr>
    </w:p>
    <w:tbl>
      <w:tblPr>
        <w:tblW w:w="9820" w:type="dxa"/>
        <w:tblInd w:w="94" w:type="dxa"/>
        <w:tblLook w:val="04A0"/>
      </w:tblPr>
      <w:tblGrid>
        <w:gridCol w:w="214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152B5" w:rsidRPr="003152B5" w:rsidTr="003152B5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2B5" w:rsidRPr="003152B5" w:rsidRDefault="003152B5" w:rsidP="003152B5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2B5" w:rsidRPr="003152B5" w:rsidRDefault="003152B5" w:rsidP="003152B5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2B5" w:rsidRPr="003152B5" w:rsidRDefault="003152B5" w:rsidP="003152B5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Т</w:t>
            </w:r>
            <w:proofErr w:type="gramStart"/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2B5" w:rsidRPr="003152B5" w:rsidRDefault="003152B5" w:rsidP="003152B5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Т</w:t>
            </w:r>
            <w:proofErr w:type="gramStart"/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2B5" w:rsidRPr="003152B5" w:rsidRDefault="003152B5" w:rsidP="003152B5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Т3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2B5" w:rsidRPr="003152B5" w:rsidRDefault="003152B5" w:rsidP="003152B5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Т</w:t>
            </w:r>
            <w:proofErr w:type="gramStart"/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4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2B5" w:rsidRPr="003152B5" w:rsidRDefault="003152B5" w:rsidP="003152B5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Т5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2B5" w:rsidRPr="003152B5" w:rsidRDefault="003152B5" w:rsidP="003152B5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Т</w:t>
            </w:r>
            <w:proofErr w:type="gramStart"/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6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2B5" w:rsidRPr="003152B5" w:rsidRDefault="003152B5" w:rsidP="003152B5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Т</w:t>
            </w:r>
            <w:proofErr w:type="gramStart"/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7</w:t>
            </w:r>
            <w:proofErr w:type="gramEnd"/>
          </w:p>
        </w:tc>
      </w:tr>
      <w:tr w:rsidR="003152B5" w:rsidRPr="003152B5" w:rsidTr="003152B5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2B5" w:rsidRPr="003152B5" w:rsidRDefault="003152B5" w:rsidP="003152B5">
            <w:pPr>
              <w:spacing w:before="0"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for</w:t>
            </w:r>
            <w:proofErr w:type="spellEnd"/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(i=1;i&lt;</w:t>
            </w:r>
            <w:proofErr w:type="spellStart"/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=n</w:t>
            </w:r>
            <w:proofErr w:type="spellEnd"/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 xml:space="preserve">; </w:t>
            </w:r>
            <w:proofErr w:type="spellStart"/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i++</w:t>
            </w:r>
            <w:proofErr w:type="spellEnd"/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2B5" w:rsidRPr="003152B5" w:rsidRDefault="003152B5" w:rsidP="003152B5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2B5" w:rsidRPr="003152B5" w:rsidRDefault="003152B5" w:rsidP="003152B5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2B5" w:rsidRPr="003152B5" w:rsidRDefault="003152B5" w:rsidP="003152B5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2B5" w:rsidRPr="003152B5" w:rsidRDefault="003152B5" w:rsidP="003152B5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2B5" w:rsidRPr="003152B5" w:rsidRDefault="003152B5" w:rsidP="003152B5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2B5" w:rsidRPr="003152B5" w:rsidRDefault="003152B5" w:rsidP="003152B5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2B5" w:rsidRPr="003152B5" w:rsidRDefault="003152B5" w:rsidP="003152B5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2B5" w:rsidRPr="003152B5" w:rsidRDefault="003152B5" w:rsidP="003152B5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3152B5" w:rsidRPr="003152B5" w:rsidTr="003152B5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2B5" w:rsidRPr="003152B5" w:rsidRDefault="003152B5" w:rsidP="003152B5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2B5" w:rsidRPr="003152B5" w:rsidRDefault="003152B5" w:rsidP="003152B5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2B5" w:rsidRPr="003152B5" w:rsidRDefault="003152B5" w:rsidP="003152B5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2B5" w:rsidRPr="003152B5" w:rsidRDefault="003152B5" w:rsidP="003152B5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2B5" w:rsidRPr="003152B5" w:rsidRDefault="003152B5" w:rsidP="003152B5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2B5" w:rsidRPr="003152B5" w:rsidRDefault="003152B5" w:rsidP="003152B5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2B5" w:rsidRPr="003152B5" w:rsidRDefault="003152B5" w:rsidP="003152B5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2B5" w:rsidRPr="003152B5" w:rsidRDefault="003152B5" w:rsidP="003152B5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2B5" w:rsidRPr="003152B5" w:rsidRDefault="003152B5" w:rsidP="003152B5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3152B5" w:rsidRPr="003152B5" w:rsidTr="003152B5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2B5" w:rsidRPr="003152B5" w:rsidRDefault="003152B5" w:rsidP="003152B5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2B5" w:rsidRPr="003152B5" w:rsidRDefault="003152B5" w:rsidP="003152B5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2B5" w:rsidRPr="003152B5" w:rsidRDefault="003152B5" w:rsidP="003152B5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2B5" w:rsidRPr="003152B5" w:rsidRDefault="003152B5" w:rsidP="003152B5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2B5" w:rsidRPr="003152B5" w:rsidRDefault="003152B5" w:rsidP="003152B5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2B5" w:rsidRPr="003152B5" w:rsidRDefault="003152B5" w:rsidP="003152B5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2B5" w:rsidRPr="003152B5" w:rsidRDefault="003152B5" w:rsidP="003152B5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2B5" w:rsidRPr="003152B5" w:rsidRDefault="003152B5" w:rsidP="003152B5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2B5" w:rsidRPr="003152B5" w:rsidRDefault="003152B5" w:rsidP="003152B5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</w:tr>
      <w:tr w:rsidR="003152B5" w:rsidRPr="003152B5" w:rsidTr="003152B5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2B5" w:rsidRPr="003152B5" w:rsidRDefault="003152B5" w:rsidP="003152B5">
            <w:pPr>
              <w:spacing w:before="0" w:after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if</w:t>
            </w:r>
            <w:proofErr w:type="spellEnd"/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(</w:t>
            </w:r>
            <w:proofErr w:type="spellStart"/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a</w:t>
            </w:r>
            <w:proofErr w:type="spellEnd"/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&gt;</w:t>
            </w:r>
            <w:proofErr w:type="spellStart"/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max</w:t>
            </w:r>
            <w:proofErr w:type="spellEnd"/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2B5" w:rsidRPr="003152B5" w:rsidRDefault="003152B5" w:rsidP="003152B5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2B5" w:rsidRPr="003152B5" w:rsidRDefault="003152B5" w:rsidP="003152B5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2B5" w:rsidRPr="003152B5" w:rsidRDefault="003152B5" w:rsidP="003152B5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2B5" w:rsidRPr="003152B5" w:rsidRDefault="003152B5" w:rsidP="003152B5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2B5" w:rsidRPr="003152B5" w:rsidRDefault="003152B5" w:rsidP="003152B5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2B5" w:rsidRPr="003152B5" w:rsidRDefault="003152B5" w:rsidP="003152B5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2B5" w:rsidRPr="003152B5" w:rsidRDefault="003152B5" w:rsidP="003152B5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2B5" w:rsidRPr="003152B5" w:rsidRDefault="003152B5" w:rsidP="003152B5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</w:tr>
      <w:tr w:rsidR="003152B5" w:rsidRPr="003152B5" w:rsidTr="003152B5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2B5" w:rsidRPr="003152B5" w:rsidRDefault="003152B5" w:rsidP="003152B5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2B5" w:rsidRPr="003152B5" w:rsidRDefault="003152B5" w:rsidP="003152B5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2B5" w:rsidRPr="003152B5" w:rsidRDefault="003152B5" w:rsidP="003152B5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2B5" w:rsidRPr="003152B5" w:rsidRDefault="003152B5" w:rsidP="003152B5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2B5" w:rsidRPr="003152B5" w:rsidRDefault="003152B5" w:rsidP="003152B5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2B5" w:rsidRPr="003152B5" w:rsidRDefault="003152B5" w:rsidP="003152B5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2B5" w:rsidRPr="003152B5" w:rsidRDefault="003152B5" w:rsidP="003152B5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2B5" w:rsidRPr="003152B5" w:rsidRDefault="003152B5" w:rsidP="003152B5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2B5" w:rsidRPr="003152B5" w:rsidRDefault="003152B5" w:rsidP="003152B5">
            <w:pPr>
              <w:spacing w:before="0"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152B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</w:tr>
    </w:tbl>
    <w:p w:rsidR="003152B5" w:rsidRDefault="003152B5" w:rsidP="003152B5">
      <w:pPr>
        <w:pStyle w:val="a4"/>
        <w:ind w:left="1440"/>
      </w:pPr>
    </w:p>
    <w:p w:rsidR="009F2A64" w:rsidRDefault="009F2A64" w:rsidP="009F2A64"/>
    <w:p w:rsidR="0093506B" w:rsidRPr="0093506B" w:rsidRDefault="0093506B"/>
    <w:sectPr w:rsidR="0093506B" w:rsidRPr="0093506B" w:rsidSect="00E95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66341"/>
    <w:multiLevelType w:val="hybridMultilevel"/>
    <w:tmpl w:val="FC32A74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E00B81"/>
    <w:multiLevelType w:val="multilevel"/>
    <w:tmpl w:val="3CC269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26F834C9"/>
    <w:multiLevelType w:val="hybridMultilevel"/>
    <w:tmpl w:val="812E53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93506B"/>
    <w:rsid w:val="00113933"/>
    <w:rsid w:val="002749A7"/>
    <w:rsid w:val="003152B5"/>
    <w:rsid w:val="008B0877"/>
    <w:rsid w:val="0093506B"/>
    <w:rsid w:val="00946D9B"/>
    <w:rsid w:val="009F2A64"/>
    <w:rsid w:val="00E95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D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06B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350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96DFF1-091D-44DD-B436-E86C33490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VikentyevaOL</dc:creator>
  <cp:lastModifiedBy>VikentyevaOL</cp:lastModifiedBy>
  <cp:revision>1</cp:revision>
  <dcterms:created xsi:type="dcterms:W3CDTF">2014-05-10T05:03:00Z</dcterms:created>
  <dcterms:modified xsi:type="dcterms:W3CDTF">2014-05-10T05:46:00Z</dcterms:modified>
</cp:coreProperties>
</file>