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917DA8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8861B0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4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F3342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8547079" w:history="1">
            <w:r w:rsidR="00FF3342"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FF3342">
              <w:rPr>
                <w:noProof/>
                <w:webHidden/>
              </w:rPr>
              <w:tab/>
            </w:r>
            <w:r w:rsidR="00FF3342">
              <w:rPr>
                <w:noProof/>
                <w:webHidden/>
              </w:rPr>
              <w:fldChar w:fldCharType="begin"/>
            </w:r>
            <w:r w:rsidR="00FF3342">
              <w:rPr>
                <w:noProof/>
                <w:webHidden/>
              </w:rPr>
              <w:instrText xml:space="preserve"> PAGEREF _Toc68547079 \h </w:instrText>
            </w:r>
            <w:r w:rsidR="00FF3342">
              <w:rPr>
                <w:noProof/>
                <w:webHidden/>
              </w:rPr>
            </w:r>
            <w:r w:rsidR="00FF3342"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3</w:t>
            </w:r>
            <w:r w:rsidR="00FF3342"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0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1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2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3 </w:t>
            </w:r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3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4 </w:t>
            </w:r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4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5 </w:t>
            </w:r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342" w:rsidRDefault="00FF3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085" w:history="1">
            <w:r w:rsidRPr="009C7175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6 </w:t>
            </w:r>
            <w:r w:rsidRPr="009C7175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28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68547079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ba</w:t>
      </w:r>
      <w:r>
        <w:rPr>
          <w:rFonts w:ascii="Times New Roman" w:hAnsi="Times New Roman" w:cs="Times New Roman"/>
          <w:sz w:val="26"/>
          <w:szCs w:val="26"/>
        </w:rPr>
        <w:t>se проект согласно презентации;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После смены группы или преподавателя автоматически перезапрашивать данные по доступному расписанию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По аналогии с HseRepository#getTimeTableTeacherByDate() сделать метод получения данных из БД по дате и по ИД группы. Переписать места в коде отмеченные “// TODO move to DB query“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Доработать функцию ScheduleActivity#filterItem(). Сделать фильтрацию данных на день и на неделю на основе текущего типа расписания (день или неделя).  Данные фильтровать так: если тип на день - выводим расписание на этот день недели из БД, если на неделю - выводим раписание от текущего дня недели до последнего дня текущей недели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2F6530" w:rsidRPr="002F6530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Переписать функцию getTime() (получение текущего времени от сервера) на LiveData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2F6530" w:rsidP="002F6530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6530">
        <w:rPr>
          <w:rFonts w:ascii="Times New Roman" w:hAnsi="Times New Roman" w:cs="Times New Roman"/>
          <w:sz w:val="26"/>
          <w:szCs w:val="26"/>
        </w:rPr>
        <w:t>Вынести все строковые константы в ресурсы</w:t>
      </w:r>
      <w:r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8547080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1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 ba</w:t>
      </w:r>
      <w:r w:rsidR="002F6530">
        <w:rPr>
          <w:rFonts w:ascii="Times New Roman" w:hAnsi="Times New Roman" w:cs="Times New Roman"/>
          <w:sz w:val="26"/>
          <w:szCs w:val="26"/>
        </w:rPr>
        <w:t>se проект согласно презентации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2F6530" w:rsidRDefault="002F6530" w:rsidP="0060658E">
      <w:pPr>
        <w:spacing w:after="0" w:line="360" w:lineRule="auto"/>
        <w:ind w:firstLine="709"/>
        <w:jc w:val="both"/>
        <w:rPr>
          <w:rStyle w:val="a8"/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Вносим изменения в скрипты согласно презентации:</w:t>
      </w:r>
      <w:r w:rsidRPr="002F6530">
        <w:rPr>
          <w:rStyle w:val="a8"/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56A6A738" wp14:editId="526A034B">
                <wp:simplePos x="0" y="0"/>
                <wp:positionH relativeFrom="margin">
                  <wp:posOffset>1710690</wp:posOffset>
                </wp:positionH>
                <wp:positionV relativeFrom="paragraph">
                  <wp:posOffset>5246370</wp:posOffset>
                </wp:positionV>
                <wp:extent cx="2466975" cy="276225"/>
                <wp:effectExtent l="0" t="0" r="0" b="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2F653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Файловая система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59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413.1pt;width:194.25pt;height:21.7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EIQIAAPkDAAAOAAAAZHJzL2Uyb0RvYy54bWysU0tu2zAQ3RfoHQjua9mCP7FgOUiTpiiQ&#10;foC0B6ApyiJKcliStuTuus8VeocuuuiuV3Bu1CHlOEa6K6oFQWpm3sx7fFycd1qRrXBeginpaDCk&#10;RBgOlTTrkn76eP3ijBIfmKmYAiNKuhOeni+fP1u0thA5NKAq4QiCGF+0tqRNCLbIMs8boZkfgBUG&#10;gzU4zQIe3TqrHGsRXassHw6nWQuusg648B7/XvVBukz4dS14eF/XXgSiSoqzhbS6tK7imi0XrFg7&#10;ZhvJD2Owf5hCM2mw6RHqigVGNk7+BaUld+ChDgMOOoO6llwkDshmNHzC5rZhViQuKI63R5n8/4Pl&#10;77YfHJEV3t2YEsM03tH++/7H/uf+9/7X/bf7O5JHkVrrC8y9tZgdupfQYUEi7O0N8M+eGLhsmFmL&#10;C+egbQSrcMhRrMxOSnscH0FW7VuosBnbBEhAXe10VBA1IYiOl7U7XpDoAuH4Mx9Pp/PZhBKOsXw2&#10;zfNJasGKh2rrfHgtQJO4KalDAyR0tr3xIU7DioeU2MzAtVQqmUAZ0pZ0PkHIJxEtA3pUSV3Ss2H8&#10;etdEkq9MlYoDk6rfYwNlDqwj0Z5y6FYdJkYpVlDtkL+D3ov4dnDTgPtKSYs+LKn/smFOUKLeGNRw&#10;PhqPo3HTYTyZ5Xhwp5HVaYQZjlAlDZT028uQzN4zukCta5lkeJzkMCv6K6lzeAvRwKfnlPX4Ypd/&#10;AAAA//8DAFBLAwQUAAYACAAAACEAzOMjS98AAAALAQAADwAAAGRycy9kb3ducmV2LnhtbEyPTU/D&#10;MAyG70j8h8hI3FhCtWVraTohEFcQ40PiljVeW9E4VZOt5d9jTuxo+9Hr5y23s+/FCcfYBTJwu1Ag&#10;kOrgOmoMvL893WxAxGTJ2T4QGvjBCNvq8qK0hQsTveJplxrBIRQLa6BNaSikjHWL3sZFGJD4dgij&#10;t4nHsZFutBOH+15mSmnpbUf8obUDPrRYf++O3sDH8+Hrc6lemke/GqYwK0k+l8ZcX833dyASzukf&#10;hj99VoeKnfbhSC6K3kCm8yWjBjaZzkAwoVfrHMSeNzpfg6xKed6h+gUAAP//AwBQSwECLQAUAAYA&#10;CAAAACEAtoM4kv4AAADhAQAAEwAAAAAAAAAAAAAAAAAAAAAAW0NvbnRlbnRfVHlwZXNdLnhtbFBL&#10;AQItABQABgAIAAAAIQA4/SH/1gAAAJQBAAALAAAAAAAAAAAAAAAAAC8BAABfcmVscy8ucmVsc1BL&#10;AQItABQABgAIAAAAIQD/I4MEIQIAAPkDAAAOAAAAAAAAAAAAAAAAAC4CAABkcnMvZTJvRG9jLnht&#10;bFBLAQItABQABgAIAAAAIQDM4yNL3wAAAAsBAAAPAAAAAAAAAAAAAAAAAHsEAABkcnMvZG93bnJl&#10;di54bWxQSwUGAAAAAAQABADzAAAAhwUAAAAA&#10;" filled="f" stroked="f">
                <v:textbox>
                  <w:txbxContent>
                    <w:p w:rsidR="008861B0" w:rsidRPr="002F6530" w:rsidRDefault="008861B0" w:rsidP="002F653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Файловая система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480D44A3" wp14:editId="400F0CBD">
            <wp:simplePos x="0" y="0"/>
            <wp:positionH relativeFrom="column">
              <wp:posOffset>1777365</wp:posOffset>
            </wp:positionH>
            <wp:positionV relativeFrom="paragraph">
              <wp:posOffset>227330</wp:posOffset>
            </wp:positionV>
            <wp:extent cx="2307590" cy="50196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Для удобства распределяем файлы по катигориям.</w:t>
      </w: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BaseActivity: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Nullable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com.google.gson.Gson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org.hse.android.requests.TimeResponse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org.jetbrains.annotations.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NotNull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java.text.DateFormatSymbols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okhttp3.Callback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okhttp3.OkHttpClient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okhttp3.Request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okhttp3.Response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okhttp3.ResponseBody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ScheduleType {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WEEK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enum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ScheduleMode {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"BaseActivity"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URL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"https://api.ipgeolocation.io/ipgeo?apiKey=b03018f75ed94023a005637878ec0977"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OkHttpClient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client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OkHttpClient()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@Nullable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Request request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Request.Builder().url(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URL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).build()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Call call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client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.newCall(request)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call.enqueue(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Callback()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onFailure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 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"tag"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onResponse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 call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@NotNull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 response)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parseResponse(response)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current_time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current_time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(dateTime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String[] Week_days = {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Воскресенье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Понедельник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Вторник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Среда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Четверг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Пятница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Субота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DateFormatSymbols symbols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DateFormatSymbols(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symbols.setShortWeekdays(Week_days)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"SimpleDateFormat"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"HH:mm, 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symbols)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time_export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"%s"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parseResponse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(Response response)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Gson gson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Gson()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ResponseBody body = response.body()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(body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string = body.string()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TimeResponse timeResponse = gson.fromJson(string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TimeResponse.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currentTimeVal = timeResponse.getTimeZone().getCurrentTime()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 HH:mm:ss.SSS"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dateTime = simpleDateFormat.parse(currentTimeVal)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run on UI thread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runOnUiThread(()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showTime(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dateTime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.setValue(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dateTime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StudentActivity: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android.widget.AdapterView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android.widget.ArrayAdapter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android.widget.Spinner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java.util.Objects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StudentActivity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"StudentActivity"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Spinner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ArrayAdapter&lt;Group&gt;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(getSupportActionBar()).hide()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spinner_student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List&lt;Group&gt;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initGroupList(groups)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adapter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ArrayAdapter&lt;&gt;(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.setDropDownViewResource(android.R.layout.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showTime(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type_subj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subject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initData()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scheduleDay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scheduleDay.setOnClickListener(v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scheduleWeek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scheduleWeek.setOnClickListener(v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initDataFromTimeTable(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.showTime(dateTime)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t>TODO move to DB query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List&lt;Group&gt; groups){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.getGroups().observe(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List&lt;Group&gt; groupsResult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groupsResult.add(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.addAll(groupsResult)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//private void initGroupList(List&lt;Group&gt; groups){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String[] pr = {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УБ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", "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Ю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 };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String[] yr = { "16", "17", "18", "19", "20" };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int i=0;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for (String p : pr)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for (String y : yr)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for (int z = 1; z &lt; 5; z++) {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    i++;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    groups.add(new Group(i, p + "-" + y + "-" + z));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   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//}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selectedItem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(!(selectedItem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Group))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showScheduleImpl(type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(Group) selectedItem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showScheduleImpl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 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Intent intent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ScheduleActivity.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ARG_NAME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group.getName())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group.getId())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ARG_MODE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ScheduleMode.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startActivity(intent)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formatToMinutes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getSelectedGroup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(Group)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TeacherActivity: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SuppressLint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android.content.Intent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android.util.Log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android.widget.AdapterView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android.widget.ArrayAdapter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android.widget.Spinner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android.widget.TextView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androidx.lifecycle.ViewModelProviders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org.hse.android.models.MainViewModel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java.util.Objects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TeacherActivity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BaseActivity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TAG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"TeacherActivity"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TextView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Spinner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ArrayAdapter&lt;Group&gt;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activity_teacher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(getSupportActionBar()).hide()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ViewModelProviders.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).get(MainViewModel.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spinner_teacher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List&lt;Group&gt;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initGroupList(groups)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adapter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ArrayAdapter&lt;&gt;(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.setDropDownViewResource(android.R.layout.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showTime(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time_end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type_subj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status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subject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initData()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scheduleDay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scheduleDay.setOnClickListener(v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scheduleWeek = findViewById(R.id.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schedule_week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scheduleWeek.setOnClickListener(v -&gt; showSchedule(ScheduleType.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 initDataFromTimeTable(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.getTimeTableTeacherByDate(currentTime).observe(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t>TODO move to DB query</w:t>
      </w:r>
      <w:r w:rsidRPr="008861B0">
        <w:rPr>
          <w:rFonts w:ascii="Consolas" w:eastAsia="Times New Roman" w:hAnsi="Consolas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initGroupList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(List&lt;Group&gt; groups){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.getTeachers().observe(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List&lt;Group&gt; groupsResult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groupsResult.add(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.clear()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.addAll(groupsResult)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selectedItem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(!(selectedItem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instanceof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Group))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showScheduleImpl(type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(Group) selectedItem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showScheduleImpl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(ScheduleType 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 group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currentTime)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Intent intent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ScheduleActivity.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ARG_NAME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group.getName())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group.getId())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ARG_TYPE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ARG_MODE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ScheduleMode.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intent.putExtra(ScheduleActivity.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ARG_TIME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startActivity(intent)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formatToMinutes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simpleDateFormat.format(date)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getSelectedGroup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(Group)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.getSelectedItem()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DatabaseHelper: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TypeConverters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org.hse.android.requests.Converters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@Database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entities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{GroupEntity.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version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exportSchema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({Converters.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abstract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DatabaseHelper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RoomDatabase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DATABASE_NAME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"hse_time_table"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abstract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hseDao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DatabaseManager: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androidx.room.RoomDatabase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androidx.sqlite.db.SupportSQLiteDatabase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java.text.ParseException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java.text.SimpleDateFormat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java.util.Locale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java.util.concurrent.Executors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DatabaseHelper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instance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DatabaseManager(context.getApplicationContext())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instance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db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Room.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databaseBuilder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DatabaseHelper.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DatabaseHelper.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DATABASE_NAME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.addCallback(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RoomDatabase.Callback()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@Override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SupportSQLiteDatabase db)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Executors.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newSingleThreadScheduledExecutor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().execute(() -&gt; initData(</w:t>
      </w:r>
      <w:r w:rsidRPr="008861B0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context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}}).build()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getHseDao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.hseDao()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List&lt;GroupEntity&gt; groups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GroupEntity group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-18-1"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groups.add(group)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group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-18-2"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groups.add(group)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(context).getHseDao().insertGroup(groups)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List&lt;TeacherEntity&gt; teachers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TeacherEntity 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Петров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Пётр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Петрович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Андреев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Андреевич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Дмитриев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Дмитриевич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Кычкин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Алексей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Владимирович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Бартов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Олег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Борисович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Куприн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Валентин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Павлович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Карзенкова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Александра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Владимировна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teachers.add(teacher)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(context).getHseDao().insertTeacher(teachers)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List&lt;TimeTableEntity&gt; timeTables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TimeTableEntity 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Философия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2"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Мобильная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разработка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13:00"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"2021-02-04 15:00"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1"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ЛЕКЦИЯ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"2021-04-05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"2021-04-06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"2021-04-06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"2021-04-07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Проектирование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архитектуры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систем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09:30"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Интеллектуальное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09:40"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11:00"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Дистанционно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Интеллектуальное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право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"2021-04-09 12:50"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"110"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08:10"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11:00"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"110"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Экономика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программной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инженерии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ПРАКТИЧЕСКОЕ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ЗАНЯТИЕ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timeStart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11:30"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timeEnd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dateFromString(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"2021-04-10 14:30"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groupId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teacherId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timeTables.add(timeTable)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(context).getHseDao().insertTimeTable(timeTables)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dateFromString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value)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SimpleDateFormat simpleDateFormat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"yyyy-MM-dd HH:mm"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getDefault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simpleDateFormat.parse(value)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(ParseException ignored)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HseDao: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Insert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Query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Transaction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@Dao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HseDao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`group`"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(List&lt;GroupEntity&gt;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@Delete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(GroupEntity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`teacher`"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(List&lt;TeacherEntity&gt;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@Delete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(TeacherEntity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time_table"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getAllTimeTable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"SELECT * FROM `time_table`"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@Insert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insertTimeTable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(List&lt;TimeTableEntity&gt; data)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teacher_id = :teacherId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:date between time_start and 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group_id = :groupId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:date between time_start and 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getTimeTableGroup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teacher_id = :teacherId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and :start &lt; time_end"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:end &gt; 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@Transaction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@Query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* FROM time_table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where group_id = :groupId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and :start &lt; time_end"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and :end &gt; 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getTimeTableGroupRange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2F6530">
        <w:rPr>
          <w:rFonts w:ascii="Times New Roman" w:hAnsi="Times New Roman" w:cs="Times New Roman"/>
          <w:sz w:val="26"/>
          <w:szCs w:val="26"/>
          <w:lang w:val="en-US"/>
        </w:rPr>
        <w:t>seRepository: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android.content.Context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HseRepository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HseDao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HseRepository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databaseManager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DatabaseManager.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databaseManager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.getHseDao()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getGroups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.getAllGroup()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getTeachers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.getAllTeacher()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getTimeWithTeacherByDate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.getTimeTableGroup(date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getTimeWithTeacherByDateRange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getTimeWithGroupByDateRange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.getTimeTableGroupRange(start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GroupEntity: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Index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indices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@Index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value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unique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TeacherEntity: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Index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indices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@Index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value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"fio"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unique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"fio"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fio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TimeTableEntity: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ColumnInfo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ForeignKey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PrimaryKey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tableName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"time_table"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foreignKeys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GroupEntity.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childColumns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onDelete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@ForeignKey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TeacherEntity.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childColumns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onDelete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CASCADE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)})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@PrimaryKey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"subj_name"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@NonNull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"type"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"time_start"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"time_end"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"sub_group"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subGroup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"cabinet"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cabinet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"corp"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corp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"group_id"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index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@ColumnInfo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index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teacherId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TimeTableWithTeacherEntity: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Embedded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Relation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TimeTableWithTeacherEntity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@Embedded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TimeTableEntity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@Relation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parentColumn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"teacher_id"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entityColumn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"id"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TeacherEntity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MainViewModel: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org.hse.android.models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android.app.Application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androidx.annotation.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NonNull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androidx.lifecycle.AndroidViewModel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androidx.lifecycle.MutableLiveData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org.hse.android.database.HseRepository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org.hse.android.entities.GroupEntity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org.hse.android.entities.TimeTableWithTeacherEntity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java.util.Calendar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java.util.GregorianCalendar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MainViewModel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AndroidViewModel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HseRepository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MutableLiveData&lt;Date&gt;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@NonNull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Application application){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(application)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repository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HseRepository(application)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MutableLiveData&lt;Date&gt;()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LiveData&lt;List&lt;GroupEntity&gt;&gt;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getGroups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.getGroups()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getTeachers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.getTeachers()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getTimeWithTeacherByDate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LiveData&lt;TimeTableWithTeacherEntity&gt;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getTimeWithGroupByDate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.getTimeWithGroupByDate(date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getTimeTableForStudentDay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getTimeTableForTeacherDay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getTimeTableForStudentWeek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groupId)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ceilWeek(date)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.getTimeWithGroupByDateRange(start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groupId)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LiveData&lt;List&lt;TimeTableWithTeacherEntity&gt;&gt;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getTimeTableForTeacherWeek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 teacherId)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Date start = floorDay(date)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 end = ceilWeek(date)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repository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.getTimeWithTeacherByDateRange(start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teacherId)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floorDay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ceilDay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ceilWeek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Calendar c 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GregorianCalendar()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c.setTime(date)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c.setFirstDayOfWeek(Calendar.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MONDAY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DAY_OF_WEEK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SUNDAY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HOUR_OF_DAY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MINUTE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c.set(Calendar.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SECOND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Default="008861B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Converters:</w:t>
      </w:r>
    </w:p>
    <w:p w:rsidR="004625F6" w:rsidRPr="00917DA8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A9B7C6"/>
          <w:lang w:val="en-US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org.hse.android.requests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androidx.room.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TypeConverter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java.util.Date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Converters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fromTimestamp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(Long value)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value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Date(value)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@TypeConverter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Long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dateToTimestamp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 date) {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date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date.getTime()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2F6530" w:rsidRPr="0004669D" w:rsidRDefault="002F6530" w:rsidP="002F6530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669D">
        <w:rPr>
          <w:rFonts w:ascii="Consolas" w:hAnsi="Consolas"/>
          <w:color w:val="A9B7C6"/>
          <w:lang w:val="en-US"/>
        </w:rPr>
        <w:br w:type="page"/>
      </w:r>
    </w:p>
    <w:p w:rsidR="00400536" w:rsidRPr="00AC2B63" w:rsidRDefault="00C66A9F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68547081"/>
      <w:r w:rsidRPr="00AC2B63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2"/>
    </w:p>
    <w:p w:rsidR="00840FFE" w:rsidRPr="00AC2B63" w:rsidRDefault="00EA404F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840FFE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После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смены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группы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или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преподавателя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автоматически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перезапрашивать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данные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доступному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расписанию</w:t>
      </w:r>
      <w:r w:rsidR="00840FFE" w:rsidRPr="00AC2B6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61B0" w:rsidRPr="00AC2B63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Добавляем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действие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нажатию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элемент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выпадающего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списка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spinner_student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.setOnItemSelectedListener(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AdapterView.OnItemSelectedListener()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onItemSelected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 itemSelected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selectedItemPosition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long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selectedId)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Object item =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.getItem(selectedItemPosition)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sz w:val="20"/>
          <w:szCs w:val="20"/>
          <w:highlight w:val="darkRed"/>
          <w:lang w:val="en-US" w:eastAsia="ru-RU"/>
        </w:rPr>
        <w:t>showTime(currentTime);</w:t>
      </w:r>
      <w:r w:rsidRPr="008861B0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"selectedItem: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item)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onNothingSelected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(AdapterView&lt;?&gt; parent) {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чего</w:t>
      </w:r>
      <w:r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считываем нажатый элемент и перезаписываем данные: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showTime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.showTime(dateTime)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.getTimeTableTeacherByDate(dateTime).observe(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listEntity : list)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Log.</w:t>
      </w:r>
      <w:r w:rsidRPr="008861B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TAG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subjName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(getSelectedGroup() !=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getSelectedGroup().getId().equals(listEntity.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groupId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initDataFromTimeTable(listEntity)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@SuppressLint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"SetTextI18n"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initDataFromTimeTable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(TimeTableWithTeacherEntity timeTableTeacherEntity)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(timeTableTeacherEntity ==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"00:00"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Дисциплина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Кабинет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Корпус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Преподаватель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status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Идет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TimeTableEntity timeTableEntity =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timeStart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.setText(formatToMinutes(timeTableTeacherEntity.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timeTableEntity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timeEnd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type_subj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subjName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Ауд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cabinet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Корп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corp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Преп</w:t>
      </w:r>
      <w:r w:rsidRPr="008861B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. "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timeTableTeacherEntity.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teacherEntity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fio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1C687B3D" wp14:editId="6F4C9F0F">
                <wp:simplePos x="0" y="0"/>
                <wp:positionH relativeFrom="margin">
                  <wp:posOffset>2899410</wp:posOffset>
                </wp:positionH>
                <wp:positionV relativeFrom="paragraph">
                  <wp:posOffset>3051810</wp:posOffset>
                </wp:positionV>
                <wp:extent cx="2466975" cy="276225"/>
                <wp:effectExtent l="0" t="0" r="0" b="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 после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59F3" id="_x0000_s1027" type="#_x0000_t202" style="position:absolute;margin-left:228.3pt;margin-top:240.3pt;width:194.25pt;height:21.7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UEIwIAAP8DAAAOAAAAZHJzL2Uyb0RvYy54bWysU0tu2zAQ3RfoHQjua9mCP7FgOUiTpiiQ&#10;foC0B6ApyiJKcliStuTuus8VeocuuuiuV3Bu1CHlOEa6K6oFwdGQb+a9eVycd1qRrXBeginpaDCk&#10;RBgOlTTrkn76eP3ijBIfmKmYAiNKuhOeni+fP1u0thA5NKAq4QiCGF+0tqRNCLbIMs8boZkfgBUG&#10;kzU4zQKGbp1VjrWIrlWWD4fTrAVXWQdceI9/r/okXSb8uhY8vK9rLwJRJcXeQlpdWldxzZYLVqwd&#10;s43khzbYP3ShmTRY9Ah1xQIjGyf/gtKSO/BQhwEHnUFdSy4SB2QzGj5hc9swKxIXFMfbo0z+/8Hy&#10;d9sPjsiqpGNKDNM4ov33/Y/9z/3v/a/7b/d3JI8atdYXePTW4uHQvYQOZ534ensD/LMnBi4bZtbi&#10;wjloG8Eq7HEUb2YnV3scH0FW7VuosBjbBEhAXe10FBAlIYiOs9od5yO6QDj+zMfT6Xw2oYRjLp9N&#10;83ySSrDi4bZ1PrwWoEnclNTh/BM62974ELthxcORWMzAtVQqeUAZ0pZ0PkHIJxktA1pUSV3Ss2H8&#10;etNEkq9MlS4HJlW/xwLKHFhHoj3l0K26JHKSJCqygmqHMjjoHYkvCDcNuK+UtOjGkvovG+YEJeqN&#10;QSnno/E42jcF48ksx8CdZlanGWY4QpU0UNJvL0OyfE/sAiWvZVLjsZNDy+iyJNLhRUQbn8bp1OO7&#10;Xf4BAAD//wMAUEsDBBQABgAIAAAAIQA9783p3gAAAAsBAAAPAAAAZHJzL2Rvd25yZXYueG1sTI/B&#10;TsMwDIbvSLxDZCRuLOnUVqVrOiEQVxAbIO2WNV5b0ThVk63l7TEnuP2WP/3+XG0XN4gLTqH3pCFZ&#10;KRBIjbc9tRre9893BYgQDVkzeEIN3xhgW19fVaa0fqY3vOxiK7iEQmk0dDGOpZSh6dCZsPIjEu9O&#10;fnIm8ji10k5m5nI3yLVSuXSmJ77QmREfO2y+dmen4ePldPhM1Wv75LJx9ouS5O6l1rc3y8MGRMQl&#10;/sHwq8/qULPT0Z/JBjFoSLM8Z5RDoTgwUaRZAuKoIVunCci6kv9/qH8AAAD//wMAUEsBAi0AFAAG&#10;AAgAAAAhALaDOJL+AAAA4QEAABMAAAAAAAAAAAAAAAAAAAAAAFtDb250ZW50X1R5cGVzXS54bWxQ&#10;SwECLQAUAAYACAAAACEAOP0h/9YAAACUAQAACwAAAAAAAAAAAAAAAAAvAQAAX3JlbHMvLnJlbHNQ&#10;SwECLQAUAAYACAAAACEAraZVBCMCAAD/AwAADgAAAAAAAAAAAAAAAAAuAgAAZHJzL2Uyb0RvYy54&#10;bWxQSwECLQAUAAYACAAAACEAPe/N6d4AAAALAQAADwAAAAAAAAAAAAAAAAB9BAAAZHJzL2Rvd25y&#10;ZXYueG1sUEsFBgAAAAAEAAQA8wAAAIgFAAAAAA=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 после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97F02B9" wp14:editId="48987236">
                <wp:simplePos x="0" y="0"/>
                <wp:positionH relativeFrom="margin">
                  <wp:posOffset>-41910</wp:posOffset>
                </wp:positionH>
                <wp:positionV relativeFrom="paragraph">
                  <wp:posOffset>3023235</wp:posOffset>
                </wp:positionV>
                <wp:extent cx="2466975" cy="276225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 до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BBBF" id="_x0000_s1028" type="#_x0000_t202" style="position:absolute;margin-left:-3.3pt;margin-top:238.05pt;width:194.25pt;height:21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fJAIAAP8DAAAOAAAAZHJzL2Uyb0RvYy54bWysU0uOEzEQ3SNxB8t70kmTz6SVzmiYYRDS&#10;8JEGDuC43WkL22VsJ91hN3uuwB1YsGDHFTI3ouzOhGjYIXphubrsV/VePS/OO63IVjgvwZR0NBhS&#10;IgyHSpp1ST9+uH52RokPzFRMgREl3QlPz5dPnyxaW4gcGlCVcARBjC9aW9ImBFtkmeeN0MwPwAqD&#10;yRqcZgFDt84qx1pE1yrLh8Np1oKrrAMuvMe/V32SLhN+XQse3tW1F4GokmJvIa0urau4ZssFK9aO&#10;2UbyQxvsH7rQTBoseoS6YoGRjZN/QWnJHXiow4CDzqCuJReJA7IZDR+xuW2YFYkLiuPtUSb//2D5&#10;2+17R2RV0ueUGKZxRPtv++/7H/tf+5/3d/dfSR41aq0v8OitxcOhewEdzjrx9fYG+CdPDFw2zKzF&#10;hXPQNoJV2OMo3sxOrvY4PoKs2jdQYTG2CZCAutrpKCBKQhAdZ7U7zkd0gXD8mY+n0/lsQgnHXD6b&#10;5vkklWDFw23rfHglQJO4KanD+Sd0tr3xIXbDiocjsZiBa6lU8oAypC3pfIKQjzJaBrSokrqkZ8P4&#10;9aaJJF+aKl0OTKp+jwWUObCORHvKoVt1SeSjmCuodiiDg96R+IJw04D7QkmLbiyp/7xhTlCiXhuU&#10;cj4aj6N9UzCezHIM3GlmdZphhiNUSQMl/fYyJMv3xC5Q8lomNeJs+k4OLaPLkkiHFxFtfBqnU3/e&#10;7fI3AAAA//8DAFBLAwQUAAYACAAAACEAIobgr98AAAAKAQAADwAAAGRycy9kb3ducmV2LnhtbEyP&#10;y07DMBBF90j8gzVI7Fo70JomZFIhEFsQ5SGxc+NpEhGPo9htwt9jVrAc3aN7z5Tb2fXiRGPoPCNk&#10;SwWCuPa24wbh7fVxsQERomFres+E8E0BttX5WWkK6yd+odMuNiKVcCgMQhvjUEgZ6pacCUs/EKfs&#10;4EdnYjrHRtrRTKnc9fJKKS2d6TgttGag+5bqr93RIbw/HT4/Vuq5eXDrYfKzkuxyiXh5Md/dgog0&#10;xz8YfvWTOlTJae+PbIPoERZaJxJhdaMzEAm43mQ5iD3COss1yKqU/1+ofgAAAP//AwBQSwECLQAU&#10;AAYACAAAACEAtoM4kv4AAADhAQAAEwAAAAAAAAAAAAAAAAAAAAAAW0NvbnRlbnRfVHlwZXNdLnht&#10;bFBLAQItABQABgAIAAAAIQA4/SH/1gAAAJQBAAALAAAAAAAAAAAAAAAAAC8BAABfcmVscy8ucmVs&#10;c1BLAQItABQABgAIAAAAIQAJxvgfJAIAAP8DAAAOAAAAAAAAAAAAAAAAAC4CAABkcnMvZTJvRG9j&#10;LnhtbFBLAQItABQABgAIAAAAIQAihuCv3wAAAAoBAAAPAAAAAAAAAAAAAAAAAH4EAABkcnMvZG93&#10;bnJldi54bWxQSwUGAAAAAAQABADzAAAAigUAAAAA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 до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5824" behindDoc="0" locked="0" layoutInCell="1" allowOverlap="1" wp14:anchorId="1B6256E3" wp14:editId="26AC1111">
            <wp:simplePos x="0" y="0"/>
            <wp:positionH relativeFrom="column">
              <wp:posOffset>2967990</wp:posOffset>
            </wp:positionH>
            <wp:positionV relativeFrom="paragraph">
              <wp:posOffset>480060</wp:posOffset>
            </wp:positionV>
            <wp:extent cx="2948940" cy="2543175"/>
            <wp:effectExtent l="0" t="0" r="381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32178168" wp14:editId="4ACC5084">
            <wp:simplePos x="0" y="0"/>
            <wp:positionH relativeFrom="column">
              <wp:posOffset>5715</wp:posOffset>
            </wp:positionH>
            <wp:positionV relativeFrom="paragraph">
              <wp:posOffset>480060</wp:posOffset>
            </wp:positionV>
            <wp:extent cx="2893695" cy="2543175"/>
            <wp:effectExtent l="0" t="0" r="190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32"/>
                    <a:stretch/>
                  </pic:blipFill>
                  <pic:spPr bwMode="auto">
                    <a:xfrm>
                      <a:off x="0" y="0"/>
                      <a:ext cx="289369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Pr="008861B0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6A9F" w:rsidRPr="008861B0" w:rsidRDefault="00C66A9F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hAnsi="Consolas"/>
          <w:color w:val="A9B7C6"/>
          <w:lang w:val="en-US"/>
        </w:rPr>
        <w:br w:type="page"/>
      </w:r>
    </w:p>
    <w:p w:rsidR="00C66A9F" w:rsidRPr="008861B0" w:rsidRDefault="00C66A9F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68547082"/>
      <w:r w:rsidRPr="008861B0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Pr="00AC2B63" w:rsidRDefault="008861B0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1B39BAB6" wp14:editId="10BC9B08">
                <wp:simplePos x="0" y="0"/>
                <wp:positionH relativeFrom="margin">
                  <wp:posOffset>3291840</wp:posOffset>
                </wp:positionH>
                <wp:positionV relativeFrom="paragraph">
                  <wp:posOffset>3447415</wp:posOffset>
                </wp:positionV>
                <wp:extent cx="2466975" cy="276225"/>
                <wp:effectExtent l="0" t="0" r="0" b="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D107" id="_x0000_s1029" type="#_x0000_t202" style="position:absolute;left:0;text-align:left;margin-left:259.2pt;margin-top:271.45pt;width:194.25pt;height:21.7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/mJAIAAAAEAAAOAAAAZHJzL2Uyb0RvYy54bWysU82O0zAQviPxDpbvNG1ou9uo6WrZZRHS&#10;8iMtPIDrOI2F7TG226Tc9s4r8A4cOHDjFbpvxNhpS7XcEDlYnoznm/k+f55fdFqRjXBeginpaDCk&#10;RBgOlTSrkn78cPPsnBIfmKmYAiNKuhWeXiyePpm3thA5NKAq4QiCGF+0tqRNCLbIMs8boZkfgBUG&#10;kzU4zQKGbpVVjrWIrlWWD4fTrAVXWQdceI9/r/skXST8uhY8vKtrLwJRJcXZQlpdWpdxzRZzVqwc&#10;s43k+zHYP0yhmTTY9Ah1zQIjayf/gtKSO/BQhwEHnUFdSy4SB2QzGj5ic9cwKxIXFMfbo0z+/8Hy&#10;t5v3jsgK7w7lMUzjHe2+7b7vfux+7X4+3D98JXkUqbW+wLN3Fk+H7gV0WJAIe3sL/JMnBq4aZlbi&#10;0jloG8EqHHIUK7OT0h7HR5Bl+wYqbMbWARJQVzsdFURNCKLjNNvjBYkuEI4/8/F0OjubUMIxl59N&#10;83ySWrDiUG2dD68EaBI3JXVogITONrc+xGlYcTgSmxm4kUolEyhD2pLOJgj5KKNlQI8qqUt6Poxf&#10;75pI8qWpUnFgUvV7bKDMnnUk2lMO3bJLKj8/iLmEaosyOOgtiU8INw24L5S0aMeS+s9r5gQl6rVB&#10;KWej8Tj6NwXjyVmOgTvNLE8zzHCEKmmgpN9eheT5ntglSl7LpEa8m36S/chosyTS/klEH5/G6dSf&#10;h7v4DQAA//8DAFBLAwQUAAYACAAAACEAiO4DI98AAAALAQAADwAAAGRycy9kb3ducmV2LnhtbEyP&#10;zU7DMBCE70h9B2uReqN2qzRKQpyqAvUKovxI3Nx4m0TE6yh2m/D2LCe4ze6MZr8td7PrxRXH0HnS&#10;sF4pEEi1tx01Gt5eD3cZiBANWdN7Qg3fGGBXLW5KU1g/0Qtej7ERXEKhMBraGIdCylC36ExY+QGJ&#10;vbMfnYk8jo20o5m43PVyo1QqnemIL7RmwIcW66/jxWl4fzp/fiTquXl022Hys5Lkcqn18nbe34OI&#10;OMe/MPziMzpUzHTyF7JB9Bq26yzhKItkk4PgRK5SFifeZGkCsirl/x+qHwAAAP//AwBQSwECLQAU&#10;AAYACAAAACEAtoM4kv4AAADhAQAAEwAAAAAAAAAAAAAAAAAAAAAAW0NvbnRlbnRfVHlwZXNdLnht&#10;bFBLAQItABQABgAIAAAAIQA4/SH/1gAAAJQBAAALAAAAAAAAAAAAAAAAAC8BAABfcmVscy8ucmVs&#10;c1BLAQItABQABgAIAAAAIQAbZL/mJAIAAAAEAAAOAAAAAAAAAAAAAAAAAC4CAABkcnMvZTJvRG9j&#10;LnhtbFBLAQItABQABgAIAAAAIQCI7gMj3wAAAAsBAAAPAAAAAAAAAAAAAAAAAH4EAABkcnMvZG93&#10;bnJldi54bWxQSwUGAAAAAAQABADzAAAAigUAAAAA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E943D40" wp14:editId="07FE94B3">
                <wp:simplePos x="0" y="0"/>
                <wp:positionH relativeFrom="margin">
                  <wp:posOffset>215265</wp:posOffset>
                </wp:positionH>
                <wp:positionV relativeFrom="paragraph">
                  <wp:posOffset>3447415</wp:posOffset>
                </wp:positionV>
                <wp:extent cx="2466975" cy="276225"/>
                <wp:effectExtent l="0" t="0" r="0" b="0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499" id="_x0000_s1030" type="#_x0000_t202" style="position:absolute;left:0;text-align:left;margin-left:16.95pt;margin-top:271.45pt;width:194.25pt;height:21.7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3OIwIAAP8DAAAOAAAAZHJzL2Uyb0RvYy54bWysU0uOEzEQ3SNxB8t70kkrn0krndEwwyCk&#10;4SMNHMBxu9MWtsvYTrrDjj1X4A4sWLDjCpkbUXYnIRp2iF5Yri77Vb1Xz4vLTiuyFc5LMCUdDYaU&#10;CMOhkmZd0g/vb59dUOIDMxVTYERJd8LTy+XTJ4vWFiKHBlQlHEEQ44vWlrQJwRZZ5nkjNPMDsMJg&#10;sganWcDQrbPKsRbRtcry4XCateAq64AL7/HvTZ+ky4Rf14KHt3XtRSCqpNhbSKtL6yqu2XLBirVj&#10;tpH80Ab7hy40kwaLnqBuWGBk4+RfUFpyBx7qMOCgM6hryUXigGxGw0ds7htmReKC4nh7ksn/P1j+&#10;ZvvOEVmVdE6JYRpHtP+2/77/sf+1//nw5eEryaNGrfUFHr23eDh0z6HDWSe+3t4B/+iJgeuGmbW4&#10;cg7aRrAKexzFm9nZ1R7HR5BV+xoqLMY2ARJQVzsdBURJCKLjrHan+YguEI4/8/F0Op9NKOGYy2fT&#10;PJ+kEqw43rbOh5cCNImbkjqcf0Jn2zsfYjesOB6JxQzcSqWSB5QhLYowQchHGS0DWlRJXdKLYfx6&#10;00SSL0yVLgcmVb/HAsocWEeiPeXQrbok8vgo5gqqHcrgoHckviDcNOA+U9KiG0vqP22YE5SoVwal&#10;nI/G42jfFIwnsxwDd55ZnWeY4QhV0kBJv70OyfI9sSuUvJZJjTibvpNDy+iyJNLhRUQbn8fp1J93&#10;u/wNAAD//wMAUEsDBBQABgAIAAAAIQBhkwYM3gAAAAoBAAAPAAAAZHJzL2Rvd25yZXYueG1sTI/L&#10;TsMwEEX3SPyDNUjsqE3qVm0ap0IgtiDKQ+rOjadJRDyOYrcJf8+wort5HN05U2wn34kzDrENZOB+&#10;pkAgVcG1VBv4eH++W4GIyZKzXSA08IMRtuX1VWFzF0Z6w/Mu1YJDKObWQJNSn0sZqwa9jbPQI/Hu&#10;GAZvE7dDLd1gRw73ncyUWkpvW+ILje3xscHqe3fyBj5fjvsvrV7rJ7/oxzApSX4tjbm9mR42IBJO&#10;6R+GP31Wh5KdDuFELorOwHy+ZtLAQmdcMKCzTIM48GS11CDLQl6+UP4CAAD//wMAUEsBAi0AFAAG&#10;AAgAAAAhALaDOJL+AAAA4QEAABMAAAAAAAAAAAAAAAAAAAAAAFtDb250ZW50X1R5cGVzXS54bWxQ&#10;SwECLQAUAAYACAAAACEAOP0h/9YAAACUAQAACwAAAAAAAAAAAAAAAAAvAQAAX3JlbHMvLnJlbHNQ&#10;SwECLQAUAAYACAAAACEALviNziMCAAD/AwAADgAAAAAAAAAAAAAAAAAuAgAAZHJzL2Uyb0RvYy54&#10;bWxQSwECLQAUAAYACAAAACEAYZMGDN4AAAAKAQAADwAAAAAAAAAAAAAAAAB9BAAAZHJzL2Rvd25y&#10;ZXYueG1sUEsFBgAAAAAEAAQA8wAAAIgFAAAAAA=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 wp14:anchorId="4C9B3F57" wp14:editId="7AD9BBCD">
            <wp:simplePos x="0" y="0"/>
            <wp:positionH relativeFrom="column">
              <wp:posOffset>3091815</wp:posOffset>
            </wp:positionH>
            <wp:positionV relativeFrom="paragraph">
              <wp:posOffset>843915</wp:posOffset>
            </wp:positionV>
            <wp:extent cx="3019425" cy="2603500"/>
            <wp:effectExtent l="0" t="0" r="952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0E06A774" wp14:editId="3052C9E9">
            <wp:simplePos x="0" y="0"/>
            <wp:positionH relativeFrom="column">
              <wp:posOffset>-3810</wp:posOffset>
            </wp:positionH>
            <wp:positionV relativeFrom="paragraph">
              <wp:posOffset>855980</wp:posOffset>
            </wp:positionV>
            <wp:extent cx="3030220" cy="25527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A9F">
        <w:rPr>
          <w:rFonts w:ascii="Times New Roman" w:hAnsi="Times New Roman" w:cs="Times New Roman"/>
          <w:sz w:val="26"/>
          <w:szCs w:val="26"/>
        </w:rPr>
        <w:t>Задача</w:t>
      </w:r>
      <w:r w:rsidR="00C66A9F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аналогии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с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HseRepository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>#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getTimeTableTeacherByDate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() </w:t>
      </w:r>
      <w:r w:rsidR="002F6530" w:rsidRPr="002F6530">
        <w:rPr>
          <w:rFonts w:ascii="Times New Roman" w:hAnsi="Times New Roman" w:cs="Times New Roman"/>
          <w:sz w:val="26"/>
          <w:szCs w:val="26"/>
        </w:rPr>
        <w:t>сделать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метод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получения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данных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из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БД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дате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ИД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группы</w:t>
      </w:r>
      <w:r w:rsidR="002F6530" w:rsidRPr="00AC2B6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2F6530" w:rsidRPr="002F6530">
        <w:rPr>
          <w:rFonts w:ascii="Times New Roman" w:hAnsi="Times New Roman" w:cs="Times New Roman"/>
          <w:sz w:val="26"/>
          <w:szCs w:val="26"/>
        </w:rPr>
        <w:t>Переписать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места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в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коде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отмеченные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“//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TODO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move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8861B0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="002F6530" w:rsidRPr="00AC2B63">
        <w:rPr>
          <w:rFonts w:ascii="Times New Roman" w:hAnsi="Times New Roman" w:cs="Times New Roman"/>
          <w:sz w:val="26"/>
          <w:szCs w:val="26"/>
        </w:rPr>
        <w:t>“</w:t>
      </w:r>
      <w:r w:rsidR="00840FFE" w:rsidRPr="00AC2B63">
        <w:rPr>
          <w:rFonts w:ascii="Times New Roman" w:hAnsi="Times New Roman" w:cs="Times New Roman"/>
          <w:sz w:val="26"/>
          <w:szCs w:val="26"/>
        </w:rPr>
        <w:t>.</w:t>
      </w:r>
    </w:p>
    <w:p w:rsidR="00C66A9F" w:rsidRPr="00AC2B63" w:rsidRDefault="00C66A9F" w:rsidP="00FE4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C2B63">
        <w:rPr>
          <w:rFonts w:ascii="Times New Roman" w:hAnsi="Times New Roman" w:cs="Times New Roman"/>
          <w:sz w:val="26"/>
          <w:szCs w:val="26"/>
        </w:rPr>
        <w:br w:type="page"/>
      </w:r>
    </w:p>
    <w:p w:rsidR="00C66A9F" w:rsidRPr="00AC2B63" w:rsidRDefault="00C66A9F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68547083"/>
      <w:r w:rsidRPr="00AC2B63"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4"/>
    </w:p>
    <w:p w:rsidR="00C66A9F" w:rsidRPr="00AC2B63" w:rsidRDefault="00C66A9F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AC2B63">
        <w:rPr>
          <w:rFonts w:ascii="Times New Roman" w:hAnsi="Times New Roman" w:cs="Times New Roman"/>
          <w:sz w:val="26"/>
          <w:szCs w:val="26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Доработать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функцию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>ScheduleActivity</w:t>
      </w:r>
      <w:r w:rsidR="002F6530" w:rsidRPr="00AC2B63">
        <w:rPr>
          <w:rFonts w:ascii="Times New Roman" w:hAnsi="Times New Roman" w:cs="Times New Roman"/>
          <w:sz w:val="26"/>
          <w:szCs w:val="26"/>
        </w:rPr>
        <w:t>#</w:t>
      </w:r>
      <w:r w:rsidR="002F6530" w:rsidRPr="002F6530">
        <w:rPr>
          <w:rFonts w:ascii="Times New Roman" w:hAnsi="Times New Roman" w:cs="Times New Roman"/>
          <w:sz w:val="26"/>
          <w:szCs w:val="26"/>
          <w:lang w:val="en-US"/>
        </w:rPr>
        <w:t>filterItem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(). </w:t>
      </w:r>
      <w:r w:rsidR="002F6530" w:rsidRPr="002F6530">
        <w:rPr>
          <w:rFonts w:ascii="Times New Roman" w:hAnsi="Times New Roman" w:cs="Times New Roman"/>
          <w:sz w:val="26"/>
          <w:szCs w:val="26"/>
        </w:rPr>
        <w:t>Сделать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фильтрацию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данных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неделю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основе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типа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расписания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(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или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неделя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).  </w:t>
      </w:r>
      <w:r w:rsidR="002F6530" w:rsidRPr="002F6530">
        <w:rPr>
          <w:rFonts w:ascii="Times New Roman" w:hAnsi="Times New Roman" w:cs="Times New Roman"/>
          <w:sz w:val="26"/>
          <w:szCs w:val="26"/>
        </w:rPr>
        <w:t>Данные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фильтровать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так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: </w:t>
      </w:r>
      <w:r w:rsidR="002F6530" w:rsidRPr="002F6530">
        <w:rPr>
          <w:rFonts w:ascii="Times New Roman" w:hAnsi="Times New Roman" w:cs="Times New Roman"/>
          <w:sz w:val="26"/>
          <w:szCs w:val="26"/>
        </w:rPr>
        <w:t>если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тип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- </w:t>
      </w:r>
      <w:r w:rsidR="002F6530" w:rsidRPr="002F6530">
        <w:rPr>
          <w:rFonts w:ascii="Times New Roman" w:hAnsi="Times New Roman" w:cs="Times New Roman"/>
          <w:sz w:val="26"/>
          <w:szCs w:val="26"/>
        </w:rPr>
        <w:t>выводим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расписание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этот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день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из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БД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, </w:t>
      </w:r>
      <w:r w:rsidR="002F6530" w:rsidRPr="002F6530">
        <w:rPr>
          <w:rFonts w:ascii="Times New Roman" w:hAnsi="Times New Roman" w:cs="Times New Roman"/>
          <w:sz w:val="26"/>
          <w:szCs w:val="26"/>
        </w:rPr>
        <w:t>если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на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неделю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- </w:t>
      </w:r>
      <w:r w:rsidR="002F6530" w:rsidRPr="002F6530">
        <w:rPr>
          <w:rFonts w:ascii="Times New Roman" w:hAnsi="Times New Roman" w:cs="Times New Roman"/>
          <w:sz w:val="26"/>
          <w:szCs w:val="26"/>
        </w:rPr>
        <w:t>выводим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раписание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от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дня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до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последнего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дня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текущей</w:t>
      </w:r>
      <w:r w:rsidR="002F6530"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="002F6530" w:rsidRPr="002F6530">
        <w:rPr>
          <w:rFonts w:ascii="Times New Roman" w:hAnsi="Times New Roman" w:cs="Times New Roman"/>
          <w:sz w:val="26"/>
          <w:szCs w:val="26"/>
        </w:rPr>
        <w:t>недели</w:t>
      </w:r>
      <w:r w:rsidRPr="00AC2B63">
        <w:rPr>
          <w:rFonts w:ascii="Times New Roman" w:hAnsi="Times New Roman" w:cs="Times New Roman"/>
          <w:sz w:val="26"/>
          <w:szCs w:val="26"/>
        </w:rPr>
        <w:t>.</w:t>
      </w: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initData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Observer observer = (Observer&lt;List&lt;TimeTableWithTeacherEntity&gt;&gt;) timeTableWithTeacherEntities -&gt;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scheduleList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getScheduleItems(timeTableWithTeacherEntities)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.setDataList(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scheduleList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recyclerView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.setAdapter(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adapter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applyFunctionForTimeTable(observer)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8861B0" w:rsidRDefault="008861B0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861B0" w:rsidRPr="008861B0" w:rsidRDefault="008861B0" w:rsidP="00886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8861B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applyFunctionForTimeTable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(Observer observer) 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type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DAY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.getTimeTableForStudentDay(BaseActivity.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.getTimeTableForTeacherDay(BaseActivity.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WEEK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switch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mode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STUDENT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.getTimeTableForStudentWeek(BaseActivity.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TEACHER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61B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.getTimeTableForTeacherWeek(BaseActivity.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time_export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61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id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).observe(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observer)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break;</w:t>
      </w:r>
      <w:r w:rsidRPr="008861B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61B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8861B0" w:rsidRPr="008861B0" w:rsidRDefault="008861B0" w:rsidP="00C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7318AF08" wp14:editId="14FFB960">
                <wp:simplePos x="0" y="0"/>
                <wp:positionH relativeFrom="margin">
                  <wp:posOffset>3129915</wp:posOffset>
                </wp:positionH>
                <wp:positionV relativeFrom="paragraph">
                  <wp:posOffset>4788535</wp:posOffset>
                </wp:positionV>
                <wp:extent cx="2466975" cy="276225"/>
                <wp:effectExtent l="0" t="0" r="0" b="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Расписание на неделю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5545" id="_x0000_s1031" type="#_x0000_t202" style="position:absolute;left:0;text-align:left;margin-left:246.45pt;margin-top:377.05pt;width:194.25pt;height:21.7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vGIwIAAAAEAAAOAAAAZHJzL2Uyb0RvYy54bWysU0tu2zAQ3RfoHQjua9mCP7FgOUiTpiiQ&#10;foC0B6ApyiJKcliStuTuus8VeocuuuiuV3Bu1CHlOEa6K6oFwdFw3sx7fFycd1qRrXBeginpaDCk&#10;RBgOlTTrkn76eP3ijBIfmKmYAiNKuhOeni+fP1u0thA5NKAq4QiCGF+0tqRNCLbIMs8boZkfgBUG&#10;kzU4zQKGbp1VjrWIrlWWD4fTrAVXWQdceI9/r/okXSb8uhY8vK9rLwJRJcXZQlpdWldxzZYLVqwd&#10;s43khzHYP0yhmTTY9Ah1xQIjGyf/gtKSO/BQhwEHnUFdSy4SB2QzGj5hc9swKxIXFMfbo0z+/8Hy&#10;d9sPjsgK725KiWEa72j/ff9j/3P/e//r/tv9HcmjSK31BZ69tXg6dC+hw4JE2Nsb4J89MXDZMLMW&#10;F85B2whW4ZCjWJmdlPY4PoKs2rdQYTO2CZCAutrpqCBqQhAdL2t3vCDRBcLxZz6eTuezCSUcc/ls&#10;mueT1IIVD9XW+fBagCZxU1KHBkjobHvjQ5yGFQ9HYjMD11KpZAJlSFvS+QQhn2S0DOhRJXVJz4bx&#10;610TSb4yVSoOTKp+jw2UObCORHvKoVt1SeU0b1RkBdUOZXDQWxKfEG4acF8padGOJfVfNswJStQb&#10;g1LOR+Nx9G8KxpNZjoE7zaxOM8xwhCppoKTfXobk+Z7YBUpey6TG4ySHkdFmSaTDk4g+Po3TqceH&#10;u/wDAAD//wMAUEsDBBQABgAIAAAAIQBNLilE3wAAAAsBAAAPAAAAZHJzL2Rvd25yZXYueG1sTI/B&#10;TsMwDIbvSLxDZCRuLOnUbW1pOiEQVxADJu2WNV5b0ThVk63l7TEnONr+9Pv7y+3senHBMXSeNCQL&#10;BQKp9rajRsPH+/NdBiJEQ9b0nlDDNwbYVtdXpSmsn+gNL7vYCA6hUBgNbYxDIWWoW3QmLPyAxLeT&#10;H52JPI6NtKOZONz1cqnUWjrTEX9ozYCPLdZfu7PT8PlyOuxT9do8udUw+VlJcrnU+vZmfrgHEXGO&#10;fzD86rM6VOx09GeyQfQa0nyZM6phs0oTEExkWZKCOPIm36xBVqX836H6AQAA//8DAFBLAQItABQA&#10;BgAIAAAAIQC2gziS/gAAAOEBAAATAAAAAAAAAAAAAAAAAAAAAABbQ29udGVudF9UeXBlc10ueG1s&#10;UEsBAi0AFAAGAAgAAAAhADj9If/WAAAAlAEAAAsAAAAAAAAAAAAAAAAALwEAAF9yZWxzLy5yZWxz&#10;UEsBAi0AFAAGAAgAAAAhAMxdy8YjAgAAAAQAAA4AAAAAAAAAAAAAAAAALgIAAGRycy9lMm9Eb2Mu&#10;eG1sUEsBAi0AFAAGAAgAAAAhAE0uKUTfAAAACwEAAA8AAAAAAAAAAAAAAAAAfQQAAGRycy9kb3du&#10;cmV2LnhtbFBLBQYAAAAABAAEAPMAAACJBQAAAAA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Расписание на неделю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17747E8" wp14:editId="480E5351">
                <wp:simplePos x="0" y="0"/>
                <wp:positionH relativeFrom="margin">
                  <wp:posOffset>53340</wp:posOffset>
                </wp:positionH>
                <wp:positionV relativeFrom="paragraph">
                  <wp:posOffset>2169160</wp:posOffset>
                </wp:positionV>
                <wp:extent cx="2466975" cy="276225"/>
                <wp:effectExtent l="0" t="0" r="0" b="0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B0" w:rsidRPr="002F6530" w:rsidRDefault="008861B0" w:rsidP="008861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Расписание на день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5545" id="_x0000_s1032" type="#_x0000_t202" style="position:absolute;left:0;text-align:left;margin-left:4.2pt;margin-top:170.8pt;width:194.25pt;height:21.7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k7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U0oMUzjjPbf9t/3P/a/9j8fvjx8JXkUqbW+wLv3Fm+H7jl0mJAIe3sH/KMnBq4bZtbi&#10;yjloG8EqbHIUM7Oz1B7HR5BV+xoqLMY2ARJQVzsdFURNCKLjsHanAYkuEI4/8/F0Op9hoxxj+Wya&#10;55NUghXHbOt8eClAk7gpqUMDJHS2vfMhdsOK45VYzMCtVCqZQBnSlnQ+QchHES0DelRJXdKLYfx6&#10;10SSL0yVkgOTqt9jAWUOrCPRnnLoVl1SeXoUcwXVDmVw0FsSnxBuGnCfKWnRjiX1nzbMCUrUK4NS&#10;zkfjcfRvOownsxwP7jyyOo8wwxGqpIGSfnsdkud7YlcoeS2TGnE2fSeHltFmSaTDk4g+Pj+nW38e&#10;7vI3AAAA//8DAFBLAwQUAAYACAAAACEAqsqZGt4AAAAJAQAADwAAAGRycy9kb3ducmV2LnhtbEyP&#10;zU7DMBCE70i8g7VI3KgdmkZJiFMhEFcQ5Ufi5sbbJCJeR7HbhLdnOdHbrGY08221XdwgTjiF3pOG&#10;ZKVAIDXe9tRqeH97uslBhGjImsETavjBANv68qIypfUzveJpF1vBJRRKo6GLcSylDE2HzoSVH5HY&#10;O/jJmcjn1Eo7mZnL3SBvlcqkMz3xQmdGfOiw+d4dnYaP58PXZ6pe2ke3GWe/KEmukFpfXy33dyAi&#10;LvE/DH/4jA41M+39kWwQg4Y85aCGdZpkINhfF1kBYs8i3yQg60qef1D/AgAA//8DAFBLAQItABQA&#10;BgAIAAAAIQC2gziS/gAAAOEBAAATAAAAAAAAAAAAAAAAAAAAAABbQ29udGVudF9UeXBlc10ueG1s&#10;UEsBAi0AFAAGAAgAAAAhADj9If/WAAAAlAEAAAsAAAAAAAAAAAAAAAAALwEAAF9yZWxzLy5yZWxz&#10;UEsBAi0AFAAGAAgAAAAhAAfCSTskAgAAAAQAAA4AAAAAAAAAAAAAAAAALgIAAGRycy9lMm9Eb2Mu&#10;eG1sUEsBAi0AFAAGAAgAAAAhAKrKmRreAAAACQEAAA8AAAAAAAAAAAAAAAAAfgQAAGRycy9kb3du&#10;cmV2LnhtbFBLBQYAAAAABAAEAPMAAACJBQAAAAA=&#10;" filled="f" stroked="f">
                <v:textbox>
                  <w:txbxContent>
                    <w:p w:rsidR="008861B0" w:rsidRPr="002F6530" w:rsidRDefault="008861B0" w:rsidP="008861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Расписание на день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689F2191" wp14:editId="3BD79B08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2876550" cy="209169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38112" behindDoc="0" locked="0" layoutInCell="1" allowOverlap="1" wp14:anchorId="59635633" wp14:editId="52EEC9A1">
            <wp:simplePos x="0" y="0"/>
            <wp:positionH relativeFrom="column">
              <wp:posOffset>2971800</wp:posOffset>
            </wp:positionH>
            <wp:positionV relativeFrom="paragraph">
              <wp:posOffset>3810</wp:posOffset>
            </wp:positionV>
            <wp:extent cx="2853055" cy="4752975"/>
            <wp:effectExtent l="0" t="0" r="444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530" w:rsidRPr="00AC2B63" w:rsidRDefault="00FE4138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AC2B63">
        <w:rPr>
          <w:rFonts w:ascii="Times New Roman" w:hAnsi="Times New Roman" w:cs="Times New Roman"/>
          <w:sz w:val="26"/>
          <w:szCs w:val="26"/>
        </w:rPr>
        <w:br w:type="page"/>
      </w:r>
      <w:bookmarkStart w:id="5" w:name="_Toc68547084"/>
      <w:r w:rsidR="002F6530" w:rsidRPr="00AC2B63">
        <w:rPr>
          <w:rFonts w:ascii="Times New Roman" w:hAnsi="Times New Roman" w:cs="Times New Roman"/>
          <w:b/>
          <w:color w:val="auto"/>
        </w:rPr>
        <w:lastRenderedPageBreak/>
        <w:t xml:space="preserve">5 </w:t>
      </w:r>
      <w:r w:rsidR="002F6530">
        <w:rPr>
          <w:rFonts w:ascii="Times New Roman" w:hAnsi="Times New Roman" w:cs="Times New Roman"/>
          <w:b/>
          <w:color w:val="auto"/>
        </w:rPr>
        <w:t>Задание</w:t>
      </w:r>
      <w:bookmarkEnd w:id="5"/>
    </w:p>
    <w:p w:rsidR="002F6530" w:rsidRPr="00AC2B63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AC2B63">
        <w:rPr>
          <w:rFonts w:ascii="Times New Roman" w:hAnsi="Times New Roman" w:cs="Times New Roman"/>
          <w:sz w:val="26"/>
          <w:szCs w:val="26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Переписать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функцию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>getTime</w:t>
      </w:r>
      <w:r w:rsidRPr="00AC2B63">
        <w:rPr>
          <w:rFonts w:ascii="Times New Roman" w:hAnsi="Times New Roman" w:cs="Times New Roman"/>
          <w:sz w:val="26"/>
          <w:szCs w:val="26"/>
        </w:rPr>
        <w:t>() (</w:t>
      </w:r>
      <w:r w:rsidRPr="002F6530">
        <w:rPr>
          <w:rFonts w:ascii="Times New Roman" w:hAnsi="Times New Roman" w:cs="Times New Roman"/>
          <w:sz w:val="26"/>
          <w:szCs w:val="26"/>
        </w:rPr>
        <w:t>получение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текущего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времени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от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сервера</w:t>
      </w:r>
      <w:r w:rsidRPr="00AC2B63">
        <w:rPr>
          <w:rFonts w:ascii="Times New Roman" w:hAnsi="Times New Roman" w:cs="Times New Roman"/>
          <w:sz w:val="26"/>
          <w:szCs w:val="26"/>
        </w:rPr>
        <w:t xml:space="preserve">) </w:t>
      </w:r>
      <w:r w:rsidRPr="002F6530">
        <w:rPr>
          <w:rFonts w:ascii="Times New Roman" w:hAnsi="Times New Roman" w:cs="Times New Roman"/>
          <w:sz w:val="26"/>
          <w:szCs w:val="26"/>
        </w:rPr>
        <w:t>на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8861B0">
        <w:rPr>
          <w:rFonts w:ascii="Times New Roman" w:hAnsi="Times New Roman" w:cs="Times New Roman"/>
          <w:sz w:val="26"/>
          <w:szCs w:val="26"/>
          <w:lang w:val="en-US"/>
        </w:rPr>
        <w:t>LiveData</w:t>
      </w:r>
      <w:r w:rsidRPr="00AC2B63">
        <w:rPr>
          <w:rFonts w:ascii="Times New Roman" w:hAnsi="Times New Roman" w:cs="Times New Roman"/>
          <w:sz w:val="26"/>
          <w:szCs w:val="26"/>
        </w:rPr>
        <w:t>.</w:t>
      </w:r>
    </w:p>
    <w:p w:rsidR="00F81140" w:rsidRPr="00F81140" w:rsidRDefault="00F81140" w:rsidP="00F811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F8114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showNewTime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mainViewModel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.observe(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Observer&lt;Date&gt;() 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8114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114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onChanged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(Date dateTime) {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(dateTime ==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currentTime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dateTime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SimpleDateFormat simpleDateFormat = 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SimpleDateFormat(</w:t>
      </w:r>
      <w:r w:rsidRPr="00F8114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"HH:mm EEEE"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Locale(</w:t>
      </w:r>
      <w:r w:rsidRPr="00F8114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"ru"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.setText(simpleDateFormat.format(</w:t>
      </w:r>
      <w:r w:rsidRPr="00F8114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currentTime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8114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8114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81140" w:rsidRPr="008861B0" w:rsidRDefault="00F8114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F6530" w:rsidRPr="00AC2B63" w:rsidRDefault="002F6530" w:rsidP="00AC2B6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AC2B63">
        <w:rPr>
          <w:rFonts w:ascii="Times New Roman" w:hAnsi="Times New Roman" w:cs="Times New Roman"/>
          <w:sz w:val="26"/>
          <w:szCs w:val="26"/>
        </w:rPr>
        <w:br w:type="page"/>
      </w:r>
      <w:bookmarkStart w:id="6" w:name="_Toc68547085"/>
      <w:bookmarkStart w:id="7" w:name="_GoBack"/>
      <w:bookmarkEnd w:id="7"/>
      <w:r w:rsidRPr="00AC2B63">
        <w:rPr>
          <w:rFonts w:ascii="Times New Roman" w:hAnsi="Times New Roman" w:cs="Times New Roman"/>
          <w:b/>
          <w:color w:val="auto"/>
        </w:rPr>
        <w:lastRenderedPageBreak/>
        <w:t xml:space="preserve">6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6"/>
    </w:p>
    <w:p w:rsidR="002F6530" w:rsidRPr="00AC2B63" w:rsidRDefault="002F6530" w:rsidP="002F6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</w:t>
      </w:r>
      <w:r w:rsidRPr="00AC2B63">
        <w:rPr>
          <w:rFonts w:ascii="Times New Roman" w:hAnsi="Times New Roman" w:cs="Times New Roman"/>
          <w:sz w:val="26"/>
          <w:szCs w:val="26"/>
        </w:rPr>
        <w:t xml:space="preserve">: </w:t>
      </w:r>
      <w:r w:rsidRPr="002F6530">
        <w:rPr>
          <w:rFonts w:ascii="Times New Roman" w:hAnsi="Times New Roman" w:cs="Times New Roman"/>
          <w:sz w:val="26"/>
          <w:szCs w:val="26"/>
        </w:rPr>
        <w:t>Вынести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все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строковые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константы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в</w:t>
      </w:r>
      <w:r w:rsidRPr="00AC2B63">
        <w:rPr>
          <w:rFonts w:ascii="Times New Roman" w:hAnsi="Times New Roman" w:cs="Times New Roman"/>
          <w:sz w:val="26"/>
          <w:szCs w:val="26"/>
        </w:rPr>
        <w:t xml:space="preserve"> </w:t>
      </w:r>
      <w:r w:rsidRPr="002F6530">
        <w:rPr>
          <w:rFonts w:ascii="Times New Roman" w:hAnsi="Times New Roman" w:cs="Times New Roman"/>
          <w:sz w:val="26"/>
          <w:szCs w:val="26"/>
        </w:rPr>
        <w:t>ресурсы</w:t>
      </w:r>
      <w:r w:rsidRPr="00AC2B63">
        <w:rPr>
          <w:rFonts w:ascii="Times New Roman" w:hAnsi="Times New Roman" w:cs="Times New Roman"/>
          <w:sz w:val="26"/>
          <w:szCs w:val="26"/>
        </w:rPr>
        <w:t>.</w:t>
      </w:r>
    </w:p>
    <w:p w:rsidR="00F81140" w:rsidRPr="00F81140" w:rsidRDefault="00F81140" w:rsidP="00F811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81140">
        <w:rPr>
          <w:rFonts w:ascii="Consolas" w:hAnsi="Consolas"/>
          <w:color w:val="E8BF6A"/>
          <w:lang w:val="en-US"/>
        </w:rPr>
        <w:t>&lt;resources&gt;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="app_name"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="about_main"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Программа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созданная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рамках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курса</w:t>
      </w:r>
      <w:r w:rsidRPr="00F81140">
        <w:rPr>
          <w:rFonts w:ascii="Consolas" w:hAnsi="Consolas"/>
          <w:color w:val="A9B7C6"/>
          <w:lang w:val="en-US"/>
        </w:rPr>
        <w:t xml:space="preserve"> "</w:t>
      </w:r>
      <w:r>
        <w:rPr>
          <w:rFonts w:ascii="Consolas" w:hAnsi="Consolas"/>
          <w:color w:val="A9B7C6"/>
        </w:rPr>
        <w:t>Мобильная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разработка</w:t>
      </w:r>
      <w:r w:rsidRPr="00F81140">
        <w:rPr>
          <w:rFonts w:ascii="Consolas" w:hAnsi="Consolas"/>
          <w:color w:val="A9B7C6"/>
          <w:lang w:val="en-US"/>
        </w:rPr>
        <w:t xml:space="preserve">" </w:t>
      </w:r>
      <w:r>
        <w:rPr>
          <w:rFonts w:ascii="Consolas" w:hAnsi="Consolas"/>
          <w:color w:val="A9B7C6"/>
        </w:rPr>
        <w:t>НИУ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ВШЭ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="about_stud_list"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="about_teach_list"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Timetable for HSE FE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="teacher_button_ru"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="student_button_ru"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РАСПИСАНИЕ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ДЛЯ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СТУДЕНТОВ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="settings_ru"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НАСТРОЙКИ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="take_photo_button_ru"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Сделать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="save_button_ru"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Сохранить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="logo_of_hse"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Logo of HSE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="first_label_s_ru"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группу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="first_label_t_ru"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Выберите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преподователя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="now_label"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Сейчас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="time"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00:00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="status_ru"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Идет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пара</w:t>
      </w:r>
      <w:r w:rsidRPr="00F81140">
        <w:rPr>
          <w:rFonts w:ascii="Consolas" w:hAnsi="Consolas"/>
          <w:color w:val="A9B7C6"/>
          <w:lang w:val="en-US"/>
        </w:rPr>
        <w:t xml:space="preserve"> / </w:t>
      </w:r>
      <w:r>
        <w:rPr>
          <w:rFonts w:ascii="Consolas" w:hAnsi="Consolas"/>
          <w:color w:val="A9B7C6"/>
        </w:rPr>
        <w:t>Нет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пар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="photo_textView"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фото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="name_editView"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Укажите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ваше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имя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="light_textView"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Текущая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освещаемость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="user_avatar"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User_avatar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="sensors_list_label"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Список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доступных</w:t>
      </w:r>
      <w:r w:rsidRPr="00F81140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A9B7C6"/>
        </w:rPr>
        <w:t>датчиков</w:t>
      </w:r>
      <w:r w:rsidRPr="00F81140">
        <w:rPr>
          <w:rFonts w:ascii="Consolas" w:hAnsi="Consolas"/>
          <w:color w:val="A9B7C6"/>
          <w:lang w:val="en-US"/>
        </w:rPr>
        <w:t>: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="schedule_type"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Тип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="schedule_name"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Название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="schedule_place"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Кабинет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="schedule_corp"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Корпус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="schedule_teacher"</w:t>
      </w:r>
      <w:r w:rsidRPr="00F81140">
        <w:rPr>
          <w:rFonts w:ascii="Consolas" w:hAnsi="Consolas"/>
          <w:color w:val="E8BF6A"/>
          <w:lang w:val="en-US"/>
        </w:rPr>
        <w:t>&gt;</w:t>
      </w:r>
      <w:r>
        <w:rPr>
          <w:rFonts w:ascii="Consolas" w:hAnsi="Consolas"/>
          <w:color w:val="A9B7C6"/>
        </w:rPr>
        <w:t>Преподаватель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 xml:space="preserve">    &lt;string </w:t>
      </w:r>
      <w:r w:rsidRPr="00F81140">
        <w:rPr>
          <w:rFonts w:ascii="Consolas" w:hAnsi="Consolas"/>
          <w:color w:val="BABABA"/>
          <w:lang w:val="en-US"/>
        </w:rPr>
        <w:t>name</w:t>
      </w:r>
      <w:r w:rsidRPr="00F81140">
        <w:rPr>
          <w:rFonts w:ascii="Consolas" w:hAnsi="Consolas"/>
          <w:color w:val="6A8759"/>
          <w:lang w:val="en-US"/>
        </w:rPr>
        <w:t>="sample_schedule_group"</w:t>
      </w:r>
      <w:r w:rsidRPr="00F81140">
        <w:rPr>
          <w:rFonts w:ascii="Consolas" w:hAnsi="Consolas"/>
          <w:color w:val="E8BF6A"/>
          <w:lang w:val="en-US"/>
        </w:rPr>
        <w:t>&gt;</w:t>
      </w:r>
      <w:r w:rsidRPr="00F81140">
        <w:rPr>
          <w:rFonts w:ascii="Consolas" w:hAnsi="Consolas"/>
          <w:color w:val="A9B7C6"/>
          <w:lang w:val="en-US"/>
        </w:rPr>
        <w:t>XX-00-0</w:t>
      </w:r>
      <w:r w:rsidRPr="00F81140">
        <w:rPr>
          <w:rFonts w:ascii="Consolas" w:hAnsi="Consolas"/>
          <w:color w:val="E8BF6A"/>
          <w:lang w:val="en-US"/>
        </w:rPr>
        <w:t>&lt;/string&gt;</w:t>
      </w:r>
      <w:r w:rsidRPr="00F81140">
        <w:rPr>
          <w:rFonts w:ascii="Consolas" w:hAnsi="Consolas"/>
          <w:color w:val="E8BF6A"/>
          <w:lang w:val="en-US"/>
        </w:rPr>
        <w:br/>
        <w:t>&lt;/resources&gt;</w:t>
      </w:r>
    </w:p>
    <w:p w:rsidR="00FE4138" w:rsidRPr="008861B0" w:rsidRDefault="00FE4138" w:rsidP="00F8114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E4138" w:rsidRPr="008861B0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FB" w:rsidRDefault="004403FB" w:rsidP="00F7020B">
      <w:pPr>
        <w:spacing w:after="0" w:line="240" w:lineRule="auto"/>
      </w:pPr>
      <w:r>
        <w:separator/>
      </w:r>
    </w:p>
  </w:endnote>
  <w:endnote w:type="continuationSeparator" w:id="0">
    <w:p w:rsidR="004403FB" w:rsidRDefault="004403FB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8861B0" w:rsidRPr="004829C0" w:rsidRDefault="008861B0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A3728C">
          <w:rPr>
            <w:rFonts w:ascii="Times New Roman" w:hAnsi="Times New Roman" w:cs="Times New Roman"/>
            <w:noProof/>
            <w:sz w:val="26"/>
            <w:szCs w:val="26"/>
          </w:rPr>
          <w:t>29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FB" w:rsidRDefault="004403FB" w:rsidP="00F7020B">
      <w:pPr>
        <w:spacing w:after="0" w:line="240" w:lineRule="auto"/>
      </w:pPr>
      <w:r>
        <w:separator/>
      </w:r>
    </w:p>
  </w:footnote>
  <w:footnote w:type="continuationSeparator" w:id="0">
    <w:p w:rsidR="004403FB" w:rsidRDefault="004403FB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1B2A09"/>
    <w:rsid w:val="001E21DF"/>
    <w:rsid w:val="00241894"/>
    <w:rsid w:val="00281A83"/>
    <w:rsid w:val="002C16FF"/>
    <w:rsid w:val="002F6530"/>
    <w:rsid w:val="0031698A"/>
    <w:rsid w:val="00361302"/>
    <w:rsid w:val="00396E4D"/>
    <w:rsid w:val="00400536"/>
    <w:rsid w:val="00401B4F"/>
    <w:rsid w:val="00402DB3"/>
    <w:rsid w:val="004403FB"/>
    <w:rsid w:val="00447A72"/>
    <w:rsid w:val="004625F6"/>
    <w:rsid w:val="004643A5"/>
    <w:rsid w:val="00477001"/>
    <w:rsid w:val="004829C0"/>
    <w:rsid w:val="00484653"/>
    <w:rsid w:val="004E2C79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861B0"/>
    <w:rsid w:val="008A0154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7AF1"/>
    <w:rsid w:val="00A1381B"/>
    <w:rsid w:val="00A3728C"/>
    <w:rsid w:val="00AA3944"/>
    <w:rsid w:val="00AC2B63"/>
    <w:rsid w:val="00AC7CBB"/>
    <w:rsid w:val="00AF51DC"/>
    <w:rsid w:val="00AF5F0F"/>
    <w:rsid w:val="00B0482F"/>
    <w:rsid w:val="00B25A6A"/>
    <w:rsid w:val="00B6137B"/>
    <w:rsid w:val="00BC7531"/>
    <w:rsid w:val="00C66A9F"/>
    <w:rsid w:val="00CA501E"/>
    <w:rsid w:val="00CA6388"/>
    <w:rsid w:val="00CB7E15"/>
    <w:rsid w:val="00CE4021"/>
    <w:rsid w:val="00D0589C"/>
    <w:rsid w:val="00D31A97"/>
    <w:rsid w:val="00D55737"/>
    <w:rsid w:val="00D80731"/>
    <w:rsid w:val="00E04728"/>
    <w:rsid w:val="00E05C55"/>
    <w:rsid w:val="00E44EEE"/>
    <w:rsid w:val="00E82CFC"/>
    <w:rsid w:val="00E855C1"/>
    <w:rsid w:val="00E95776"/>
    <w:rsid w:val="00EA404F"/>
    <w:rsid w:val="00EA7A97"/>
    <w:rsid w:val="00EB1BF4"/>
    <w:rsid w:val="00EE13C2"/>
    <w:rsid w:val="00F617D5"/>
    <w:rsid w:val="00F66E2C"/>
    <w:rsid w:val="00F7020B"/>
    <w:rsid w:val="00F73091"/>
    <w:rsid w:val="00F81140"/>
    <w:rsid w:val="00F932BC"/>
    <w:rsid w:val="00FE4138"/>
    <w:rsid w:val="00FE75AD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530"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CB89-E7BA-4F0A-BB3F-7957427E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29</Pages>
  <Words>6912</Words>
  <Characters>39400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30</cp:revision>
  <cp:lastPrinted>2021-04-05T15:31:00Z</cp:lastPrinted>
  <dcterms:created xsi:type="dcterms:W3CDTF">2021-02-08T15:38:00Z</dcterms:created>
  <dcterms:modified xsi:type="dcterms:W3CDTF">2021-04-05T15:31:00Z</dcterms:modified>
</cp:coreProperties>
</file>