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color w:val="000000"/>
          <w:sz w:val="28"/>
          <w:szCs w:val="28"/>
        </w:rPr>
        <w:br/>
        <w:t xml:space="preserve">«Национальный исследовательский университет </w:t>
      </w:r>
      <w:r>
        <w:rPr>
          <w:color w:val="000000"/>
          <w:sz w:val="28"/>
          <w:szCs w:val="28"/>
        </w:rPr>
        <w:br/>
        <w:t>«Высшая школа экономики»</w:t>
      </w:r>
      <w:r>
        <w:rPr>
          <w:color w:val="000000"/>
          <w:sz w:val="28"/>
          <w:szCs w:val="28"/>
        </w:rPr>
        <w:br/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Факультет экономики, менеджмента и бизнес-информатики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color w:val="000000"/>
          <w:sz w:val="28"/>
          <w:szCs w:val="28"/>
        </w:rPr>
      </w:pPr>
    </w:p>
    <w:p w:rsidR="007E24E3" w:rsidRPr="00ED04DD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Чепоков Елизар Сергеевич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</w:p>
    <w:p w:rsidR="007E24E3" w:rsidRPr="00A24EBB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MSMQ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отчет по практическому заданию №4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направлению подготовки </w:t>
      </w:r>
      <w:r>
        <w:rPr>
          <w:i/>
          <w:color w:val="000000"/>
          <w:sz w:val="28"/>
          <w:szCs w:val="28"/>
          <w:u w:val="single"/>
        </w:rPr>
        <w:t>09.03.04 Программная инженерия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Руководитель: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 кафедры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технологий в бизнесе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Е. Б. Замятина </w:t>
      </w: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right="485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7E24E3" w:rsidRDefault="007E24E3" w:rsidP="007E24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7E24E3" w:rsidRPr="000103C9" w:rsidRDefault="007E24E3" w:rsidP="007E24E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2021 год</w:t>
      </w:r>
    </w:p>
    <w:p w:rsidR="007E24E3" w:rsidRDefault="007E24E3" w:rsidP="007E24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519277716"/>
        <w:docPartObj>
          <w:docPartGallery w:val="Table of Contents"/>
          <w:docPartUnique/>
        </w:docPartObj>
      </w:sdtPr>
      <w:sdtContent>
        <w:p w:rsidR="007E24E3" w:rsidRDefault="007E24E3" w:rsidP="007E24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958241" w:history="1">
            <w:r w:rsidRPr="007130D8">
              <w:rPr>
                <w:rStyle w:val="a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E3" w:rsidRDefault="007E24E3" w:rsidP="007E24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58242" w:history="1">
            <w:r w:rsidRPr="007130D8">
              <w:rPr>
                <w:rStyle w:val="a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E3" w:rsidRDefault="007E24E3" w:rsidP="007E24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58243" w:history="1">
            <w:r w:rsidRPr="007130D8">
              <w:rPr>
                <w:rStyle w:val="a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E3" w:rsidRDefault="007E24E3" w:rsidP="007E24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58244" w:history="1">
            <w:r w:rsidRPr="007130D8">
              <w:rPr>
                <w:rStyle w:val="a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E3" w:rsidRDefault="007E24E3" w:rsidP="007E24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58245" w:history="1">
            <w:r w:rsidRPr="007130D8">
              <w:rPr>
                <w:rStyle w:val="a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E3" w:rsidRDefault="007E24E3" w:rsidP="007E24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58246" w:history="1">
            <w:r w:rsidRPr="007130D8">
              <w:rPr>
                <w:rStyle w:val="a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E3" w:rsidRDefault="007E24E3" w:rsidP="007E24E3">
          <w:pPr>
            <w:spacing w:line="360" w:lineRule="auto"/>
            <w:jc w:val="both"/>
          </w:pPr>
          <w:r>
            <w:fldChar w:fldCharType="end"/>
          </w:r>
        </w:p>
      </w:sdtContent>
    </w:sdt>
    <w:p w:rsidR="007E24E3" w:rsidRDefault="007E24E3" w:rsidP="007E24E3">
      <w:pPr>
        <w:pStyle w:val="1"/>
      </w:pPr>
      <w:r w:rsidRPr="000103C9">
        <w:br w:type="page"/>
      </w:r>
      <w:bookmarkStart w:id="0" w:name="_Toc95958241"/>
      <w:r w:rsidRPr="000103C9">
        <w:lastRenderedPageBreak/>
        <w:t>Задание 1</w:t>
      </w:r>
      <w:bookmarkEnd w:id="0"/>
    </w:p>
    <w:p w:rsidR="007E24E3" w:rsidRDefault="007E24E3" w:rsidP="007E24E3">
      <w:pPr>
        <w:spacing w:line="360" w:lineRule="auto"/>
        <w:ind w:firstLine="708"/>
        <w:jc w:val="both"/>
      </w:pPr>
      <w:r w:rsidRPr="00A24EBB">
        <w:t>Убедитесь, что у вас установлена служба очередей сообщений. Для этого в «Панели управления» выберите раздел «Программы и компоненты» выберите пункт «Включение и отключение компонентов Windows». В открывшемся дереве найдите вершину «Сервер очереди сообщений Майкрософт». Если данный компонент не установлен, то доустановите его.</w:t>
      </w:r>
    </w:p>
    <w:p w:rsidR="007E24E3" w:rsidRDefault="007E24E3" w:rsidP="007E24E3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7E24E3" w:rsidRPr="000103C9" w:rsidRDefault="007E24E3" w:rsidP="007E24E3">
      <w:pPr>
        <w:spacing w:line="360" w:lineRule="auto"/>
        <w:ind w:firstLine="708"/>
        <w:jc w:val="both"/>
      </w:pPr>
      <w:r w:rsidRPr="007E24E3">
        <w:rPr>
          <w:noProof/>
        </w:rPr>
        <w:drawing>
          <wp:anchor distT="0" distB="0" distL="114300" distR="114300" simplePos="0" relativeHeight="251661312" behindDoc="0" locked="0" layoutInCell="1" allowOverlap="1" wp14:anchorId="097AE855" wp14:editId="4B2FC29F">
            <wp:simplePos x="0" y="0"/>
            <wp:positionH relativeFrom="column">
              <wp:posOffset>933450</wp:posOffset>
            </wp:positionH>
            <wp:positionV relativeFrom="paragraph">
              <wp:posOffset>1290320</wp:posOffset>
            </wp:positionV>
            <wp:extent cx="3943985" cy="3496310"/>
            <wp:effectExtent l="0" t="0" r="0" b="8890"/>
            <wp:wrapTopAndBottom/>
            <wp:docPr id="2" name="Рисунок 2" descr="P:\.Projects\GitHub\HSE-University-projects\Course-4\Distributed-computing\4-MSMQ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.Projects\GitHub\HSE-University-projects\Course-4\Distributed-computing\4-MSMQ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4E3">
        <w:rPr>
          <w:noProof/>
        </w:rPr>
        <w:drawing>
          <wp:anchor distT="0" distB="0" distL="114300" distR="114300" simplePos="0" relativeHeight="251659264" behindDoc="0" locked="0" layoutInCell="1" allowOverlap="1" wp14:anchorId="3463384E" wp14:editId="5D73CCD2">
            <wp:simplePos x="0" y="0"/>
            <wp:positionH relativeFrom="column">
              <wp:posOffset>1000125</wp:posOffset>
            </wp:positionH>
            <wp:positionV relativeFrom="paragraph">
              <wp:posOffset>252730</wp:posOffset>
            </wp:positionV>
            <wp:extent cx="3924935" cy="1038225"/>
            <wp:effectExtent l="0" t="0" r="0" b="9525"/>
            <wp:wrapTopAndBottom/>
            <wp:docPr id="1" name="Рисунок 1" descr="P:\.Projects\GitHub\HSE-University-projects\Course-4\Distributed-computing\4-MSMQ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.Projects\GitHub\HSE-University-projects\Course-4\Distributed-computing\4-MSMQ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Установка очередей сообщений</w:t>
      </w:r>
      <w:r>
        <w:t>.</w:t>
      </w:r>
    </w:p>
    <w:p w:rsidR="007E24E3" w:rsidRDefault="007E24E3" w:rsidP="007E24E3">
      <w:pPr>
        <w:pStyle w:val="a4"/>
        <w:jc w:val="center"/>
        <w:rPr>
          <w:b/>
          <w:color w:val="auto"/>
          <w:sz w:val="22"/>
          <w:szCs w:val="22"/>
        </w:rPr>
      </w:pPr>
      <w:r w:rsidRPr="00EF6BC1">
        <w:rPr>
          <w:b/>
          <w:color w:val="auto"/>
          <w:sz w:val="22"/>
          <w:szCs w:val="22"/>
        </w:rPr>
        <w:t xml:space="preserve">Рисунок 1.1 </w:t>
      </w:r>
      <w:r>
        <w:rPr>
          <w:b/>
          <w:color w:val="auto"/>
          <w:sz w:val="22"/>
          <w:szCs w:val="22"/>
        </w:rPr>
        <w:t>Служба очередей сообщений</w:t>
      </w:r>
    </w:p>
    <w:p w:rsidR="007E24E3" w:rsidRDefault="007E24E3" w:rsidP="007E24E3">
      <w:pPr>
        <w:pStyle w:val="1"/>
      </w:pPr>
      <w:r w:rsidRPr="000103C9">
        <w:br w:type="page"/>
      </w:r>
      <w:bookmarkStart w:id="1" w:name="_Toc95958242"/>
      <w:r>
        <w:lastRenderedPageBreak/>
        <w:t>Задание 2</w:t>
      </w:r>
      <w:bookmarkEnd w:id="1"/>
    </w:p>
    <w:p w:rsidR="007E24E3" w:rsidRDefault="007E24E3" w:rsidP="007E24E3">
      <w:pPr>
        <w:spacing w:line="360" w:lineRule="auto"/>
        <w:ind w:firstLine="708"/>
        <w:jc w:val="both"/>
      </w:pPr>
      <w:r w:rsidRPr="00A24EBB">
        <w:t>Для просмотра имеющихся на компьютере очередей сообщений в «Панели управления» перейдите в пункт «Администрирование», выберите ярлык «Управление компьютером». В открывшемся окне (в дереве навигации) щелкните по вершине «Службы и приложения» и выберите пункт «Очередь сообщений». Изучите какие очереди сообщений уже имеются на вашей машине.</w:t>
      </w:r>
    </w:p>
    <w:p w:rsidR="007E24E3" w:rsidRDefault="007E24E3" w:rsidP="007E24E3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7E24E3" w:rsidRDefault="007E24E3" w:rsidP="007E24E3">
      <w:pPr>
        <w:keepNext/>
        <w:jc w:val="center"/>
      </w:pPr>
      <w:r>
        <w:rPr>
          <w:noProof/>
        </w:rPr>
        <w:drawing>
          <wp:inline distT="0" distB="0" distL="0" distR="0" wp14:anchorId="090D7275" wp14:editId="63EC974B">
            <wp:extent cx="5681843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78" cy="407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E3" w:rsidRDefault="007E24E3" w:rsidP="007E24E3">
      <w:pPr>
        <w:pStyle w:val="a4"/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Рисунок 2</w:t>
      </w:r>
      <w:r w:rsidRPr="00EF6BC1">
        <w:rPr>
          <w:b/>
          <w:color w:val="auto"/>
          <w:sz w:val="22"/>
          <w:szCs w:val="22"/>
        </w:rPr>
        <w:t xml:space="preserve">.1 </w:t>
      </w:r>
      <w:r>
        <w:rPr>
          <w:b/>
          <w:color w:val="auto"/>
          <w:sz w:val="22"/>
          <w:szCs w:val="22"/>
        </w:rPr>
        <w:t>Очереди сообщений на компьютере</w:t>
      </w:r>
    </w:p>
    <w:p w:rsidR="007E24E3" w:rsidRDefault="007E24E3" w:rsidP="007E24E3">
      <w:pPr>
        <w:pStyle w:val="1"/>
      </w:pPr>
      <w:r w:rsidRPr="000103C9">
        <w:br w:type="page"/>
      </w:r>
      <w:bookmarkStart w:id="2" w:name="_Toc95958243"/>
      <w:r>
        <w:lastRenderedPageBreak/>
        <w:t>Задание 3</w:t>
      </w:r>
      <w:bookmarkEnd w:id="2"/>
    </w:p>
    <w:p w:rsidR="007E24E3" w:rsidRDefault="007E24E3" w:rsidP="007E24E3">
      <w:pPr>
        <w:spacing w:line="360" w:lineRule="auto"/>
        <w:ind w:firstLine="708"/>
        <w:jc w:val="both"/>
      </w:pPr>
      <w:r w:rsidRPr="00A24EBB">
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Объясните, почему приложение перестало работать? Запустите несколько клиентов на одной машине с сервером и попробуйте отправить сообщения серверу. В процессе изучения (тестирования) приложения просмотрите очереди сообщений компьютера и убедитесь, что сообщения действительно приходят в очередь.</w:t>
      </w:r>
    </w:p>
    <w:p w:rsidR="007E24E3" w:rsidRDefault="007E24E3" w:rsidP="007E24E3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E9781D" wp14:editId="5FB1E220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5940425" cy="456120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4EBB">
        <w:rPr>
          <w:b/>
          <w:sz w:val="28"/>
          <w:szCs w:val="28"/>
        </w:rPr>
        <w:t>Решение</w:t>
      </w:r>
    </w:p>
    <w:p w:rsidR="007E24E3" w:rsidRDefault="007E24E3" w:rsidP="007E24E3">
      <w:pPr>
        <w:keepNext/>
        <w:spacing w:line="360" w:lineRule="auto"/>
        <w:ind w:firstLine="708"/>
        <w:jc w:val="center"/>
        <w:rPr>
          <w:b/>
          <w:i/>
          <w:sz w:val="22"/>
          <w:szCs w:val="22"/>
        </w:rPr>
      </w:pPr>
      <w:r w:rsidRPr="001A4EAF">
        <w:rPr>
          <w:b/>
          <w:i/>
          <w:sz w:val="22"/>
          <w:szCs w:val="22"/>
        </w:rPr>
        <w:t xml:space="preserve">Рисунок 3.1 </w:t>
      </w:r>
      <w:r>
        <w:rPr>
          <w:b/>
          <w:i/>
          <w:sz w:val="22"/>
          <w:szCs w:val="22"/>
        </w:rPr>
        <w:t>Работа с приложением</w:t>
      </w:r>
    </w:p>
    <w:p w:rsidR="007E24E3" w:rsidRPr="00E8005C" w:rsidRDefault="007E24E3" w:rsidP="007E24E3">
      <w:pPr>
        <w:keepNext/>
        <w:spacing w:line="360" w:lineRule="auto"/>
        <w:jc w:val="both"/>
        <w:rPr>
          <w:b/>
          <w:i/>
        </w:rPr>
      </w:pPr>
      <w:r w:rsidRPr="00E8005C">
        <w:rPr>
          <w:b/>
          <w:i/>
        </w:rPr>
        <w:tab/>
        <w:t xml:space="preserve"> </w:t>
      </w:r>
    </w:p>
    <w:p w:rsidR="007E24E3" w:rsidRPr="00CA1DEB" w:rsidRDefault="007E24E3" w:rsidP="007E24E3">
      <w:pPr>
        <w:spacing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24E3" w:rsidRDefault="007E24E3" w:rsidP="007E24E3">
      <w:pPr>
        <w:pStyle w:val="1"/>
      </w:pPr>
      <w:r w:rsidRPr="000103C9">
        <w:br w:type="page"/>
      </w:r>
      <w:bookmarkStart w:id="3" w:name="_Toc95958244"/>
      <w:r>
        <w:lastRenderedPageBreak/>
        <w:t>Задание 4</w:t>
      </w:r>
      <w:bookmarkEnd w:id="3"/>
    </w:p>
    <w:p w:rsidR="007E24E3" w:rsidRDefault="007E24E3" w:rsidP="007E24E3">
      <w:pPr>
        <w:spacing w:line="360" w:lineRule="auto"/>
        <w:ind w:firstLine="708"/>
        <w:jc w:val="both"/>
      </w:pPr>
      <w:r w:rsidRPr="00A24EBB">
        <w:t>Запустите несколько серверов на одной машине. Отправьте им сообщения от нескольких клиентов. Объясните, почему приложение перестало корректно работать.</w:t>
      </w:r>
    </w:p>
    <w:p w:rsidR="007E24E3" w:rsidRDefault="007E24E3" w:rsidP="007E24E3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7E24E3" w:rsidRDefault="00101973" w:rsidP="007E24E3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A105C2" wp14:editId="7F6695AD">
            <wp:simplePos x="0" y="0"/>
            <wp:positionH relativeFrom="column">
              <wp:posOffset>748665</wp:posOffset>
            </wp:positionH>
            <wp:positionV relativeFrom="paragraph">
              <wp:posOffset>534035</wp:posOffset>
            </wp:positionV>
            <wp:extent cx="4791075" cy="3669030"/>
            <wp:effectExtent l="0" t="0" r="9525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Отправка сообщения отправляет по</w:t>
      </w:r>
      <w:r w:rsidR="00373829">
        <w:t xml:space="preserve"> </w:t>
      </w:r>
      <w:r>
        <w:t>очереди сообщени</w:t>
      </w:r>
      <w:r w:rsidR="00373829">
        <w:t>я на сервера</w:t>
      </w:r>
      <w:r w:rsidR="007E24E3">
        <w:t xml:space="preserve">. Но при </w:t>
      </w:r>
      <w:r w:rsidR="00373829">
        <w:t>простое программа вызывает исключение</w:t>
      </w:r>
      <w:r w:rsidR="007E24E3">
        <w:t>.</w:t>
      </w:r>
    </w:p>
    <w:p w:rsidR="00101973" w:rsidRDefault="00373829" w:rsidP="00101973">
      <w:pPr>
        <w:keepNext/>
        <w:spacing w:line="360" w:lineRule="auto"/>
        <w:jc w:val="center"/>
        <w:rPr>
          <w:b/>
          <w:i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78E0E6" wp14:editId="6D58AD92">
            <wp:simplePos x="0" y="0"/>
            <wp:positionH relativeFrom="column">
              <wp:posOffset>1038225</wp:posOffset>
            </wp:positionH>
            <wp:positionV relativeFrom="paragraph">
              <wp:posOffset>3872230</wp:posOffset>
            </wp:positionV>
            <wp:extent cx="3933825" cy="135255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973">
        <w:rPr>
          <w:b/>
          <w:i/>
          <w:sz w:val="22"/>
          <w:szCs w:val="22"/>
        </w:rPr>
        <w:t xml:space="preserve">Рисунок </w:t>
      </w:r>
      <w:r w:rsidR="00101973">
        <w:rPr>
          <w:b/>
          <w:i/>
          <w:sz w:val="22"/>
          <w:szCs w:val="22"/>
        </w:rPr>
        <w:t>4</w:t>
      </w:r>
      <w:r w:rsidR="00101973" w:rsidRPr="001A4EAF">
        <w:rPr>
          <w:b/>
          <w:i/>
          <w:sz w:val="22"/>
          <w:szCs w:val="22"/>
        </w:rPr>
        <w:t xml:space="preserve">.1 </w:t>
      </w:r>
      <w:r w:rsidR="00101973">
        <w:rPr>
          <w:b/>
          <w:i/>
          <w:sz w:val="22"/>
          <w:szCs w:val="22"/>
        </w:rPr>
        <w:t>Работа с приложением</w:t>
      </w:r>
    </w:p>
    <w:p w:rsidR="00101973" w:rsidRDefault="00373829" w:rsidP="00373829">
      <w:pPr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Рисунок 4</w:t>
      </w:r>
      <w:r w:rsidRPr="001A4EAF">
        <w:rPr>
          <w:b/>
          <w:i/>
          <w:sz w:val="22"/>
          <w:szCs w:val="22"/>
        </w:rPr>
        <w:t>.</w:t>
      </w:r>
      <w:r>
        <w:rPr>
          <w:b/>
          <w:i/>
          <w:sz w:val="22"/>
          <w:szCs w:val="22"/>
        </w:rPr>
        <w:t>2</w:t>
      </w:r>
      <w:r w:rsidRPr="001A4EAF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Исключение</w:t>
      </w:r>
    </w:p>
    <w:p w:rsidR="00373829" w:rsidRDefault="0037382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br w:type="page"/>
      </w:r>
    </w:p>
    <w:p w:rsidR="007E24E3" w:rsidRDefault="007E24E3" w:rsidP="007E24E3">
      <w:pPr>
        <w:pStyle w:val="1"/>
      </w:pPr>
      <w:bookmarkStart w:id="4" w:name="_Toc95958245"/>
      <w:r>
        <w:lastRenderedPageBreak/>
        <w:t>Задание 5</w:t>
      </w:r>
      <w:bookmarkEnd w:id="4"/>
    </w:p>
    <w:p w:rsidR="007E24E3" w:rsidRDefault="007E24E3" w:rsidP="007E24E3">
      <w:pPr>
        <w:tabs>
          <w:tab w:val="left" w:pos="360"/>
        </w:tabs>
        <w:spacing w:line="360" w:lineRule="auto"/>
        <w:jc w:val="both"/>
      </w:pPr>
      <w:r>
        <w:tab/>
      </w:r>
      <w:r>
        <w:tab/>
      </w:r>
      <w:r w:rsidRPr="00A24EBB">
        <w:t>Модифицируйте приложение так, чтобы существовала возможность на сервере идентифицировать клиентов не по имени вычислительного узла, а по нику/логину пользователя.</w:t>
      </w:r>
    </w:p>
    <w:p w:rsidR="007E24E3" w:rsidRPr="007E24E3" w:rsidRDefault="007E24E3" w:rsidP="007E24E3">
      <w:pPr>
        <w:ind w:firstLine="708"/>
        <w:jc w:val="center"/>
        <w:rPr>
          <w:b/>
          <w:sz w:val="28"/>
          <w:szCs w:val="28"/>
          <w:lang w:val="en-US"/>
        </w:rPr>
      </w:pPr>
      <w:r w:rsidRPr="000103C9">
        <w:rPr>
          <w:b/>
          <w:sz w:val="28"/>
          <w:szCs w:val="28"/>
        </w:rPr>
        <w:t>Решение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07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.IsNullOrEmpty(tbName.Text))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5F07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F07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логин</w:t>
      </w:r>
      <w:r w:rsidRPr="005F07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07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07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_clientName = tbName.Text;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btnConnect.Enabled = </w:t>
      </w:r>
      <w:r w:rsidRPr="005F07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24E3" w:rsidRPr="005F0708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07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(MessageQueue.Exists(DIRECTORY_NAME + _clientName))</w:t>
      </w:r>
    </w:p>
    <w:p w:rsidR="007E24E3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07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E24E3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другой логин"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E24E3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24E3" w:rsidRDefault="007E24E3" w:rsidP="007E2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7E24E3" w:rsidRDefault="007E24E3" w:rsidP="007E24E3">
      <w:pPr>
        <w:spacing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E24E3" w:rsidRDefault="00373829" w:rsidP="007E24E3">
      <w:pPr>
        <w:keepNext/>
        <w:spacing w:line="360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E31DC6" wp14:editId="7DF9F630">
            <wp:simplePos x="0" y="0"/>
            <wp:positionH relativeFrom="column">
              <wp:posOffset>558165</wp:posOffset>
            </wp:positionH>
            <wp:positionV relativeFrom="paragraph">
              <wp:posOffset>281305</wp:posOffset>
            </wp:positionV>
            <wp:extent cx="4895850" cy="375856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4E3" w:rsidRDefault="007E24E3" w:rsidP="007E24E3">
      <w:pPr>
        <w:keepNext/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Рисунок 5</w:t>
      </w:r>
      <w:r w:rsidRPr="001A4EAF">
        <w:rPr>
          <w:b/>
          <w:i/>
          <w:sz w:val="22"/>
          <w:szCs w:val="22"/>
        </w:rPr>
        <w:t xml:space="preserve">.1 </w:t>
      </w:r>
      <w:r>
        <w:rPr>
          <w:b/>
          <w:i/>
          <w:sz w:val="22"/>
          <w:szCs w:val="22"/>
        </w:rPr>
        <w:t>Работа с приложением, логин</w:t>
      </w:r>
    </w:p>
    <w:p w:rsidR="00373829" w:rsidRDefault="0037382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br w:type="page"/>
      </w:r>
    </w:p>
    <w:p w:rsidR="007E24E3" w:rsidRDefault="007E24E3" w:rsidP="007E24E3">
      <w:pPr>
        <w:pStyle w:val="1"/>
      </w:pPr>
      <w:bookmarkStart w:id="5" w:name="_Toc95958246"/>
      <w:r>
        <w:lastRenderedPageBreak/>
        <w:t>Задание 6</w:t>
      </w:r>
      <w:bookmarkEnd w:id="5"/>
    </w:p>
    <w:p w:rsidR="007E24E3" w:rsidRDefault="007E24E3" w:rsidP="007E24E3">
      <w:pPr>
        <w:spacing w:line="360" w:lineRule="auto"/>
        <w:ind w:firstLine="708"/>
        <w:jc w:val="both"/>
      </w:pPr>
      <w:r w:rsidRPr="00A24EBB">
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</w:p>
    <w:p w:rsidR="007E24E3" w:rsidRDefault="007519D5" w:rsidP="007E24E3">
      <w:pPr>
        <w:spacing w:line="360" w:lineRule="auto"/>
        <w:ind w:firstLine="708"/>
        <w:jc w:val="both"/>
      </w:pPr>
      <w:r>
        <w:t>Листинг сервера</w:t>
      </w:r>
      <w:bookmarkStart w:id="6" w:name="_GoBack"/>
      <w:bookmarkEnd w:id="6"/>
      <w:r w:rsidR="007E24E3" w:rsidRPr="007E24E3">
        <w:t>: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ReceiveMessage()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(_messagesQueue ==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System.Messaging.Message msg 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messageResult;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MessageQueue outputMessageQueue;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входим в бесконечный цикл работы с очередью сообщений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(_continue)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(_messagesQueue.Peek()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 очереди есть сообщение, выполняем его чтение, интервал до следующей попытки чтения равен 10 секундам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 = _messagesQueue.Receive(TimeSpan.FromSeconds(10.0));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(!_continue)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write 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messageResult = (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)msg.Body;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(messageResult.Contains(</w:t>
      </w:r>
      <w:r w:rsidRPr="007519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"NEW_MESSAGE_QUEUE:"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messageResult.Split(</w:t>
      </w:r>
      <w:r w:rsidRPr="007519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).ElementAt(1);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_setClients.Add(name);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write 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519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(messageResult.Contains(</w:t>
      </w:r>
      <w:r w:rsidRPr="007519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"REMOVE_MESSAGE_QUEUE:"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messageResult.Split(</w:t>
      </w:r>
      <w:r w:rsidRPr="007519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).ElementAt(1);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_setClients.Remove(name);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write 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//Отправить сообщение всем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(!write) 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rtbMessages.Invoke((MethodInvoker)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(msg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    rtbMessages.Text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msg.Body;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полученное сообщение на форму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_setClients)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NAME + x;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(MessageQueue.Exists(path))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outputMessageQueue 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MessageQueue(path);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outputMessageQueue = MessageQueue.Create(path);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outputMessageQueue.Send(messageResult);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Thread.Sleep(500);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приостанавливаем работу потока перед тем, как приcтупить к обслуживанию очередного клиента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(ThreadInterruptedException ex)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MessageBox.Show(ex.Message);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D5" w:rsidRDefault="007519D5" w:rsidP="007519D5">
      <w:pPr>
        <w:spacing w:line="360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E24E3" w:rsidRDefault="007519D5" w:rsidP="007E24E3">
      <w:pPr>
        <w:spacing w:line="360" w:lineRule="auto"/>
        <w:ind w:firstLine="708"/>
        <w:jc w:val="both"/>
        <w:rPr>
          <w:lang w:val="en-US"/>
        </w:rPr>
      </w:pPr>
      <w:r>
        <w:t>Листинг клиента</w:t>
      </w:r>
      <w:r w:rsidR="007E24E3">
        <w:rPr>
          <w:lang w:val="en-US"/>
        </w:rPr>
        <w:t>: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ReceiveMessage()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(_inputMQ ==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System.Messaging.Message msg 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(_continueReceivingMessages)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(_inputMQ.Peek() !=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msg = _inputMQ.Receive(TimeSpan.FromSeconds(10.0));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(!_continueReceivingMessages)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(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)msg.Body;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7519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"REMOVE_MESSAGE_QUEUE"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rtbMessages.Invoke((MethodInvoker)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(msg !=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rtbMessages.Text += </w:t>
      </w:r>
      <w:r w:rsidRPr="007519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&gt;&gt; "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msg.Body;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Thread.Sleep(500);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519D5" w:rsidRP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1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(ThreadInterruptedException ex)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MessageBox.Show(ex.Message);</w:t>
      </w:r>
    </w:p>
    <w:p w:rsidR="007519D5" w:rsidRDefault="007519D5" w:rsidP="007519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E24E3" w:rsidRPr="002F4CB7" w:rsidRDefault="007519D5" w:rsidP="007519D5">
      <w:pPr>
        <w:spacing w:line="360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E24E3" w:rsidRDefault="00373829" w:rsidP="007E24E3">
      <w:pPr>
        <w:keepNext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B5C8CE3" wp14:editId="5895C850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940425" cy="456120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4E3" w:rsidRPr="00034AB5" w:rsidRDefault="007E24E3" w:rsidP="007E24E3">
      <w:pPr>
        <w:keepNext/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Рисунок 6</w:t>
      </w:r>
      <w:r w:rsidRPr="001A4EAF">
        <w:rPr>
          <w:b/>
          <w:i/>
          <w:sz w:val="22"/>
          <w:szCs w:val="22"/>
        </w:rPr>
        <w:t xml:space="preserve">.1 </w:t>
      </w:r>
      <w:r>
        <w:rPr>
          <w:b/>
          <w:i/>
          <w:sz w:val="22"/>
          <w:szCs w:val="22"/>
        </w:rPr>
        <w:t>Работа чата</w:t>
      </w:r>
    </w:p>
    <w:p w:rsidR="007E24E3" w:rsidRPr="00A24EBB" w:rsidRDefault="007E24E3" w:rsidP="007E24E3">
      <w:pPr>
        <w:spacing w:line="360" w:lineRule="auto"/>
        <w:ind w:firstLine="708"/>
        <w:jc w:val="both"/>
      </w:pPr>
    </w:p>
    <w:p w:rsidR="007E24E3" w:rsidRPr="00A24EBB" w:rsidRDefault="007E24E3" w:rsidP="007E24E3">
      <w:pPr>
        <w:spacing w:line="360" w:lineRule="auto"/>
        <w:ind w:firstLine="708"/>
        <w:rPr>
          <w:b/>
          <w:sz w:val="28"/>
          <w:szCs w:val="28"/>
        </w:rPr>
      </w:pPr>
    </w:p>
    <w:p w:rsidR="00702471" w:rsidRDefault="00702471"/>
    <w:sectPr w:rsidR="0070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83"/>
    <w:rsid w:val="00101973"/>
    <w:rsid w:val="00373829"/>
    <w:rsid w:val="00614C83"/>
    <w:rsid w:val="00702471"/>
    <w:rsid w:val="007519D5"/>
    <w:rsid w:val="007E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A298"/>
  <w15:chartTrackingRefBased/>
  <w15:docId w15:val="{D6C214F6-952F-4047-A835-F5BBCE7B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973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4E3"/>
    <w:pPr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4E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4E3"/>
    <w:pPr>
      <w:spacing w:after="100"/>
    </w:pPr>
  </w:style>
  <w:style w:type="character" w:styleId="a3">
    <w:name w:val="Hyperlink"/>
    <w:basedOn w:val="a0"/>
    <w:uiPriority w:val="99"/>
    <w:unhideWhenUsed/>
    <w:rsid w:val="007E24E3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7E24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2022-03-17T06:31:00Z</dcterms:created>
  <dcterms:modified xsi:type="dcterms:W3CDTF">2022-03-17T07:06:00Z</dcterms:modified>
</cp:coreProperties>
</file>