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381"/>
        <w:tblW w:w="0" w:type="auto"/>
        <w:tblLook w:val="04A0" w:firstRow="1" w:lastRow="0" w:firstColumn="1" w:lastColumn="0" w:noHBand="0" w:noVBand="1"/>
      </w:tblPr>
      <w:tblGrid>
        <w:gridCol w:w="9355"/>
      </w:tblGrid>
      <w:tr w:rsidR="00DB641B" w:rsidTr="00CD7885">
        <w:trPr>
          <w:trHeight w:val="311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B641B" w:rsidRDefault="00DB641B" w:rsidP="00CD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</w:r>
          </w:p>
          <w:p w:rsidR="00DB641B" w:rsidRDefault="00DB641B" w:rsidP="00CD7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641B" w:rsidRDefault="00DB641B" w:rsidP="00CD788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DB641B" w:rsidTr="00CD788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B641B" w:rsidRDefault="00DB641B" w:rsidP="00CD78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B641B" w:rsidTr="00CD7885">
        <w:trPr>
          <w:trHeight w:val="394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B641B" w:rsidRDefault="00DB641B" w:rsidP="00CD78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641B" w:rsidRPr="00DB641B" w:rsidRDefault="00DB641B" w:rsidP="00CD78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Чепоков Елизар Сергеевич</w:t>
            </w:r>
          </w:p>
          <w:p w:rsidR="00DB641B" w:rsidRDefault="00DB641B" w:rsidP="00CD78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641B" w:rsidRPr="00621199" w:rsidRDefault="00DB641B" w:rsidP="00CD78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6"/>
                <w:szCs w:val="26"/>
                <w:lang w:val="en-US" w:eastAsia="ru-RU"/>
              </w:rPr>
              <w:t>WEB</w:t>
            </w:r>
            <w:r w:rsidRPr="008C73AA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6"/>
                <w:szCs w:val="26"/>
                <w:lang w:eastAsia="ru-RU"/>
              </w:rPr>
              <w:t>Разработка</w:t>
            </w:r>
          </w:p>
          <w:p w:rsidR="00DB641B" w:rsidRDefault="00DB641B" w:rsidP="00CD78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Лабораторные работы</w:t>
            </w:r>
          </w:p>
          <w:p w:rsidR="00DB641B" w:rsidRDefault="00DB641B" w:rsidP="00CD78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641B" w:rsidRDefault="00DB641B" w:rsidP="00CD78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:rsidR="00DB641B" w:rsidRDefault="00DB641B" w:rsidP="00CD78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DB641B" w:rsidRDefault="00DB641B" w:rsidP="00CD78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641B" w:rsidRDefault="00DB641B" w:rsidP="00CD78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641B" w:rsidRDefault="00DB641B" w:rsidP="00CD78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641B" w:rsidRDefault="00DB641B" w:rsidP="00CD78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641B" w:rsidRDefault="00DB641B" w:rsidP="00CD78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9947" w:type="dxa"/>
              <w:tblLook w:val="04A0" w:firstRow="1" w:lastRow="0" w:firstColumn="1" w:lastColumn="0" w:noHBand="0" w:noVBand="1"/>
            </w:tblPr>
            <w:tblGrid>
              <w:gridCol w:w="4900"/>
              <w:gridCol w:w="5047"/>
            </w:tblGrid>
            <w:tr w:rsidR="00DB641B" w:rsidTr="00CD7885">
              <w:trPr>
                <w:trHeight w:val="3465"/>
              </w:trPr>
              <w:tc>
                <w:tcPr>
                  <w:tcW w:w="4900" w:type="dxa"/>
                </w:tcPr>
                <w:p w:rsidR="00DB641B" w:rsidRDefault="00DB641B" w:rsidP="00CD7885">
                  <w:pPr>
                    <w:framePr w:hSpace="180" w:wrap="around" w:vAnchor="text" w:hAnchor="margin" w:y="-381"/>
                    <w:spacing w:line="276" w:lineRule="auto"/>
                    <w:rPr>
                      <w:sz w:val="26"/>
                      <w:szCs w:val="26"/>
                    </w:rPr>
                  </w:pPr>
                </w:p>
                <w:p w:rsidR="00DB641B" w:rsidRDefault="00DB641B" w:rsidP="00CD7885">
                  <w:pPr>
                    <w:framePr w:hSpace="180" w:wrap="around" w:vAnchor="text" w:hAnchor="margin" w:y="-381"/>
                    <w:spacing w:line="276" w:lineRule="auto"/>
                    <w:rPr>
                      <w:sz w:val="26"/>
                      <w:szCs w:val="26"/>
                    </w:rPr>
                  </w:pPr>
                </w:p>
                <w:p w:rsidR="00DB641B" w:rsidRDefault="00DB641B" w:rsidP="00CD7885">
                  <w:pPr>
                    <w:framePr w:hSpace="180" w:wrap="around" w:vAnchor="text" w:hAnchor="margin" w:y="-381"/>
                    <w:spacing w:line="276" w:lineRule="auto"/>
                    <w:rPr>
                      <w:sz w:val="26"/>
                      <w:szCs w:val="26"/>
                    </w:rPr>
                  </w:pPr>
                </w:p>
                <w:p w:rsidR="00DB641B" w:rsidRDefault="00DB641B" w:rsidP="00CD7885">
                  <w:pPr>
                    <w:framePr w:hSpace="180" w:wrap="around" w:vAnchor="text" w:hAnchor="margin" w:y="-381"/>
                    <w:spacing w:line="276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047" w:type="dxa"/>
                  <w:hideMark/>
                </w:tcPr>
                <w:p w:rsidR="00DB641B" w:rsidRDefault="00DB641B" w:rsidP="00CD7885">
                  <w:pPr>
                    <w:framePr w:hSpace="180" w:wrap="around" w:vAnchor="text" w:hAnchor="margin" w:y="-381"/>
                    <w:spacing w:line="276" w:lineRule="auto"/>
                    <w:ind w:left="1275" w:right="607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Преподаватель кафедры инф. тех. в бизнесе НИУ ВШЭ- Пермь</w:t>
                  </w:r>
                </w:p>
                <w:p w:rsidR="00DB641B" w:rsidRDefault="00DB641B" w:rsidP="00CD7885">
                  <w:pPr>
                    <w:framePr w:hSpace="180" w:wrap="around" w:vAnchor="text" w:hAnchor="margin" w:y="-381"/>
                    <w:spacing w:line="276" w:lineRule="auto"/>
                    <w:ind w:left="1275" w:right="48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___________________</w:t>
                  </w:r>
                </w:p>
                <w:p w:rsidR="00DB641B" w:rsidRPr="00BC708E" w:rsidRDefault="00DB641B" w:rsidP="00CD7885">
                  <w:pPr>
                    <w:framePr w:hSpace="180" w:wrap="around" w:vAnchor="text" w:hAnchor="margin" w:y="-381"/>
                    <w:spacing w:line="276" w:lineRule="auto"/>
                    <w:ind w:left="1275" w:right="485"/>
                    <w:rPr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Д. Б. Кузнецов</w:t>
                  </w:r>
                </w:p>
              </w:tc>
            </w:tr>
          </w:tbl>
          <w:p w:rsidR="00DB641B" w:rsidRDefault="00DB641B" w:rsidP="00CD7885">
            <w:pPr>
              <w:spacing w:after="0"/>
            </w:pPr>
          </w:p>
        </w:tc>
      </w:tr>
    </w:tbl>
    <w:p w:rsidR="00DB641B" w:rsidRPr="00926D78" w:rsidRDefault="00DB641B" w:rsidP="00DB641B"/>
    <w:p w:rsidR="00DB641B" w:rsidRDefault="00DB641B" w:rsidP="00DB64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B641B" w:rsidRDefault="00DB641B" w:rsidP="00DB64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B641B" w:rsidRDefault="00DB641B" w:rsidP="00DB64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B641B" w:rsidRDefault="00DB641B" w:rsidP="00DB64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год</w:t>
      </w:r>
    </w:p>
    <w:bookmarkEnd w:id="0"/>
    <w:p w:rsidR="00DB641B" w:rsidRDefault="00DB641B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sdt>
      <w:sdtPr>
        <w:id w:val="-697467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641B" w:rsidRPr="00162972" w:rsidRDefault="00DB641B" w:rsidP="00162972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6297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162972" w:rsidRPr="00162972" w:rsidRDefault="00DB641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12748" w:history="1">
            <w:r w:rsidR="00162972"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HTML</w:t>
            </w:r>
            <w:r w:rsidR="00162972"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972"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972"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_Toc100012748 \h </w:instrText>
            </w:r>
            <w:r w:rsidR="00162972"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972"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972"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62972"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49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Формы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_Toc100012749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50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Таблицы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_Toc100012750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51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Списки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_Toc100012751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52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Блоки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_Toc100012752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53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CSS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_Toc100012753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54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Виды адресов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_Toc100012754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55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 xml:space="preserve">Блочная модель и </w:t>
            </w:r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grid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_Toc100012755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56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JavaScript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_Toc100012756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57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События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_Toc100012757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58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DOM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_Toc100012758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59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Массивы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_Toc100012759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60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Циклы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_Toc100012760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61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Отображения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_Toc100012761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62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Arrow functions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_Toc100012762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63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JQuery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_Toc100012763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64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DOM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_Toc100012764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65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Плагины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_Toc100012765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66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Ajax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_Toc100012766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67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AngularJS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_Toc100012767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68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Связывание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_Toc100012768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69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Вывод «Таблицы»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_Toc100012769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70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Фильтры по «Таблице»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_Toc100012770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71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React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_Toc100012771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72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Состояние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_Toc100012772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73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Рендер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_Toc100012773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74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val="en-US" w:eastAsia="ru-RU"/>
              </w:rPr>
              <w:t>Bootstrap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_Toc100012774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75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Сетка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_Toc100012775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76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Адаптивная сетка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_Toc100012776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77" w:history="1">
            <w:r w:rsidRPr="0016297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lang w:eastAsia="ru-RU"/>
              </w:rPr>
              <w:t>Глифы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_Toc100012777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972" w:rsidRPr="00162972" w:rsidRDefault="001629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0012778" w:history="1">
            <w:r w:rsidRPr="00162972">
              <w:rPr>
                <w:rStyle w:val="a5"/>
                <w:rFonts w:ascii="Times New Roman" w:hAnsi="Times New Roman" w:cs="Times New Roman"/>
                <w:b/>
                <w:noProof/>
                <w:sz w:val="28"/>
              </w:rPr>
              <w:t>Листинг сайта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_Toc100012778 \h </w:instrTex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16297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B641B" w:rsidRDefault="00DB641B">
          <w:r>
            <w:rPr>
              <w:b/>
              <w:bCs/>
            </w:rPr>
            <w:fldChar w:fldCharType="end"/>
          </w:r>
        </w:p>
      </w:sdtContent>
    </w:sdt>
    <w:p w:rsidR="00DB641B" w:rsidRDefault="00DB641B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br w:type="page"/>
      </w:r>
    </w:p>
    <w:p w:rsidR="00DB641B" w:rsidRDefault="00DB641B" w:rsidP="00DB641B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val="en-US" w:eastAsia="ru-RU"/>
        </w:rPr>
      </w:pPr>
      <w:bookmarkStart w:id="1" w:name="_Toc100012748"/>
      <w:r w:rsidRPr="00DB641B">
        <w:rPr>
          <w:rFonts w:ascii="Times New Roman" w:eastAsia="Times New Roman" w:hAnsi="Times New Roman" w:cs="Times New Roman"/>
          <w:b/>
          <w:color w:val="auto"/>
          <w:lang w:val="en-US" w:eastAsia="ru-RU"/>
        </w:rPr>
        <w:lastRenderedPageBreak/>
        <w:t>HTML</w:t>
      </w:r>
      <w:bookmarkEnd w:id="1"/>
    </w:p>
    <w:p w:rsidR="00DB641B" w:rsidRDefault="00DB641B" w:rsidP="00934645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</w:pPr>
      <w:bookmarkStart w:id="2" w:name="_Toc100012749"/>
      <w:proofErr w:type="spellStart"/>
      <w:r w:rsidRPr="00934645"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  <w:t>Формы</w:t>
      </w:r>
      <w:bookmarkEnd w:id="2"/>
      <w:proofErr w:type="spellEnd"/>
    </w:p>
    <w:p w:rsidR="00651A6E" w:rsidRDefault="00651A6E" w:rsidP="00651A6E">
      <w:pPr>
        <w:ind w:firstLine="709"/>
        <w:rPr>
          <w:rFonts w:ascii="Times New Roman" w:hAnsi="Times New Roman" w:cs="Times New Roman"/>
          <w:sz w:val="28"/>
          <w:lang w:eastAsia="ru-RU"/>
        </w:rPr>
      </w:pPr>
      <w:r w:rsidRPr="00651A6E">
        <w:rPr>
          <w:rFonts w:ascii="Times New Roman" w:hAnsi="Times New Roman" w:cs="Times New Roman"/>
          <w:sz w:val="28"/>
          <w:lang w:eastAsia="ru-RU"/>
        </w:rPr>
        <w:t>HTML-формы — это простые элементы управления HTML, которые применяются для сбора информации от посетителей веб-сайта.</w:t>
      </w:r>
    </w:p>
    <w:p w:rsidR="00651A6E" w:rsidRDefault="00651A6E" w:rsidP="00651A6E">
      <w:pPr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Типы:</w:t>
      </w:r>
    </w:p>
    <w:p w:rsidR="00651A6E" w:rsidRPr="00651A6E" w:rsidRDefault="00651A6E" w:rsidP="00651A6E">
      <w:pPr>
        <w:pStyle w:val="a4"/>
        <w:numPr>
          <w:ilvl w:val="0"/>
          <w:numId w:val="1"/>
        </w:numPr>
        <w:ind w:left="1134" w:hanging="283"/>
        <w:rPr>
          <w:rFonts w:ascii="Times New Roman" w:hAnsi="Times New Roman" w:cs="Times New Roman"/>
          <w:sz w:val="28"/>
          <w:lang w:eastAsia="ru-RU"/>
        </w:rPr>
      </w:pPr>
      <w:r w:rsidRPr="00651A6E">
        <w:rPr>
          <w:rFonts w:ascii="Times New Roman" w:hAnsi="Times New Roman" w:cs="Times New Roman"/>
          <w:sz w:val="28"/>
          <w:lang w:eastAsia="ru-RU"/>
        </w:rPr>
        <w:t>&lt;</w:t>
      </w: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input</w:t>
      </w:r>
      <w:proofErr w:type="spellEnd"/>
      <w:r w:rsidRPr="00651A6E">
        <w:rPr>
          <w:rFonts w:ascii="Times New Roman" w:hAnsi="Times New Roman" w:cs="Times New Roman"/>
          <w:sz w:val="28"/>
          <w:lang w:val="en-US" w:eastAsia="ru-RU"/>
        </w:rPr>
        <w:t xml:space="preserve">&gt; </w:t>
      </w:r>
      <w:r w:rsidRPr="00651A6E">
        <w:rPr>
          <w:rFonts w:ascii="Times New Roman" w:hAnsi="Times New Roman" w:cs="Times New Roman"/>
          <w:sz w:val="28"/>
          <w:lang w:eastAsia="ru-RU"/>
        </w:rPr>
        <w:t>с разными типами</w:t>
      </w:r>
    </w:p>
    <w:p w:rsidR="00651A6E" w:rsidRPr="00651A6E" w:rsidRDefault="00651A6E" w:rsidP="00651A6E">
      <w:pPr>
        <w:pStyle w:val="a4"/>
        <w:numPr>
          <w:ilvl w:val="1"/>
          <w:numId w:val="1"/>
        </w:numPr>
        <w:ind w:left="1560" w:hanging="284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type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="</w:t>
      </w: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text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"</w:t>
      </w:r>
    </w:p>
    <w:p w:rsidR="00651A6E" w:rsidRPr="00651A6E" w:rsidRDefault="00651A6E" w:rsidP="00651A6E">
      <w:pPr>
        <w:pStyle w:val="a4"/>
        <w:numPr>
          <w:ilvl w:val="1"/>
          <w:numId w:val="1"/>
        </w:numPr>
        <w:ind w:left="1560" w:hanging="284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type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="</w:t>
      </w: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password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"</w:t>
      </w:r>
    </w:p>
    <w:p w:rsidR="00651A6E" w:rsidRPr="00651A6E" w:rsidRDefault="00651A6E" w:rsidP="00651A6E">
      <w:pPr>
        <w:pStyle w:val="a4"/>
        <w:numPr>
          <w:ilvl w:val="1"/>
          <w:numId w:val="1"/>
        </w:numPr>
        <w:ind w:left="1560" w:hanging="284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type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="</w:t>
      </w: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checkbox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"</w:t>
      </w:r>
    </w:p>
    <w:p w:rsidR="00651A6E" w:rsidRPr="00651A6E" w:rsidRDefault="00651A6E" w:rsidP="00651A6E">
      <w:pPr>
        <w:pStyle w:val="a4"/>
        <w:numPr>
          <w:ilvl w:val="1"/>
          <w:numId w:val="1"/>
        </w:numPr>
        <w:ind w:left="1560" w:hanging="284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type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="</w:t>
      </w: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radio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"</w:t>
      </w:r>
    </w:p>
    <w:p w:rsidR="00651A6E" w:rsidRPr="00651A6E" w:rsidRDefault="00651A6E" w:rsidP="00651A6E">
      <w:pPr>
        <w:pStyle w:val="a4"/>
        <w:numPr>
          <w:ilvl w:val="1"/>
          <w:numId w:val="1"/>
        </w:numPr>
        <w:ind w:left="1560" w:hanging="284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type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="</w:t>
      </w:r>
      <w:proofErr w:type="spellStart"/>
      <w:r w:rsidRPr="00651A6E">
        <w:rPr>
          <w:rFonts w:ascii="Times New Roman" w:hAnsi="Times New Roman" w:cs="Times New Roman"/>
          <w:sz w:val="28"/>
          <w:lang w:eastAsia="ru-RU"/>
        </w:rPr>
        <w:t>button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"</w:t>
      </w:r>
    </w:p>
    <w:p w:rsidR="00651A6E" w:rsidRPr="00651A6E" w:rsidRDefault="00651A6E" w:rsidP="00651A6E">
      <w:pPr>
        <w:pStyle w:val="a4"/>
        <w:numPr>
          <w:ilvl w:val="0"/>
          <w:numId w:val="1"/>
        </w:numPr>
        <w:ind w:left="1134" w:hanging="283"/>
        <w:rPr>
          <w:rFonts w:ascii="Times New Roman" w:hAnsi="Times New Roman" w:cs="Times New Roman"/>
          <w:sz w:val="28"/>
          <w:lang w:val="en-US" w:eastAsia="ru-RU"/>
        </w:rPr>
      </w:pPr>
      <w:r w:rsidRPr="00651A6E">
        <w:rPr>
          <w:rFonts w:ascii="Times New Roman" w:hAnsi="Times New Roman" w:cs="Times New Roman"/>
          <w:sz w:val="28"/>
          <w:lang w:val="en-US" w:eastAsia="ru-RU"/>
        </w:rPr>
        <w:t>&lt;label&gt;</w:t>
      </w:r>
    </w:p>
    <w:p w:rsidR="00651A6E" w:rsidRPr="00651A6E" w:rsidRDefault="00651A6E" w:rsidP="00651A6E">
      <w:pPr>
        <w:pStyle w:val="a4"/>
        <w:numPr>
          <w:ilvl w:val="0"/>
          <w:numId w:val="1"/>
        </w:numPr>
        <w:ind w:left="1134" w:hanging="283"/>
        <w:rPr>
          <w:rFonts w:ascii="Times New Roman" w:hAnsi="Times New Roman" w:cs="Times New Roman"/>
          <w:sz w:val="28"/>
          <w:lang w:eastAsia="ru-RU"/>
        </w:rPr>
      </w:pPr>
      <w:r w:rsidRPr="00651A6E">
        <w:rPr>
          <w:rFonts w:ascii="Times New Roman" w:hAnsi="Times New Roman" w:cs="Times New Roman"/>
          <w:sz w:val="28"/>
          <w:lang w:eastAsia="ru-RU"/>
        </w:rPr>
        <w:t>&lt;</w:t>
      </w:r>
      <w:r w:rsidRPr="00651A6E">
        <w:rPr>
          <w:rFonts w:ascii="Times New Roman" w:hAnsi="Times New Roman" w:cs="Times New Roman"/>
          <w:sz w:val="28"/>
          <w:lang w:val="en-US" w:eastAsia="ru-RU"/>
        </w:rPr>
        <w:t>input</w:t>
      </w:r>
      <w:r w:rsidRPr="00651A6E">
        <w:rPr>
          <w:rFonts w:ascii="Times New Roman" w:hAnsi="Times New Roman" w:cs="Times New Roman"/>
          <w:sz w:val="28"/>
          <w:lang w:eastAsia="ru-RU"/>
        </w:rPr>
        <w:t>&gt;</w:t>
      </w:r>
    </w:p>
    <w:p w:rsidR="00651A6E" w:rsidRPr="00651A6E" w:rsidRDefault="00651A6E" w:rsidP="00651A6E">
      <w:pPr>
        <w:pStyle w:val="a4"/>
        <w:numPr>
          <w:ilvl w:val="0"/>
          <w:numId w:val="1"/>
        </w:numPr>
        <w:ind w:left="1134" w:hanging="283"/>
        <w:rPr>
          <w:rFonts w:ascii="Times New Roman" w:hAnsi="Times New Roman" w:cs="Times New Roman"/>
          <w:sz w:val="28"/>
          <w:lang w:eastAsia="ru-RU"/>
        </w:rPr>
      </w:pPr>
      <w:r w:rsidRPr="00651A6E">
        <w:rPr>
          <w:rFonts w:ascii="Times New Roman" w:hAnsi="Times New Roman" w:cs="Times New Roman"/>
          <w:sz w:val="28"/>
          <w:lang w:eastAsia="ru-RU"/>
        </w:rPr>
        <w:t>&lt;</w:t>
      </w:r>
      <w:proofErr w:type="spellStart"/>
      <w:r w:rsidRPr="00651A6E">
        <w:rPr>
          <w:rFonts w:ascii="Times New Roman" w:hAnsi="Times New Roman" w:cs="Times New Roman"/>
          <w:sz w:val="28"/>
          <w:lang w:val="en-US" w:eastAsia="ru-RU"/>
        </w:rPr>
        <w:t>textarea</w:t>
      </w:r>
      <w:proofErr w:type="spellEnd"/>
      <w:r w:rsidRPr="00651A6E">
        <w:rPr>
          <w:rFonts w:ascii="Times New Roman" w:hAnsi="Times New Roman" w:cs="Times New Roman"/>
          <w:sz w:val="28"/>
          <w:lang w:eastAsia="ru-RU"/>
        </w:rPr>
        <w:t>&gt;</w:t>
      </w:r>
    </w:p>
    <w:p w:rsidR="00651A6E" w:rsidRPr="00651A6E" w:rsidRDefault="00651A6E" w:rsidP="00651A6E">
      <w:pPr>
        <w:pStyle w:val="a4"/>
        <w:numPr>
          <w:ilvl w:val="0"/>
          <w:numId w:val="1"/>
        </w:numPr>
        <w:ind w:left="1134" w:hanging="283"/>
        <w:rPr>
          <w:rFonts w:ascii="Times New Roman" w:hAnsi="Times New Roman" w:cs="Times New Roman"/>
          <w:sz w:val="28"/>
          <w:lang w:eastAsia="ru-RU"/>
        </w:rPr>
      </w:pPr>
      <w:r w:rsidRPr="00651A6E">
        <w:rPr>
          <w:rFonts w:ascii="Times New Roman" w:hAnsi="Times New Roman" w:cs="Times New Roman"/>
          <w:sz w:val="28"/>
          <w:lang w:val="en-US" w:eastAsia="ru-RU"/>
        </w:rPr>
        <w:t>&lt;button&gt;</w:t>
      </w:r>
    </w:p>
    <w:p w:rsidR="00934645" w:rsidRPr="00934645" w:rsidRDefault="00934645" w:rsidP="00DB641B">
      <w:pPr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326EE1" wp14:editId="54D464E2">
            <wp:simplePos x="0" y="0"/>
            <wp:positionH relativeFrom="column">
              <wp:posOffset>1775164</wp:posOffset>
            </wp:positionH>
            <wp:positionV relativeFrom="paragraph">
              <wp:posOffset>257810</wp:posOffset>
            </wp:positionV>
            <wp:extent cx="2390775" cy="24193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645">
        <w:rPr>
          <w:rFonts w:ascii="Times New Roman" w:hAnsi="Times New Roman" w:cs="Times New Roman"/>
          <w:b/>
          <w:sz w:val="28"/>
          <w:szCs w:val="28"/>
          <w:lang w:eastAsia="ru-RU"/>
        </w:rPr>
        <w:t>Отображение в браузере:</w:t>
      </w:r>
    </w:p>
    <w:p w:rsidR="00934645" w:rsidRPr="00651A6E" w:rsidRDefault="00726F4F" w:rsidP="00DB641B">
      <w:pPr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32F2650" wp14:editId="72DDC0B2">
            <wp:simplePos x="0" y="0"/>
            <wp:positionH relativeFrom="column">
              <wp:posOffset>854710</wp:posOffset>
            </wp:positionH>
            <wp:positionV relativeFrom="paragraph">
              <wp:posOffset>2586990</wp:posOffset>
            </wp:positionV>
            <wp:extent cx="4316730" cy="2562225"/>
            <wp:effectExtent l="0" t="0" r="762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A6E" w:rsidRPr="00651A6E">
        <w:rPr>
          <w:rFonts w:ascii="Times New Roman" w:hAnsi="Times New Roman" w:cs="Times New Roman"/>
          <w:b/>
          <w:sz w:val="28"/>
          <w:szCs w:val="28"/>
          <w:lang w:eastAsia="ru-RU"/>
        </w:rPr>
        <w:t>Листинг верстки:</w:t>
      </w:r>
    </w:p>
    <w:p w:rsidR="00651A6E" w:rsidRDefault="00651A6E" w:rsidP="00DB641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51A6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Листинг стилей: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form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proofErr w:type="spellStart"/>
      <w:r w:rsidRPr="00726F4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6F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Расположим форму по центру страницы */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proofErr w:type="spellStart"/>
      <w:r w:rsidRPr="00726F4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proofErr w:type="spellStart"/>
      <w:r w:rsidRPr="00726F4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контур формы */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#CCCCCC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proofErr w:type="gram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полей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#999999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границы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полей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input:focus</w:t>
      </w:r>
      <w:proofErr w:type="spellEnd"/>
      <w:proofErr w:type="gram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textarea:focus</w:t>
      </w:r>
      <w:proofErr w:type="spellEnd"/>
      <w:proofErr w:type="gram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подсветка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фокусе</w:t>
      </w:r>
      <w:r w:rsidRPr="00726F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spellStart"/>
      <w:r w:rsidRPr="00726F4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26F4F" w:rsidRDefault="00726F4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DB641B" w:rsidRPr="00934645" w:rsidRDefault="00DB641B" w:rsidP="00934645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</w:pPr>
      <w:bookmarkStart w:id="3" w:name="_Toc100012750"/>
      <w:proofErr w:type="spellStart"/>
      <w:r w:rsidRPr="00934645"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  <w:lastRenderedPageBreak/>
        <w:t>Таблицы</w:t>
      </w:r>
      <w:bookmarkEnd w:id="3"/>
      <w:proofErr w:type="spellEnd"/>
    </w:p>
    <w:p w:rsidR="00934645" w:rsidRPr="00934645" w:rsidRDefault="00934645" w:rsidP="00934645">
      <w:pPr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03673C3" wp14:editId="0403C680">
            <wp:simplePos x="0" y="0"/>
            <wp:positionH relativeFrom="column">
              <wp:posOffset>595423</wp:posOffset>
            </wp:positionH>
            <wp:positionV relativeFrom="paragraph">
              <wp:posOffset>268575</wp:posOffset>
            </wp:positionV>
            <wp:extent cx="4857750" cy="24288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645">
        <w:rPr>
          <w:rFonts w:ascii="Times New Roman" w:hAnsi="Times New Roman" w:cs="Times New Roman"/>
          <w:b/>
          <w:sz w:val="28"/>
          <w:szCs w:val="28"/>
          <w:lang w:eastAsia="ru-RU"/>
        </w:rPr>
        <w:t>Отображение в браузере:</w:t>
      </w:r>
    </w:p>
    <w:p w:rsidR="00934645" w:rsidRPr="00934645" w:rsidRDefault="00726F4F" w:rsidP="0093464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FE2DAFE" wp14:editId="5CF8087B">
            <wp:simplePos x="0" y="0"/>
            <wp:positionH relativeFrom="column">
              <wp:posOffset>1329070</wp:posOffset>
            </wp:positionH>
            <wp:positionV relativeFrom="paragraph">
              <wp:posOffset>2663161</wp:posOffset>
            </wp:positionV>
            <wp:extent cx="2962275" cy="434340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A6E" w:rsidRPr="00651A6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Листинг </w:t>
      </w:r>
      <w:r w:rsidR="00651A6E">
        <w:rPr>
          <w:rFonts w:ascii="Times New Roman" w:hAnsi="Times New Roman" w:cs="Times New Roman"/>
          <w:b/>
          <w:sz w:val="28"/>
          <w:szCs w:val="28"/>
          <w:lang w:eastAsia="ru-RU"/>
        </w:rPr>
        <w:t>верстки</w:t>
      </w:r>
      <w:r w:rsidR="00651A6E" w:rsidRPr="00651A6E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:rsidR="00651A6E" w:rsidRPr="00934645" w:rsidRDefault="00651A6E" w:rsidP="0093464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51A6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стилей</w:t>
      </w:r>
      <w:r w:rsidRPr="00651A6E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table</w:t>
      </w:r>
      <w:proofErr w:type="spellEnd"/>
      <w:proofErr w:type="gram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dddddd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.table</w:t>
      </w:r>
      <w:proofErr w:type="gram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efefef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dddddd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6F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726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dddddd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26F4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26F4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26F4F" w:rsidRPr="00726F4F" w:rsidRDefault="00726F4F" w:rsidP="0072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6F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B641B" w:rsidRPr="00726F4F" w:rsidRDefault="00DB641B" w:rsidP="00726F4F">
      <w:pPr>
        <w:pStyle w:val="2"/>
        <w:spacing w:before="120" w:after="12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4" w:name="_Toc100012751"/>
      <w:r w:rsidRPr="00726F4F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Списки</w:t>
      </w:r>
      <w:bookmarkEnd w:id="4"/>
    </w:p>
    <w:p w:rsidR="00934645" w:rsidRPr="00934645" w:rsidRDefault="00726F4F" w:rsidP="00934645">
      <w:pPr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26A3817" wp14:editId="2FF6A94A">
            <wp:simplePos x="0" y="0"/>
            <wp:positionH relativeFrom="column">
              <wp:posOffset>1839432</wp:posOffset>
            </wp:positionH>
            <wp:positionV relativeFrom="paragraph">
              <wp:posOffset>268576</wp:posOffset>
            </wp:positionV>
            <wp:extent cx="2162175" cy="24288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645" w:rsidRPr="00934645">
        <w:rPr>
          <w:rFonts w:ascii="Times New Roman" w:hAnsi="Times New Roman" w:cs="Times New Roman"/>
          <w:b/>
          <w:sz w:val="28"/>
          <w:szCs w:val="28"/>
          <w:lang w:eastAsia="ru-RU"/>
        </w:rPr>
        <w:t>Отображение в браузере:</w:t>
      </w:r>
    </w:p>
    <w:p w:rsidR="00934645" w:rsidRPr="00934645" w:rsidRDefault="00726F4F" w:rsidP="0093464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24C95B0B" wp14:editId="5BB682B2">
            <wp:simplePos x="0" y="0"/>
            <wp:positionH relativeFrom="column">
              <wp:posOffset>1477645</wp:posOffset>
            </wp:positionH>
            <wp:positionV relativeFrom="paragraph">
              <wp:posOffset>2630805</wp:posOffset>
            </wp:positionV>
            <wp:extent cx="2724150" cy="269557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A6E" w:rsidRPr="00651A6E">
        <w:rPr>
          <w:rFonts w:ascii="Times New Roman" w:hAnsi="Times New Roman" w:cs="Times New Roman"/>
          <w:b/>
          <w:sz w:val="28"/>
          <w:szCs w:val="28"/>
          <w:lang w:eastAsia="ru-RU"/>
        </w:rPr>
        <w:t>Листинг верстки:</w:t>
      </w:r>
    </w:p>
    <w:p w:rsidR="00726F4F" w:rsidRDefault="00726F4F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DB641B" w:rsidRPr="00726F4F" w:rsidRDefault="00DB641B" w:rsidP="00934645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5" w:name="_Toc100012752"/>
      <w:r w:rsidRPr="00726F4F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lastRenderedPageBreak/>
        <w:t>Блоки</w:t>
      </w:r>
      <w:bookmarkEnd w:id="5"/>
    </w:p>
    <w:p w:rsidR="00934645" w:rsidRPr="00934645" w:rsidRDefault="00726F4F" w:rsidP="00934645">
      <w:pPr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3C0CE5E" wp14:editId="16B9AE9D">
            <wp:simplePos x="0" y="0"/>
            <wp:positionH relativeFrom="column">
              <wp:posOffset>1828800</wp:posOffset>
            </wp:positionH>
            <wp:positionV relativeFrom="paragraph">
              <wp:posOffset>268576</wp:posOffset>
            </wp:positionV>
            <wp:extent cx="2143125" cy="24193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645" w:rsidRPr="00934645">
        <w:rPr>
          <w:rFonts w:ascii="Times New Roman" w:hAnsi="Times New Roman" w:cs="Times New Roman"/>
          <w:b/>
          <w:sz w:val="28"/>
          <w:szCs w:val="28"/>
          <w:lang w:eastAsia="ru-RU"/>
        </w:rPr>
        <w:t>Отображение в браузере:</w:t>
      </w:r>
    </w:p>
    <w:p w:rsidR="00934645" w:rsidRPr="00726F4F" w:rsidRDefault="00726F4F" w:rsidP="0093464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6C6C74EE" wp14:editId="17CEBBA2">
            <wp:simplePos x="0" y="0"/>
            <wp:positionH relativeFrom="column">
              <wp:posOffset>1828800</wp:posOffset>
            </wp:positionH>
            <wp:positionV relativeFrom="paragraph">
              <wp:posOffset>2675846</wp:posOffset>
            </wp:positionV>
            <wp:extent cx="2066925" cy="9048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A6E" w:rsidRPr="00651A6E">
        <w:rPr>
          <w:rFonts w:ascii="Times New Roman" w:hAnsi="Times New Roman" w:cs="Times New Roman"/>
          <w:b/>
          <w:sz w:val="28"/>
          <w:szCs w:val="28"/>
          <w:lang w:eastAsia="ru-RU"/>
        </w:rPr>
        <w:t>Листинг верстки:</w:t>
      </w:r>
    </w:p>
    <w:p w:rsidR="00726F4F" w:rsidRDefault="00726F4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651A6E" w:rsidRPr="00DB641B" w:rsidRDefault="00651A6E" w:rsidP="00DB641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B641B" w:rsidRPr="00DB641B" w:rsidRDefault="00DB641B" w:rsidP="00DB641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Toc100012753"/>
      <w:r w:rsidRPr="00DB641B">
        <w:rPr>
          <w:rFonts w:ascii="Times New Roman" w:eastAsia="Times New Roman" w:hAnsi="Times New Roman" w:cs="Times New Roman"/>
          <w:b/>
          <w:color w:val="auto"/>
          <w:lang w:val="en-US" w:eastAsia="ru-RU"/>
        </w:rPr>
        <w:t>CSS</w:t>
      </w:r>
      <w:bookmarkEnd w:id="6"/>
    </w:p>
    <w:p w:rsidR="00DB641B" w:rsidRPr="00726F4F" w:rsidRDefault="00DB641B" w:rsidP="00934645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7" w:name="_Toc100012754"/>
      <w:r w:rsidRPr="00726F4F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Виды адресов</w:t>
      </w:r>
      <w:bookmarkEnd w:id="7"/>
    </w:p>
    <w:p w:rsidR="00934645" w:rsidRDefault="00C85C6E" w:rsidP="009346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101025A" wp14:editId="4EC421FE">
            <wp:simplePos x="0" y="0"/>
            <wp:positionH relativeFrom="column">
              <wp:posOffset>0</wp:posOffset>
            </wp:positionH>
            <wp:positionV relativeFrom="paragraph">
              <wp:posOffset>225012</wp:posOffset>
            </wp:positionV>
            <wp:extent cx="5940425" cy="546100"/>
            <wp:effectExtent l="0" t="0" r="3175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 тэга:</w:t>
      </w:r>
    </w:p>
    <w:p w:rsidR="00C85C6E" w:rsidRDefault="00C85C6E" w:rsidP="009346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5558EB4F" wp14:editId="4F480DF7">
            <wp:simplePos x="0" y="0"/>
            <wp:positionH relativeFrom="column">
              <wp:posOffset>1329070</wp:posOffset>
            </wp:positionH>
            <wp:positionV relativeFrom="paragraph">
              <wp:posOffset>838495</wp:posOffset>
            </wp:positionV>
            <wp:extent cx="3076575" cy="308610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виде файла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proofErr w:type="spellEnd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85C6E" w:rsidRPr="00C85C6E" w:rsidRDefault="00C85C6E" w:rsidP="009346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подключением в 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head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страницы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5C6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8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85C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85C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spellStart"/>
      <w:r w:rsidRPr="00C8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C85C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85C6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C85C6E" w:rsidRDefault="00C85C6E" w:rsidP="009346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1A4C9586" wp14:editId="0710F286">
            <wp:simplePos x="0" y="0"/>
            <wp:positionH relativeFrom="column">
              <wp:posOffset>1247835</wp:posOffset>
            </wp:positionH>
            <wp:positionV relativeFrom="paragraph">
              <wp:posOffset>231140</wp:posOffset>
            </wp:positionV>
            <wp:extent cx="3353435" cy="362521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Глобальные стили:</w:t>
      </w:r>
    </w:p>
    <w:p w:rsidR="00DB641B" w:rsidRPr="00726F4F" w:rsidRDefault="00DB641B" w:rsidP="00934645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8" w:name="_Toc100012755"/>
      <w:r w:rsidRPr="00726F4F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lastRenderedPageBreak/>
        <w:t xml:space="preserve">Блочная модель и </w:t>
      </w:r>
      <w:r w:rsidRPr="00934645"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  <w:t>grid</w:t>
      </w:r>
      <w:bookmarkEnd w:id="8"/>
    </w:p>
    <w:p w:rsidR="00934645" w:rsidRDefault="00C85C6E" w:rsidP="009346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Grid: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 xml:space="preserve">      </w:t>
      </w:r>
      <w:proofErr w:type="gramStart"/>
      <w:r w:rsidRPr="00C85C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.wrapper</w:t>
      </w:r>
      <w:proofErr w:type="gramEnd"/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8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grid-auto-rows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8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контур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8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#CCCCCC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8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зазоры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вертикали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85C6E" w:rsidRDefault="00C85C6E" w:rsidP="009346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Блоки: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 xml:space="preserve">            </w:t>
      </w:r>
      <w:r w:rsidRPr="00C85C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grid-column-start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8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grid-column-end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span </w:t>
      </w:r>
      <w:r w:rsidRPr="00C8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85C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              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8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контур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C85C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8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#CCCCCC</w:t>
      </w: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5C6E" w:rsidRPr="00C85C6E" w:rsidRDefault="00C85C6E" w:rsidP="00C85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5C6E" w:rsidRDefault="00C85C6E" w:rsidP="009346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3034C50A" wp14:editId="7377D99C">
            <wp:simplePos x="0" y="0"/>
            <wp:positionH relativeFrom="column">
              <wp:posOffset>0</wp:posOffset>
            </wp:positionH>
            <wp:positionV relativeFrom="paragraph">
              <wp:posOffset>257707</wp:posOffset>
            </wp:positionV>
            <wp:extent cx="5940425" cy="2731770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браузере:</w:t>
      </w:r>
    </w:p>
    <w:p w:rsidR="00C85C6E" w:rsidRDefault="00C85C6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DB641B" w:rsidRPr="00C85C6E" w:rsidRDefault="00DB641B" w:rsidP="00DB641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100012756"/>
      <w:r w:rsidRPr="00DB641B">
        <w:rPr>
          <w:rFonts w:ascii="Times New Roman" w:eastAsia="Times New Roman" w:hAnsi="Times New Roman" w:cs="Times New Roman"/>
          <w:b/>
          <w:color w:val="auto"/>
          <w:lang w:val="en-US" w:eastAsia="ru-RU"/>
        </w:rPr>
        <w:lastRenderedPageBreak/>
        <w:t>JavaScript</w:t>
      </w:r>
      <w:bookmarkEnd w:id="9"/>
    </w:p>
    <w:p w:rsidR="00DB641B" w:rsidRPr="00C85C6E" w:rsidRDefault="00934645" w:rsidP="00934645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10" w:name="_Toc100012757"/>
      <w:r w:rsidRPr="00C85C6E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События</w:t>
      </w:r>
      <w:bookmarkEnd w:id="10"/>
    </w:p>
    <w:p w:rsidR="00934645" w:rsidRDefault="00726F4F" w:rsidP="009346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событий:</w:t>
      </w:r>
    </w:p>
    <w:p w:rsidR="00726F4F" w:rsidRPr="00C85C6E" w:rsidRDefault="00726F4F" w:rsidP="00C85C6E">
      <w:pPr>
        <w:pStyle w:val="a4"/>
        <w:numPr>
          <w:ilvl w:val="0"/>
          <w:numId w:val="2"/>
        </w:numPr>
        <w:spacing w:after="0" w:line="240" w:lineRule="auto"/>
        <w:ind w:left="1134" w:hanging="28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</w:t>
      </w:r>
    </w:p>
    <w:p w:rsidR="00726F4F" w:rsidRPr="00C85C6E" w:rsidRDefault="00726F4F" w:rsidP="00C85C6E">
      <w:pPr>
        <w:pStyle w:val="a4"/>
        <w:numPr>
          <w:ilvl w:val="0"/>
          <w:numId w:val="2"/>
        </w:numPr>
        <w:spacing w:after="0" w:line="240" w:lineRule="auto"/>
        <w:ind w:left="1134" w:hanging="28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Contextmenu</w:t>
      </w:r>
      <w:proofErr w:type="spellEnd"/>
    </w:p>
    <w:p w:rsidR="00726F4F" w:rsidRPr="00C85C6E" w:rsidRDefault="00726F4F" w:rsidP="00C85C6E">
      <w:pPr>
        <w:pStyle w:val="a4"/>
        <w:numPr>
          <w:ilvl w:val="0"/>
          <w:numId w:val="2"/>
        </w:numPr>
        <w:spacing w:after="0" w:line="240" w:lineRule="auto"/>
        <w:ind w:left="1134" w:hanging="28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Mouseover</w:t>
      </w:r>
      <w:proofErr w:type="spellEnd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proofErr w:type="spellStart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mouseout</w:t>
      </w:r>
      <w:proofErr w:type="spellEnd"/>
    </w:p>
    <w:p w:rsidR="00726F4F" w:rsidRPr="00C85C6E" w:rsidRDefault="00726F4F" w:rsidP="00C85C6E">
      <w:pPr>
        <w:pStyle w:val="a4"/>
        <w:numPr>
          <w:ilvl w:val="0"/>
          <w:numId w:val="2"/>
        </w:numPr>
        <w:spacing w:after="0" w:line="240" w:lineRule="auto"/>
        <w:ind w:left="1134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Mousedown</w:t>
      </w:r>
      <w:proofErr w:type="spellEnd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mouseup</w:t>
      </w:r>
      <w:proofErr w:type="spellEnd"/>
    </w:p>
    <w:p w:rsidR="00726F4F" w:rsidRPr="00C85C6E" w:rsidRDefault="00C85C6E" w:rsidP="00C85C6E">
      <w:pPr>
        <w:pStyle w:val="a4"/>
        <w:numPr>
          <w:ilvl w:val="0"/>
          <w:numId w:val="2"/>
        </w:numPr>
        <w:spacing w:after="0" w:line="240" w:lineRule="auto"/>
        <w:ind w:left="1134" w:hanging="28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726F4F"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ousemove</w:t>
      </w:r>
      <w:proofErr w:type="spellEnd"/>
    </w:p>
    <w:p w:rsidR="00C85C6E" w:rsidRPr="00C85C6E" w:rsidRDefault="00C85C6E" w:rsidP="00C85C6E">
      <w:pPr>
        <w:pStyle w:val="a4"/>
        <w:numPr>
          <w:ilvl w:val="0"/>
          <w:numId w:val="2"/>
        </w:numPr>
        <w:spacing w:after="0" w:line="240" w:lineRule="auto"/>
        <w:ind w:left="1134" w:hanging="28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Submit 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элементе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button</w:t>
      </w:r>
    </w:p>
    <w:p w:rsidR="00C85C6E" w:rsidRPr="00C85C6E" w:rsidRDefault="00C85C6E" w:rsidP="00C85C6E">
      <w:pPr>
        <w:pStyle w:val="a4"/>
        <w:numPr>
          <w:ilvl w:val="0"/>
          <w:numId w:val="2"/>
        </w:numPr>
        <w:spacing w:after="0" w:line="240" w:lineRule="auto"/>
        <w:ind w:left="1134" w:hanging="28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Focus 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элементах</w:t>
      </w:r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input</w:t>
      </w:r>
    </w:p>
    <w:p w:rsidR="00C85C6E" w:rsidRPr="00C85C6E" w:rsidRDefault="00C85C6E" w:rsidP="00C85C6E">
      <w:pPr>
        <w:pStyle w:val="a4"/>
        <w:numPr>
          <w:ilvl w:val="0"/>
          <w:numId w:val="2"/>
        </w:numPr>
        <w:spacing w:after="0" w:line="240" w:lineRule="auto"/>
        <w:ind w:left="1134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Keydown</w:t>
      </w:r>
      <w:proofErr w:type="spellEnd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keyup</w:t>
      </w:r>
      <w:proofErr w:type="spellEnd"/>
    </w:p>
    <w:p w:rsidR="00C85C6E" w:rsidRPr="00C85C6E" w:rsidRDefault="00C85C6E" w:rsidP="00C85C6E">
      <w:pPr>
        <w:pStyle w:val="a4"/>
        <w:numPr>
          <w:ilvl w:val="0"/>
          <w:numId w:val="2"/>
        </w:numPr>
        <w:spacing w:after="0" w:line="240" w:lineRule="auto"/>
        <w:ind w:left="1134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DOMContentLoaded</w:t>
      </w:r>
      <w:proofErr w:type="spellEnd"/>
    </w:p>
    <w:p w:rsidR="00C85C6E" w:rsidRDefault="009E7F4E" w:rsidP="00C85C6E">
      <w:pPr>
        <w:pStyle w:val="a4"/>
        <w:numPr>
          <w:ilvl w:val="0"/>
          <w:numId w:val="2"/>
        </w:numPr>
        <w:spacing w:after="0" w:line="240" w:lineRule="auto"/>
        <w:ind w:left="1134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="00C85C6E" w:rsidRPr="00C85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ransitionend</w:t>
      </w:r>
      <w:proofErr w:type="spellEnd"/>
    </w:p>
    <w:p w:rsidR="009E7F4E" w:rsidRPr="009E7F4E" w:rsidRDefault="009E7F4E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E7F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 сообщения:</w:t>
      </w:r>
    </w:p>
    <w:p w:rsidR="009E7F4E" w:rsidRDefault="009E7F4E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Листинг: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eventb</w:t>
      </w:r>
      <w:proofErr w:type="spellEnd"/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"margin: 0 auto; display: block;"</w:t>
      </w: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Тип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координаты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eventb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вывести тип события, элемент и координаты клика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E7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currentTarget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E7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Координаты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E7F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9E7F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E7F4E" w:rsidRDefault="009E7F4E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57E432BA" wp14:editId="687AE98D">
            <wp:simplePos x="0" y="0"/>
            <wp:positionH relativeFrom="column">
              <wp:posOffset>616585</wp:posOffset>
            </wp:positionH>
            <wp:positionV relativeFrom="paragraph">
              <wp:posOffset>1274578</wp:posOffset>
            </wp:positionV>
            <wp:extent cx="4257675" cy="1190625"/>
            <wp:effectExtent l="0" t="0" r="952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4E5EBA36" wp14:editId="231A8A5A">
            <wp:simplePos x="0" y="0"/>
            <wp:positionH relativeFrom="column">
              <wp:posOffset>616260</wp:posOffset>
            </wp:positionH>
            <wp:positionV relativeFrom="paragraph">
              <wp:posOffset>2529796</wp:posOffset>
            </wp:positionV>
            <wp:extent cx="4286250" cy="12763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C3A6547" wp14:editId="774C32AD">
            <wp:simplePos x="0" y="0"/>
            <wp:positionH relativeFrom="column">
              <wp:posOffset>1573619</wp:posOffset>
            </wp:positionH>
            <wp:positionV relativeFrom="paragraph">
              <wp:posOffset>278810</wp:posOffset>
            </wp:positionV>
            <wp:extent cx="2409825" cy="923925"/>
            <wp:effectExtent l="0" t="0" r="952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Отображение:</w:t>
      </w:r>
    </w:p>
    <w:p w:rsidR="009E7F4E" w:rsidRDefault="009E7F4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E7F4E" w:rsidRPr="009E7F4E" w:rsidRDefault="009E7F4E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E7F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Событие по нажатию:</w:t>
      </w:r>
    </w:p>
    <w:p w:rsidR="009E7F4E" w:rsidRDefault="009E7F4E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Листинг: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mousedown</w:t>
      </w:r>
      <w:proofErr w:type="spellEnd"/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"margin: 0 auto; display: block; margin-top: 10px"</w:t>
      </w: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Нажми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меня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Menu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E7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    </w:t>
      </w:r>
      <w:r w:rsidRPr="009E7F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E7F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mousedown</w:t>
      </w:r>
      <w:proofErr w:type="spellEnd"/>
      <w:r w:rsidRPr="009E7F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 </w:t>
      </w:r>
      <w:proofErr w:type="spellStart"/>
      <w:r w:rsidRPr="009E7F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onMousedown</w:t>
      </w:r>
      <w:proofErr w:type="spellEnd"/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'on'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proofErr w:type="gram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E7F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E7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proofErr w:type="spellStart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7F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E7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onMousedown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proofErr w:type="spellStart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Кнопка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мыши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нажата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;}             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E7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onMouseup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proofErr w:type="spellStart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"...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отжата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E7F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Menu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mousedown</w:t>
      </w:r>
      <w:proofErr w:type="spellEnd"/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7F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mouseup</w:t>
      </w:r>
      <w:proofErr w:type="spellEnd"/>
      <w:r w:rsidRPr="009E7F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7F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9E7F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7F4E" w:rsidRPr="009E7F4E" w:rsidRDefault="009E7F4E" w:rsidP="009E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7F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7F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E7F4E" w:rsidRDefault="009E7F4E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4141078A" wp14:editId="76CB1A29">
            <wp:simplePos x="0" y="0"/>
            <wp:positionH relativeFrom="column">
              <wp:posOffset>328826</wp:posOffset>
            </wp:positionH>
            <wp:positionV relativeFrom="paragraph">
              <wp:posOffset>275590</wp:posOffset>
            </wp:positionV>
            <wp:extent cx="2390775" cy="923925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68B79FB6" wp14:editId="6776FD07">
            <wp:simplePos x="0" y="0"/>
            <wp:positionH relativeFrom="column">
              <wp:posOffset>1786255</wp:posOffset>
            </wp:positionH>
            <wp:positionV relativeFrom="paragraph">
              <wp:posOffset>1322292</wp:posOffset>
            </wp:positionV>
            <wp:extent cx="2409825" cy="904875"/>
            <wp:effectExtent l="0" t="0" r="9525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5AD5F5AB" wp14:editId="5D3E9230">
            <wp:simplePos x="0" y="0"/>
            <wp:positionH relativeFrom="column">
              <wp:posOffset>2997805</wp:posOffset>
            </wp:positionH>
            <wp:positionV relativeFrom="paragraph">
              <wp:posOffset>265592</wp:posOffset>
            </wp:positionV>
            <wp:extent cx="2400300" cy="93345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Отображение:</w:t>
      </w:r>
      <w:r w:rsidRPr="009E7F4E">
        <w:rPr>
          <w:noProof/>
          <w:lang w:eastAsia="ru-RU"/>
        </w:rPr>
        <w:t xml:space="preserve"> </w:t>
      </w:r>
    </w:p>
    <w:p w:rsidR="009E7F4E" w:rsidRPr="009E7F4E" w:rsidRDefault="009E7F4E" w:rsidP="009E7F4E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11" w:name="_Toc100012758"/>
      <w:r w:rsidRPr="009E7F4E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DOM</w:t>
      </w:r>
      <w:bookmarkEnd w:id="11"/>
    </w:p>
    <w:p w:rsidR="009E7F4E" w:rsidRPr="00CD7885" w:rsidRDefault="00CD7885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78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 обновляющихся часов:</w:t>
      </w:r>
    </w:p>
    <w:p w:rsidR="00CD7885" w:rsidRDefault="00CD7885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Листинг: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D78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CD78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function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update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'clock'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CD78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(*)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proofErr w:type="spellEnd"/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D78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78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getMinutes</w:t>
      </w:r>
      <w:proofErr w:type="spellEnd"/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D78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78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</w:t>
      </w:r>
      <w:proofErr w:type="spellEnd"/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D78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clock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children</w:t>
      </w:r>
      <w:proofErr w:type="spellEnd"/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CD78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seconds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let </w:t>
      </w:r>
      <w:proofErr w:type="spellStart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timerId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function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clockStart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D78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запустить</w:t>
      </w:r>
      <w:r w:rsidRPr="00CD78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часы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timerId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78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CD78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(*)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function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clockStop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timerId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timerId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"clock"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 center;"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  &lt;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"hour"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hh</w:t>
      </w:r>
      <w:proofErr w:type="spellEnd"/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"min"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mm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"sec"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</w:t>
      </w:r>
      <w:proofErr w:type="spellEnd"/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 center;"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D78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D78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клик по этой кнопке вызовет </w:t>
      </w:r>
      <w:proofErr w:type="spellStart"/>
      <w:r w:rsidRPr="00CD78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clockStart</w:t>
      </w:r>
      <w:proofErr w:type="spellEnd"/>
      <w:r w:rsidRPr="00CD78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 --&gt;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clockStart</w:t>
      </w:r>
      <w:proofErr w:type="spellEnd"/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Старт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78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D78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клик по этой кнопке вызовет </w:t>
      </w:r>
      <w:proofErr w:type="spellStart"/>
      <w:r w:rsidRPr="00CD78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clockStop</w:t>
      </w:r>
      <w:proofErr w:type="spellEnd"/>
      <w:r w:rsidRPr="00CD78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 --&gt;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clockStop</w:t>
      </w:r>
      <w:proofErr w:type="spellEnd"/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Стоп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78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D78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7885" w:rsidRDefault="00CD7885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447B18F3" wp14:editId="4178F021">
            <wp:simplePos x="0" y="0"/>
            <wp:positionH relativeFrom="column">
              <wp:posOffset>520995</wp:posOffset>
            </wp:positionH>
            <wp:positionV relativeFrom="paragraph">
              <wp:posOffset>225174</wp:posOffset>
            </wp:positionV>
            <wp:extent cx="4867275" cy="923925"/>
            <wp:effectExtent l="0" t="0" r="9525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Отображение:</w:t>
      </w:r>
    </w:p>
    <w:p w:rsidR="00CD7885" w:rsidRPr="00CD7885" w:rsidRDefault="00CD7885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78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 сообщений: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D78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alert</w:t>
      </w:r>
      <w:proofErr w:type="spellEnd"/>
      <w:r w:rsidRPr="00CD78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D78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CD78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strong</w:t>
      </w:r>
      <w:proofErr w:type="spellEnd"/>
      <w:r w:rsidRPr="00CD78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proofErr w:type="gramStart"/>
      <w:r w:rsidRPr="00CD78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Предупреждение!&lt;</w:t>
      </w:r>
      <w:proofErr w:type="gramEnd"/>
      <w:r w:rsidRPr="00CD78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CD78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strong</w:t>
      </w:r>
      <w:proofErr w:type="spellEnd"/>
      <w:r w:rsidRPr="00CD78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 Вы прочитали важное сообщение."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78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78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CD78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7885" w:rsidRPr="00CD7885" w:rsidRDefault="00CD7885" w:rsidP="00CD7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78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D78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7885" w:rsidRPr="00CD7885" w:rsidRDefault="00CD7885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57A0F143" wp14:editId="545477EC">
            <wp:simplePos x="0" y="0"/>
            <wp:positionH relativeFrom="column">
              <wp:posOffset>1247775</wp:posOffset>
            </wp:positionH>
            <wp:positionV relativeFrom="paragraph">
              <wp:posOffset>248920</wp:posOffset>
            </wp:positionV>
            <wp:extent cx="3423285" cy="1773555"/>
            <wp:effectExtent l="0" t="0" r="571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</w:t>
      </w:r>
      <w:r w:rsidRPr="00CD7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CD7885">
        <w:rPr>
          <w:noProof/>
          <w:lang w:val="en-US" w:eastAsia="ru-RU"/>
        </w:rPr>
        <w:t xml:space="preserve"> </w:t>
      </w:r>
    </w:p>
    <w:p w:rsidR="009E7F4E" w:rsidRPr="009E7F4E" w:rsidRDefault="009E7F4E" w:rsidP="009E7F4E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12" w:name="_Toc100012759"/>
      <w:r w:rsidRPr="009E7F4E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lastRenderedPageBreak/>
        <w:t>Массивы</w:t>
      </w:r>
      <w:bookmarkEnd w:id="12"/>
    </w:p>
    <w:p w:rsidR="00401239" w:rsidRDefault="00401239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значений в массив и вывод в виде списка.</w:t>
      </w:r>
    </w:p>
    <w:p w:rsidR="009E7F4E" w:rsidRDefault="00401239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Листинг: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012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012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array = [];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for (let 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0; 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5; 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 </w:t>
      </w:r>
      <w:r w:rsidRPr="004012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012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012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2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4012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let 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out_arr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('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out_arr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');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let 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' ';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for (let 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0; 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 </w:t>
      </w:r>
      <w:proofErr w:type="spellStart"/>
      <w:proofErr w:type="gram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array.length</w:t>
      </w:r>
      <w:proofErr w:type="spellEnd"/>
      <w:proofErr w:type="gram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 ) </w:t>
      </w:r>
      <w:r w:rsidRPr="004012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012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proofErr w:type="gram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12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</w:t>
      </w:r>
      <w:proofErr w:type="spellStart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012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- '</w:t>
      </w:r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+array[</w:t>
      </w:r>
      <w:proofErr w:type="spell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]+</w:t>
      </w:r>
      <w:r w:rsidRPr="004012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4012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4012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;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    }                   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}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</w:t>
      </w:r>
      <w:proofErr w:type="gram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arr.innerHTML</w:t>
      </w:r>
      <w:proofErr w:type="spellEnd"/>
      <w:proofErr w:type="gramEnd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= </w:t>
      </w:r>
      <w:proofErr w:type="spell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;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&lt;/script&gt;</w:t>
      </w:r>
    </w:p>
    <w:p w:rsidR="00401239" w:rsidRPr="00401239" w:rsidRDefault="00401239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478977BE" wp14:editId="7FC39A26">
            <wp:simplePos x="0" y="0"/>
            <wp:positionH relativeFrom="column">
              <wp:posOffset>1850036</wp:posOffset>
            </wp:positionH>
            <wp:positionV relativeFrom="paragraph">
              <wp:posOffset>267970</wp:posOffset>
            </wp:positionV>
            <wp:extent cx="2152650" cy="1266825"/>
            <wp:effectExtent l="0" t="0" r="0" b="952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</w:t>
      </w:r>
      <w:r w:rsidRPr="004012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9E7F4E" w:rsidRPr="00401239" w:rsidRDefault="009E7F4E" w:rsidP="009E7F4E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</w:pPr>
      <w:bookmarkStart w:id="13" w:name="_Toc100012760"/>
      <w:r w:rsidRPr="009E7F4E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Циклы</w:t>
      </w:r>
      <w:bookmarkEnd w:id="13"/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012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012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012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012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012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012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4012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012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01239" w:rsidRPr="00401239" w:rsidRDefault="00401239" w:rsidP="00401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1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E7F4E" w:rsidRPr="008961AC" w:rsidRDefault="009E7F4E" w:rsidP="009E7F4E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</w:pPr>
      <w:bookmarkStart w:id="14" w:name="_Toc100012761"/>
      <w:r w:rsidRPr="009E7F4E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Отображения</w:t>
      </w:r>
      <w:bookmarkEnd w:id="14"/>
    </w:p>
    <w:p w:rsidR="008961AC" w:rsidRPr="008961AC" w:rsidRDefault="008961AC" w:rsidP="0089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96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myArray.map</w:t>
      </w:r>
      <w:proofErr w:type="spellEnd"/>
      <w:r w:rsidRPr="00896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 (</w:t>
      </w:r>
      <w:proofErr w:type="gramEnd"/>
      <w:r w:rsidRPr="00896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ad) =&gt; console.log(ad));</w:t>
      </w:r>
    </w:p>
    <w:p w:rsidR="009E7F4E" w:rsidRPr="008961AC" w:rsidRDefault="009E7F4E" w:rsidP="009E7F4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E7F4E" w:rsidRPr="008961AC" w:rsidRDefault="009E7F4E" w:rsidP="009E7F4E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</w:pPr>
      <w:bookmarkStart w:id="15" w:name="_Toc100012762"/>
      <w:r w:rsidRPr="008961AC"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  <w:t>Arrow functions</w:t>
      </w:r>
      <w:bookmarkEnd w:id="15"/>
    </w:p>
    <w:p w:rsidR="008961AC" w:rsidRPr="008961AC" w:rsidRDefault="008961AC" w:rsidP="0089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96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myArray.map</w:t>
      </w:r>
      <w:proofErr w:type="spellEnd"/>
      <w:r w:rsidRPr="00896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 (</w:t>
      </w:r>
      <w:proofErr w:type="gramEnd"/>
      <w:r w:rsidRPr="008961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ad) =&gt; console.log(ad));</w:t>
      </w:r>
    </w:p>
    <w:p w:rsidR="00DB641B" w:rsidRPr="009E7F4E" w:rsidRDefault="00DB641B" w:rsidP="00DB641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6" w:name="_Toc100012763"/>
      <w:r w:rsidRPr="00DB641B">
        <w:rPr>
          <w:rFonts w:ascii="Times New Roman" w:eastAsia="Times New Roman" w:hAnsi="Times New Roman" w:cs="Times New Roman"/>
          <w:b/>
          <w:color w:val="auto"/>
          <w:lang w:val="en-US" w:eastAsia="ru-RU"/>
        </w:rPr>
        <w:t>JQuery</w:t>
      </w:r>
      <w:bookmarkEnd w:id="16"/>
    </w:p>
    <w:p w:rsidR="00DB641B" w:rsidRDefault="00EF2C41" w:rsidP="00EF2C41">
      <w:pPr>
        <w:pStyle w:val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17" w:name="_Toc100012764"/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DOM</w:t>
      </w:r>
      <w:bookmarkEnd w:id="17"/>
    </w:p>
    <w:p w:rsidR="00EF2C41" w:rsidRPr="00EF2C41" w:rsidRDefault="00EF2C41" w:rsidP="00EF2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2C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2C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gramStart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EF2C41" w:rsidRPr="00EF2C41" w:rsidRDefault="00EF2C41" w:rsidP="00EF2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2C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proofErr w:type="gramEnd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proofErr w:type="spellEnd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2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"background-color"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2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"yellow"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F2C41" w:rsidRPr="00EF2C41" w:rsidRDefault="00EF2C41" w:rsidP="00EF2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2C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proofErr w:type="gramStart"/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proofErr w:type="spellEnd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2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"background-color"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2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F2C41" w:rsidRPr="00EF2C41" w:rsidRDefault="00EF2C41" w:rsidP="00EF2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2C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gramEnd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proofErr w:type="spellEnd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2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"background-color"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2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F2C41" w:rsidRPr="00EF2C41" w:rsidRDefault="00EF2C41" w:rsidP="00EF2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2C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</w:t>
      </w:r>
      <w:proofErr w:type="spellEnd"/>
      <w:proofErr w:type="gramEnd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EF2C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proofErr w:type="spellEnd"/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2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"background-color"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2C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EF2C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EF2C41" w:rsidRPr="00EF2C41" w:rsidRDefault="00EF2C41" w:rsidP="00EF2C4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18" w:name="_Toc100012765"/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Плагины</w:t>
      </w:r>
      <w:bookmarkEnd w:id="18"/>
    </w:p>
    <w:p w:rsidR="00EF2C41" w:rsidRDefault="004B3A40" w:rsidP="00EF2C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3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About</w:t>
      </w: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3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Lorem ipsum dolor sit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adipiscing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sed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eiusmod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incididunt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labore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et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magna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aliqua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enim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 minim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veniam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quis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nostrud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exercitation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ullamco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laboris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nisi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aliquip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commodo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consequat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Duis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aute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irure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dolor in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reprehenderit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voluptate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velit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esse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cillum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fugiat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nulla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pariatur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Excepteur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occaecat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cupidatat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non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proident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sunt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culpa qui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officia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deserunt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mollit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anim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laborum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4B3A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3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".list</w:t>
      </w:r>
      <w:proofErr w:type="gramEnd"/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B3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B3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4B3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addClass</w:t>
      </w:r>
      <w:proofErr w:type="spellEnd"/>
      <w:proofErr w:type="gram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"hide"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4B3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3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"#link"</w:t>
      </w:r>
      <w:proofErr w:type="gramStart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B3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B3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3A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spellEnd"/>
      <w:proofErr w:type="gram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3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3A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B3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4B3A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attr</w:t>
      </w:r>
      <w:proofErr w:type="spellEnd"/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 w:rsidRPr="004B3A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3A40" w:rsidRPr="004B3A40" w:rsidRDefault="004B3A40" w:rsidP="004B3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3A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B3A40" w:rsidRPr="00DB6CEB" w:rsidRDefault="00DB6CEB" w:rsidP="00EF2C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0DFD93C0" wp14:editId="5419EE9C">
            <wp:simplePos x="0" y="0"/>
            <wp:positionH relativeFrom="column">
              <wp:posOffset>0</wp:posOffset>
            </wp:positionH>
            <wp:positionV relativeFrom="paragraph">
              <wp:posOffset>895025</wp:posOffset>
            </wp:positionV>
            <wp:extent cx="5940425" cy="1625600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01E3C9EA" wp14:editId="1AC5D76C">
            <wp:simplePos x="0" y="0"/>
            <wp:positionH relativeFrom="column">
              <wp:posOffset>0</wp:posOffset>
            </wp:positionH>
            <wp:positionV relativeFrom="paragraph">
              <wp:posOffset>254458</wp:posOffset>
            </wp:positionV>
            <wp:extent cx="5940425" cy="523875"/>
            <wp:effectExtent l="0" t="0" r="3175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</w:t>
      </w:r>
      <w:r w:rsidRPr="00DB6C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DB6CEB">
        <w:rPr>
          <w:noProof/>
          <w:lang w:val="en-US" w:eastAsia="ru-RU"/>
        </w:rPr>
        <w:t xml:space="preserve"> </w:t>
      </w:r>
    </w:p>
    <w:p w:rsidR="00EF2C41" w:rsidRDefault="00EF2C41" w:rsidP="00EF2C4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</w:pPr>
      <w:bookmarkStart w:id="19" w:name="_Toc100012766"/>
      <w:r w:rsidRPr="00DB6CEB"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  <w:t>Ajax</w:t>
      </w:r>
      <w:bookmarkEnd w:id="19"/>
    </w:p>
    <w:p w:rsidR="00DB6CEB" w:rsidRPr="00DB6CEB" w:rsidRDefault="00DB6CEB" w:rsidP="00DB6CEB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Листинг: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C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6C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DB6C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B6C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DB6C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Ajax --&gt;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6C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6C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aj</w:t>
      </w:r>
      <w:proofErr w:type="spellEnd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"margin: 0 auto; display: block;"</w:t>
      </w:r>
      <w:r w:rsidRPr="00DB6C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Узнать погоду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B6C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6C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DB6C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DB6C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6C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B6C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B6C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6C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appendModelsFromApi</w:t>
      </w:r>
      <w:proofErr w:type="spellEnd"/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DB6C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6C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'http://api.worldweatheronline.com</w:t>
      </w:r>
      <w:proofErr w:type="gramStart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/premium/v1/weather.ashx?key</w:t>
      </w:r>
      <w:proofErr w:type="gramEnd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=&amp;q=&amp;format=json'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</w:t>
      </w:r>
      <w:proofErr w:type="spellEnd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'd18fb8888484486e859173748220404'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q: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Пермь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6C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C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B6C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Температура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Перми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B6C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current_condition</w:t>
      </w:r>
      <w:proofErr w:type="spellEnd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B6C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temp_C</w:t>
      </w:r>
      <w:proofErr w:type="spellEnd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CEB">
        <w:rPr>
          <w:rFonts w:ascii="Cambria Math" w:eastAsia="Times New Roman" w:hAnsi="Cambria Math" w:cs="Cambria Math"/>
          <w:color w:val="CE9178"/>
          <w:sz w:val="21"/>
          <w:szCs w:val="21"/>
          <w:lang w:val="en-US" w:eastAsia="ru-RU"/>
        </w:rPr>
        <w:t>℃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B6C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proofErr w:type="spellEnd"/>
      <w:r w:rsidRPr="00DB6C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B6C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DB6C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DB6C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удалось получить температуру"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}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:rsidR="00DB6CEB" w:rsidRPr="00DB6CEB" w:rsidRDefault="00DB6CEB" w:rsidP="00DB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      </w:t>
      </w:r>
    </w:p>
    <w:p w:rsidR="00EF2C41" w:rsidRPr="00DB6CEB" w:rsidRDefault="00DB6CEB" w:rsidP="00DB6C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C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B6C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'#</w:t>
      </w:r>
      <w:proofErr w:type="spellStart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aj</w:t>
      </w:r>
      <w:proofErr w:type="spellEnd"/>
      <w:r w:rsidRPr="00DB6C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DB6C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click</w:t>
      </w:r>
      <w:proofErr w:type="spellEnd"/>
      <w:proofErr w:type="gramEnd"/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B6C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appendModelsFromApi</w:t>
      </w:r>
      <w:proofErr w:type="spellEnd"/>
      <w:r w:rsidRPr="00DB6C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B6CEB" w:rsidRPr="00DB6CEB" w:rsidRDefault="00DB6CEB" w:rsidP="00DB6CEB">
      <w:pPr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32E613AB" wp14:editId="3F8D51E6">
            <wp:simplePos x="0" y="0"/>
            <wp:positionH relativeFrom="column">
              <wp:posOffset>850398</wp:posOffset>
            </wp:positionH>
            <wp:positionV relativeFrom="paragraph">
              <wp:posOffset>955881</wp:posOffset>
            </wp:positionV>
            <wp:extent cx="4305300" cy="125730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2B8BC909" wp14:editId="2CAC2800">
            <wp:simplePos x="0" y="0"/>
            <wp:positionH relativeFrom="column">
              <wp:posOffset>928577</wp:posOffset>
            </wp:positionH>
            <wp:positionV relativeFrom="paragraph">
              <wp:posOffset>254340</wp:posOffset>
            </wp:positionV>
            <wp:extent cx="4152900" cy="647700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eastAsia="ru-RU"/>
        </w:rPr>
        <w:t>Отображение:</w:t>
      </w:r>
      <w:r w:rsidRPr="00DB6CEB">
        <w:rPr>
          <w:noProof/>
          <w:lang w:eastAsia="ru-RU"/>
        </w:rPr>
        <w:t xml:space="preserve"> </w:t>
      </w:r>
    </w:p>
    <w:p w:rsidR="00DB641B" w:rsidRPr="00DB6CEB" w:rsidRDefault="00DB641B" w:rsidP="00DB641B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0" w:name="_Toc100012767"/>
      <w:r w:rsidRPr="00DB641B">
        <w:rPr>
          <w:rFonts w:ascii="Times New Roman" w:eastAsia="Times New Roman" w:hAnsi="Times New Roman" w:cs="Times New Roman"/>
          <w:b/>
          <w:color w:val="auto"/>
          <w:lang w:val="en-US" w:eastAsia="ru-RU"/>
        </w:rPr>
        <w:t>AngularJS</w:t>
      </w:r>
      <w:bookmarkEnd w:id="20"/>
    </w:p>
    <w:p w:rsidR="00EF2C41" w:rsidRPr="00EF2C41" w:rsidRDefault="00EF2C41" w:rsidP="00EF2C4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21" w:name="_Toc100012768"/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Связывание</w:t>
      </w:r>
      <w:bookmarkEnd w:id="21"/>
    </w:p>
    <w:p w:rsidR="00EF2C41" w:rsidRDefault="00F3033C" w:rsidP="00EF2C41">
      <w:pPr>
        <w:spacing w:after="0"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Листинг: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"https://ajax.googleapis.com/ajax/libs/angularjs/1.3.14/angular.min.js"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303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ng-app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F303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F303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Связывание --&gt;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{{</w:t>
      </w:r>
      <w:proofErr w:type="spellStart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 {{</w:t>
      </w:r>
      <w:proofErr w:type="spellStart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proofErr w:type="gramStart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3033C" w:rsidRDefault="00F3033C" w:rsidP="00EF2C41">
      <w:pPr>
        <w:spacing w:after="0"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638757A6" wp14:editId="5A3A585D">
            <wp:simplePos x="0" y="0"/>
            <wp:positionH relativeFrom="column">
              <wp:posOffset>1488558</wp:posOffset>
            </wp:positionH>
            <wp:positionV relativeFrom="paragraph">
              <wp:posOffset>296988</wp:posOffset>
            </wp:positionV>
            <wp:extent cx="2457450" cy="161925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eastAsia="ru-RU"/>
        </w:rPr>
        <w:t>Отображение:</w:t>
      </w:r>
      <w:r w:rsidRPr="00F3033C">
        <w:rPr>
          <w:noProof/>
          <w:lang w:eastAsia="ru-RU"/>
        </w:rPr>
        <w:t xml:space="preserve"> </w:t>
      </w:r>
    </w:p>
    <w:p w:rsidR="00EF2C41" w:rsidRPr="00EF2C41" w:rsidRDefault="00EF2C41" w:rsidP="00EF2C4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22" w:name="_Toc100012769"/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Вывод «Таблицы»</w:t>
      </w:r>
      <w:bookmarkEnd w:id="22"/>
    </w:p>
    <w:p w:rsidR="00EF2C41" w:rsidRDefault="00F3033C" w:rsidP="00EF2C41">
      <w:pPr>
        <w:spacing w:after="0"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Листинг:</w:t>
      </w:r>
    </w:p>
    <w:p w:rsidR="00F3033C" w:rsidRPr="00F3033C" w:rsidRDefault="00F3033C" w:rsidP="00F303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ng-app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ng-controller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"Controller"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303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F303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F303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 w:rsidRPr="00F303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F3033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--&gt;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ng-repeat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 in items"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item.Name</w:t>
      </w:r>
      <w:proofErr w:type="spellEnd"/>
      <w:proofErr w:type="gram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item.Description</w:t>
      </w:r>
      <w:proofErr w:type="spellEnd"/>
      <w:proofErr w:type="gram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angular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03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proofErr w:type="spellEnd"/>
      <w:proofErr w:type="gram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'App'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,[]);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03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controller</w:t>
      </w:r>
      <w:proofErr w:type="spellEnd"/>
      <w:proofErr w:type="gram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Controller'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spell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$scope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  <w:proofErr w:type="spellStart"/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</w:t>
      </w:r>
      <w:proofErr w:type="spellEnd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</w:t>
      </w:r>
      <w:proofErr w:type="gram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spellEnd"/>
      <w:proofErr w:type="gramEnd"/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"IJKL"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  <w:proofErr w:type="spellStart"/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</w:t>
      </w:r>
      <w:proofErr w:type="spellEnd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</w:t>
      </w:r>
      <w:proofErr w:type="gram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spellEnd"/>
      <w:proofErr w:type="gramEnd"/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"EFGH"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  <w:proofErr w:type="spellStart"/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</w:t>
      </w:r>
      <w:proofErr w:type="spellEnd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</w:t>
      </w:r>
      <w:proofErr w:type="gram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spellEnd"/>
      <w:proofErr w:type="gramEnd"/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"ABCD"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]});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F3033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3033C" w:rsidRPr="00F3033C" w:rsidRDefault="00F3033C" w:rsidP="00EF2C41">
      <w:pPr>
        <w:spacing w:after="0"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0B5CD88E" wp14:editId="03EC813A">
            <wp:simplePos x="0" y="0"/>
            <wp:positionH relativeFrom="column">
              <wp:posOffset>552893</wp:posOffset>
            </wp:positionH>
            <wp:positionV relativeFrom="paragraph">
              <wp:posOffset>275723</wp:posOffset>
            </wp:positionV>
            <wp:extent cx="4857750" cy="161925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eastAsia="ru-RU"/>
        </w:rPr>
        <w:t>Отображение:</w:t>
      </w:r>
      <w:r w:rsidRPr="00F3033C">
        <w:rPr>
          <w:noProof/>
          <w:lang w:eastAsia="ru-RU"/>
        </w:rPr>
        <w:t xml:space="preserve"> </w:t>
      </w:r>
    </w:p>
    <w:p w:rsidR="00EF2C41" w:rsidRPr="00EF2C41" w:rsidRDefault="00EF2C41" w:rsidP="00EF2C4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23" w:name="_Toc100012770"/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Фильтры по «Таблице»</w:t>
      </w:r>
      <w:bookmarkEnd w:id="23"/>
    </w:p>
    <w:p w:rsidR="00EF2C41" w:rsidRDefault="00F3033C" w:rsidP="00EF2C41">
      <w:pPr>
        <w:spacing w:after="0"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Листинг:</w:t>
      </w:r>
    </w:p>
    <w:p w:rsidR="00F3033C" w:rsidRPr="00F3033C" w:rsidRDefault="00F3033C" w:rsidP="00F3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303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303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ng-repeat</w:t>
      </w:r>
      <w:r w:rsidRPr="00F303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"item in items | </w:t>
      </w:r>
      <w:proofErr w:type="spellStart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orderBy</w:t>
      </w:r>
      <w:proofErr w:type="spellEnd"/>
      <w:r w:rsidRPr="00F303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'Name'"</w:t>
      </w:r>
      <w:r w:rsidRPr="00F303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3033C" w:rsidRPr="00F3033C" w:rsidRDefault="00F3033C" w:rsidP="00EF2C41">
      <w:pPr>
        <w:spacing w:after="0"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14560" behindDoc="0" locked="0" layoutInCell="1" allowOverlap="1" wp14:anchorId="2326460B" wp14:editId="0E59E1C6">
            <wp:simplePos x="0" y="0"/>
            <wp:positionH relativeFrom="column">
              <wp:posOffset>489098</wp:posOffset>
            </wp:positionH>
            <wp:positionV relativeFrom="paragraph">
              <wp:posOffset>308256</wp:posOffset>
            </wp:positionV>
            <wp:extent cx="4867275" cy="1628775"/>
            <wp:effectExtent l="0" t="0" r="9525" b="952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eastAsia="ru-RU"/>
        </w:rPr>
        <w:t>Отображение:</w:t>
      </w:r>
    </w:p>
    <w:p w:rsidR="00DB641B" w:rsidRPr="00EF2C41" w:rsidRDefault="00DB641B" w:rsidP="00DB641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4" w:name="_Toc100012771"/>
      <w:r w:rsidRPr="00DB641B">
        <w:rPr>
          <w:rFonts w:ascii="Times New Roman" w:eastAsia="Times New Roman" w:hAnsi="Times New Roman" w:cs="Times New Roman"/>
          <w:b/>
          <w:color w:val="auto"/>
          <w:lang w:val="en-US" w:eastAsia="ru-RU"/>
        </w:rPr>
        <w:t>React</w:t>
      </w:r>
      <w:bookmarkEnd w:id="24"/>
    </w:p>
    <w:p w:rsidR="00EF2C41" w:rsidRPr="00EF2C41" w:rsidRDefault="00EF2C41" w:rsidP="00EF2C4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25" w:name="_Toc100012772"/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Состояние</w:t>
      </w:r>
      <w:bookmarkEnd w:id="25"/>
    </w:p>
    <w:p w:rsidR="00EF2C41" w:rsidRDefault="00F77EEC" w:rsidP="00EF2C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Листинг: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77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77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function </w:t>
      </w:r>
      <w:proofErr w:type="gramStart"/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tick(</w:t>
      </w:r>
      <w:proofErr w:type="gramEnd"/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77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77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</w:t>
      </w:r>
      <w:proofErr w:type="spellEnd"/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7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element</w:t>
      </w: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</w:p>
    <w:p w:rsidR="00D219C5" w:rsidRDefault="00F77EEC" w:rsidP="00D219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77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77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77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="00D219C5"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       </w:t>
      </w:r>
    </w:p>
    <w:p w:rsidR="00D219C5" w:rsidRPr="00D219C5" w:rsidRDefault="00D219C5" w:rsidP="00D219C5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 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перми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{new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toLocaleTimeString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77EEC" w:rsidRPr="00F77EEC" w:rsidRDefault="00F77EEC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77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77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77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);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77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7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77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77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7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7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77E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7E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77E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setInterval</w:t>
      </w:r>
      <w:proofErr w:type="spellEnd"/>
      <w:r w:rsidRPr="00F77E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77E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tick</w:t>
      </w:r>
      <w:proofErr w:type="spellEnd"/>
      <w:r w:rsidRPr="00F77E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1000);</w:t>
      </w:r>
    </w:p>
    <w:p w:rsidR="00F77EEC" w:rsidRPr="00F77EEC" w:rsidRDefault="00F77EEC" w:rsidP="00F7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7E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77E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F77E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77EEC" w:rsidRDefault="00F77EEC" w:rsidP="00EF2C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16608" behindDoc="0" locked="0" layoutInCell="1" allowOverlap="1" wp14:anchorId="2937313D" wp14:editId="4568AF80">
            <wp:simplePos x="0" y="0"/>
            <wp:positionH relativeFrom="column">
              <wp:posOffset>2137144</wp:posOffset>
            </wp:positionH>
            <wp:positionV relativeFrom="paragraph">
              <wp:posOffset>384500</wp:posOffset>
            </wp:positionV>
            <wp:extent cx="1685925" cy="409575"/>
            <wp:effectExtent l="0" t="0" r="9525" b="952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Отображение:</w:t>
      </w:r>
    </w:p>
    <w:p w:rsidR="00EF2C41" w:rsidRDefault="00EF2C41" w:rsidP="00EF2C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F2C41" w:rsidRPr="00EF2C41" w:rsidRDefault="00EF2C41" w:rsidP="00EF2C4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26" w:name="_Toc100012773"/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Рендер</w:t>
      </w:r>
      <w:bookmarkEnd w:id="26"/>
    </w:p>
    <w:p w:rsidR="00EF2C41" w:rsidRDefault="00D219C5" w:rsidP="00EF2C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Листинг: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class </w:t>
      </w:r>
      <w:proofErr w:type="spell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LoginControl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extends </w:t>
      </w:r>
      <w:proofErr w:type="spell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React.Component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constructor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super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this.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handleLoginClick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handleLoginClick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this.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handleLogoutClick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handleLogoutClick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this.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handleLoginClick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this.setState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handleLogoutClick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setState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19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LogoutButton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handleLogoutClick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else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19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LoginButton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handleLoginClick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219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return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19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Greeting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function </w:t>
      </w:r>
      <w:proofErr w:type="spell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UserGreeting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(props)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return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Welcome </w:t>
      </w:r>
      <w:proofErr w:type="gram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back!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function </w:t>
      </w:r>
      <w:proofErr w:type="spell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GuestGreeting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(props)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return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Please sign </w:t>
      </w:r>
      <w:proofErr w:type="gram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up.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function Greeting(props)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return &lt;</w:t>
      </w:r>
      <w:proofErr w:type="spell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UserGreeting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return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19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GuestGreeting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function </w:t>
      </w:r>
      <w:proofErr w:type="spell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LoginButton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(props)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Login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function </w:t>
      </w:r>
      <w:proofErr w:type="spell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LogoutButton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(props) 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9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Logout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ReactDOM.render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219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LoginControl</w:t>
      </w:r>
      <w:proofErr w:type="spell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('root')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19C5" w:rsidRPr="00D219C5" w:rsidRDefault="00D219C5" w:rsidP="00D2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19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219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19C5" w:rsidRDefault="00C77206" w:rsidP="00EF2C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20704" behindDoc="0" locked="0" layoutInCell="1" allowOverlap="1" wp14:anchorId="5C21A022" wp14:editId="11092201">
            <wp:simplePos x="0" y="0"/>
            <wp:positionH relativeFrom="column">
              <wp:posOffset>2849112</wp:posOffset>
            </wp:positionH>
            <wp:positionV relativeFrom="paragraph">
              <wp:posOffset>221954</wp:posOffset>
            </wp:positionV>
            <wp:extent cx="2247900" cy="809625"/>
            <wp:effectExtent l="0" t="0" r="0" b="952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18656" behindDoc="0" locked="0" layoutInCell="1" allowOverlap="1" wp14:anchorId="266A3830" wp14:editId="53FA4947">
            <wp:simplePos x="0" y="0"/>
            <wp:positionH relativeFrom="column">
              <wp:posOffset>106119</wp:posOffset>
            </wp:positionH>
            <wp:positionV relativeFrom="paragraph">
              <wp:posOffset>222796</wp:posOffset>
            </wp:positionV>
            <wp:extent cx="2324100" cy="809625"/>
            <wp:effectExtent l="0" t="0" r="0" b="952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Отображение:</w:t>
      </w:r>
      <w:r w:rsidRPr="00C77206">
        <w:rPr>
          <w:noProof/>
          <w:lang w:eastAsia="ru-RU"/>
        </w:rPr>
        <w:t xml:space="preserve"> </w:t>
      </w:r>
    </w:p>
    <w:p w:rsidR="00DB641B" w:rsidRPr="00DB641B" w:rsidRDefault="00DB641B" w:rsidP="00DB641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27" w:name="_Toc100012774"/>
      <w:r w:rsidRPr="00DB641B">
        <w:rPr>
          <w:rFonts w:ascii="Times New Roman" w:eastAsia="Times New Roman" w:hAnsi="Times New Roman" w:cs="Times New Roman"/>
          <w:b/>
          <w:color w:val="auto"/>
          <w:lang w:val="en-US" w:eastAsia="ru-RU"/>
        </w:rPr>
        <w:lastRenderedPageBreak/>
        <w:t>Bootstrap</w:t>
      </w:r>
      <w:bookmarkEnd w:id="27"/>
    </w:p>
    <w:p w:rsidR="00DB641B" w:rsidRPr="00DB641B" w:rsidRDefault="00DB641B" w:rsidP="00EF2C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F2C41" w:rsidRPr="00D219C5" w:rsidRDefault="00EF2C41" w:rsidP="00EF2C4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val="en-US" w:eastAsia="ru-RU"/>
        </w:rPr>
      </w:pPr>
      <w:bookmarkStart w:id="28" w:name="_Toc100012775"/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Сетка</w:t>
      </w:r>
      <w:bookmarkEnd w:id="28"/>
    </w:p>
    <w:p w:rsidR="00EF2C41" w:rsidRDefault="00C77206" w:rsidP="00EF2C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Листинг: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justify-content-md-center"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col-lg-2"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1 of 3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"col-md-auto"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Variable width content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col-lg-2"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3 of 3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1 of 3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"col-md-auto"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Variable width content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col-lg-2"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3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of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3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EF2C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Отображение:</w:t>
      </w:r>
      <w:r w:rsidRPr="00C772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722752" behindDoc="0" locked="0" layoutInCell="1" allowOverlap="1" wp14:anchorId="43D9F957" wp14:editId="1C3F6290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940425" cy="404495"/>
            <wp:effectExtent l="0" t="0" r="317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C41" w:rsidRPr="00C77206" w:rsidRDefault="00EF2C41" w:rsidP="00EF2C4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29" w:name="_Toc100012776"/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Адаптивная</w:t>
      </w:r>
      <w:r w:rsidRPr="00C77206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 xml:space="preserve"> </w:t>
      </w:r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сетка</w:t>
      </w:r>
      <w:bookmarkEnd w:id="29"/>
    </w:p>
    <w:p w:rsidR="00EF2C41" w:rsidRDefault="00C77206" w:rsidP="00EF2C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Листинг: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"col-sm-8"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col-sm-8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"col-sm-4"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col-sm-4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col-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col-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col-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Default="00C77206" w:rsidP="00EF2C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77206" w:rsidRPr="00C77206" w:rsidRDefault="00C77206" w:rsidP="00EF2C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46B4EDA0" wp14:editId="260CFFA0">
            <wp:simplePos x="0" y="0"/>
            <wp:positionH relativeFrom="column">
              <wp:posOffset>0</wp:posOffset>
            </wp:positionH>
            <wp:positionV relativeFrom="paragraph">
              <wp:posOffset>264972</wp:posOffset>
            </wp:positionV>
            <wp:extent cx="5940425" cy="356235"/>
            <wp:effectExtent l="0" t="0" r="3175" b="571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Отображение:</w:t>
      </w:r>
      <w:r w:rsidRPr="00C77206">
        <w:rPr>
          <w:noProof/>
          <w:lang w:eastAsia="ru-RU"/>
        </w:rPr>
        <w:t xml:space="preserve"> </w:t>
      </w:r>
    </w:p>
    <w:p w:rsidR="00EF2C41" w:rsidRPr="00EF2C41" w:rsidRDefault="00EF2C41" w:rsidP="00EF2C4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30" w:name="_Toc100012777"/>
      <w:proofErr w:type="spellStart"/>
      <w:r w:rsidRPr="00EF2C41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lastRenderedPageBreak/>
        <w:t>Глифы</w:t>
      </w:r>
      <w:bookmarkEnd w:id="30"/>
      <w:proofErr w:type="spellEnd"/>
    </w:p>
    <w:p w:rsidR="00EF2C41" w:rsidRDefault="00C77206" w:rsidP="00EF2C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Листинг: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Search icon: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glyphicon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glyphicon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-search"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Search icon on a button: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-default"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glyphicon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glyphicon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-search"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Search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EF2C41" w:rsidRDefault="00C77206" w:rsidP="00EF2C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26848" behindDoc="0" locked="0" layoutInCell="1" allowOverlap="1" wp14:anchorId="5BB75133" wp14:editId="22B2F496">
            <wp:simplePos x="0" y="0"/>
            <wp:positionH relativeFrom="column">
              <wp:posOffset>1477926</wp:posOffset>
            </wp:positionH>
            <wp:positionV relativeFrom="paragraph">
              <wp:posOffset>254339</wp:posOffset>
            </wp:positionV>
            <wp:extent cx="2495550" cy="647700"/>
            <wp:effectExtent l="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Отображение:</w:t>
      </w:r>
    </w:p>
    <w:p w:rsidR="00DB641B" w:rsidRDefault="00C77206" w:rsidP="00C7720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1" w:name="_Toc100012778"/>
      <w:r w:rsidRPr="00C77206">
        <w:rPr>
          <w:rFonts w:ascii="Times New Roman" w:hAnsi="Times New Roman" w:cs="Times New Roman"/>
          <w:b/>
          <w:color w:val="auto"/>
        </w:rPr>
        <w:t>Листинг сайта</w:t>
      </w:r>
      <w:bookmarkEnd w:id="31"/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Веб разработка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ЧепоковЕС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(ПИ-18-</w:t>
      </w:r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2)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Styles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.wrapper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grid-auto-rows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контур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#CCCCCC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зазоры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вертикали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.container1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grid-column-start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grid-column-end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span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      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контур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#CCCCCC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dddddd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efefef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dddddd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dddddd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p.title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контур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P.line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               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border-left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dashed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form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Расположим форму по центру страницы */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контур формы */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#CCCCCC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полей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#999999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границы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полей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input:focus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textarea:focus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подсветка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фокусе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.alert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#d6e9c6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#3c763d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#dff0d8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"https://cdn.jsdelivr.net/npm/bootstrap@5.0.2/dist/css/bootstrap.min.css"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"sha384-EVSTQN3/azprG1Anm3QDgpJLIm9Nao0Yz1ztcQTwFspd3yD65VohhpuuCOmLASjC"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"https://cdn.jsdelivr.net/npm/bootstrapicons@1.7.2/font/bootstrap-icons.css"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"https://cdn.jsdelivr.net/npm/bootstrap@5.0.2/dist/js/bootstrap.bundle.min.js"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"sha384-MrcW6ZMFYlzcLA8Nl+NtUVF0sA7MsXsP1UyJoMp4YLEuNSfAP+JcXn/tWtIaxVXM"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 center"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примеров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HTML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"container1"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150%; text-decoration: underline"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Формы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Таблицы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Списки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Блоки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&lt;form action="/my-handling-form-page" method="post"&gt;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Login: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user_login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Password: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user_password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"table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"table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"table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1.2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1.3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2.1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2.2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2.3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3.1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3.2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3.3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Списки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square</w:t>
      </w:r>
      <w:proofErr w:type="spellEnd"/>
      <w:proofErr w:type="gram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Маркированный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Нумерованный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 ipsum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dolor sit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adipiscing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eiusmod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Блоки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Lorem ipsum dolor sit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adipiscing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eiusmod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incididunt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et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magna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aliqua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JavaScript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"container1"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"margin-top: 10px"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150%; text-decoration: underline"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События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title</w:t>
      </w:r>
      <w:proofErr w:type="spellEnd"/>
      <w:proofErr w:type="gram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DOM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(создание и модификация)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Массивы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Циклы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События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eventb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"margin: 0 auto; display: block;"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Тип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координаты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mousedown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"margin: 0 auto; display: block; margin-top: 10px"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Нажми меня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DOM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"clock"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 center;"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"hour"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hh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mm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 center;"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клик по этой кнопке вызовет 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clockStart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clockStart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Старт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клик по этой кнопке вызовет 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clockStop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clockStop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Стоп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out_arr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JQuery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"container1"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"margin-top: 10px"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150%; text-decoration: underline"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JQuery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Плагины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Ajax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Плагины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About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Lorem ipsum dolor sit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adipiscing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eiusmod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incididunt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et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magna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aliqua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enim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 minim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veniam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quis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nostrud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exercitation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ullamco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laboris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nisi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aliquip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commodo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consequat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Duis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irure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dolor in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reprehenderit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voluptate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velit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esse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cillum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fugiat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nulla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pariatur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Excepteur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occaecat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cupidatat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non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proident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sunt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culpa qui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officia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deserunt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mollit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anim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laborum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Ajax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aj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"margin: 0 auto; display: block;"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Узнать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погоду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AngularJS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"container1"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"margin-top: 10px"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150%; text-decoration: underline"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AngularJS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Связывание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таблицы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title</w:t>
      </w:r>
      <w:proofErr w:type="spellEnd"/>
      <w:proofErr w:type="gram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Фильтры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 "таблице"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&lt;div ng-app&gt;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Связывание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ng-model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{{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 {{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&lt;div ng-app="App" ng-controller="Controller"&gt;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ng-repeat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 in items"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item.Name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item.Description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ng-app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ng-controller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"Controller"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Фильтры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таблице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ng-repeat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"item in items |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orderBy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'Name'"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item.Name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item.Description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React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"container1"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"margin-top: 10px"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150%; text-decoration: underline"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Состояние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title</w:t>
      </w:r>
      <w:proofErr w:type="spellEnd"/>
      <w:proofErr w:type="gram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Изменение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состояния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Рендер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root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Состояние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Изменение состояния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"login-root"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Рендер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Bootstrap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"container1"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"margin-top: 10px"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150%; text-decoration: underline"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Bootstrap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Сетка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Адаптивная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верстка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Глифы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Сетка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justify-content-md-center"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col-lg-2"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1 of 3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"col-md-auto"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Variable width content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col-lg-2"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3 of 3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1 of 3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"col-md-auto"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Variable width content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col-lg-2"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3 of 3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Адаптивная верстка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row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"col-sm-8"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col-sm-8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"col-sm-4"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col-sm-4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col-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col-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col-</w:t>
      </w:r>
      <w:proofErr w:type="spell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"grid-column-end: span 2"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Глифы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Search icon: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glyphicon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glyphicon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-search"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Search icon on a button: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-default"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glyphicon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glyphicon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-search"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Search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glyphicon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glyphicon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-search"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"https://ajax.googleapis.com/ajax/libs/jquery/3.6.0/jquery.min.js"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"https://ajax.googleapis.com/ajax/libs/angularjs/1.3.14/angular.min.js"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"https://cdnjs.cloudflare.com/ajax/libs/angular.js/1.3.15/angular.min.js"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"https://code.angularjs.org/1.6.9/angular-route.js"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"https://code.angularjs.org/1.6.9/angular.min.js"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"https://code.angularjs.org/1.6.9/angular.js"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"/lib/bootstrap.js"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"/lib/bootstrap.css"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"https://unpkg.com/react@17/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umd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/react.production.min.js"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"https://unpkg.com/react-dom@17/umd/react-dom.production.min.js"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Оповещение тип и координаты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eventb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вывести тип события, элемент и координаты клика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currentTarget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Координаты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Событие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нажатия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кнопку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Menu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handleEvent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mousedown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 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onMousedown</w:t>
      </w:r>
      <w:proofErr w:type="spellEnd"/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onMousedown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Кнопка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мыши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нажата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;}     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onMouseup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"...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отжата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Menu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mousedown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mouseup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'clock'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(*)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getMinutes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timerId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clockStart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запустить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часы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timerId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(*)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clockStop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timerId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timerId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сообщения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className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alert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strong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proofErr w:type="gram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Предупреждение!&lt;</w:t>
      </w:r>
      <w:proofErr w:type="gram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strong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 Вы прочитали важное сообщение."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Заполнение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out_arr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out_arr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  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- 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</w:t>
      </w:r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Ajax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//use plugin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//animation for list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".list</w:t>
      </w:r>
      <w:proofErr w:type="gram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addClass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"hide"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"#link"</w:t>
      </w:r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//get temperature by ajax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appendModelsFromApi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'http://api.worldweatheronline.com</w:t>
      </w:r>
      <w:proofErr w:type="gram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/premium/v1/weather.ashx?key</w:t>
      </w:r>
      <w:proofErr w:type="gram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=&amp;q=&amp;format=json'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'd18fb8888484486e859173748220404'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q: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Пермь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Температура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Перми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current_condition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temp_C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ambria Math" w:eastAsia="Times New Roman" w:hAnsi="Cambria Math" w:cs="Cambria Math"/>
          <w:color w:val="CE9178"/>
          <w:sz w:val="21"/>
          <w:szCs w:val="21"/>
          <w:lang w:val="en-US" w:eastAsia="ru-RU"/>
        </w:rPr>
        <w:t>℃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proofErr w:type="spellEnd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удалось получить температуру"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      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aj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appendModelsFromApi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React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angular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,[]);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controller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Controller'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$scope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</w:t>
      </w:r>
      <w:proofErr w:type="gram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"IJKL"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</w:t>
      </w:r>
      <w:proofErr w:type="gram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"EFGH"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</w:t>
      </w:r>
      <w:proofErr w:type="spellEnd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</w:t>
      </w:r>
      <w:proofErr w:type="gramStart"/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"ABCD"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]});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Clocks React--&gt;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Hello, </w:t>
      </w:r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world!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It is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{new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toLocaleTimeString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772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72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#region Login update--&gt;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LoginControl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handleLoginClick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handleLoginClick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handleLogoutClick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handleLogoutClick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handleLoginClick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setState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handleLogoutClick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setState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isLoggedIn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772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isLoggedIn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LogoutButton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handleLogoutClick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C772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LoginButton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handleLoginClick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Greeting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C772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isLoggedIn</w:t>
      </w:r>
      <w:proofErr w:type="spellEnd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</w:t>
      </w:r>
      <w:proofErr w:type="spellEnd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UserGreeting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props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Welcome </w:t>
      </w:r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back!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GuestGreeting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Please sign </w:t>
      </w:r>
      <w:proofErr w:type="gramStart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up.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Greeting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isLoggedIn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isLoggedIn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772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isLoggedIn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UserGreeting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GuestGreeting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LoginButton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Login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LogoutButton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Logout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72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LoginControl</w:t>
      </w:r>
      <w:proofErr w:type="spell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72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2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2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'login-root'</w:t>
      </w: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72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#</w:t>
      </w:r>
      <w:proofErr w:type="spellStart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endregion</w:t>
      </w:r>
      <w:proofErr w:type="spellEnd"/>
      <w:r w:rsidRPr="00C772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--&gt;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772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7720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77206" w:rsidRPr="00C77206" w:rsidRDefault="00C77206" w:rsidP="00C77206"/>
    <w:p w:rsidR="008D0EBB" w:rsidRPr="00C77206" w:rsidRDefault="008D0EBB">
      <w:pPr>
        <w:rPr>
          <w:rFonts w:ascii="Times New Roman" w:hAnsi="Times New Roman" w:cs="Times New Roman"/>
        </w:rPr>
      </w:pPr>
    </w:p>
    <w:sectPr w:rsidR="008D0EBB" w:rsidRPr="00C77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6F99"/>
    <w:multiLevelType w:val="hybridMultilevel"/>
    <w:tmpl w:val="206E8276"/>
    <w:lvl w:ilvl="0" w:tplc="DB82B4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7B10C1"/>
    <w:multiLevelType w:val="hybridMultilevel"/>
    <w:tmpl w:val="02888098"/>
    <w:lvl w:ilvl="0" w:tplc="DB82B4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10"/>
    <w:rsid w:val="00162972"/>
    <w:rsid w:val="002C1EBD"/>
    <w:rsid w:val="00401239"/>
    <w:rsid w:val="004B3A40"/>
    <w:rsid w:val="004B6210"/>
    <w:rsid w:val="00651A6E"/>
    <w:rsid w:val="00726F4F"/>
    <w:rsid w:val="008961AC"/>
    <w:rsid w:val="008D0EBB"/>
    <w:rsid w:val="00934645"/>
    <w:rsid w:val="009A22BF"/>
    <w:rsid w:val="009D2C05"/>
    <w:rsid w:val="009E7F4E"/>
    <w:rsid w:val="00C00AA1"/>
    <w:rsid w:val="00C77206"/>
    <w:rsid w:val="00C85C6E"/>
    <w:rsid w:val="00CD7885"/>
    <w:rsid w:val="00D219C5"/>
    <w:rsid w:val="00DB641B"/>
    <w:rsid w:val="00DB6CEB"/>
    <w:rsid w:val="00EF2C41"/>
    <w:rsid w:val="00F3033C"/>
    <w:rsid w:val="00F7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D8A1"/>
  <w15:chartTrackingRefBased/>
  <w15:docId w15:val="{476CC85C-7BF0-42AC-9D2C-BAAC8401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B641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4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51A6E"/>
    <w:pPr>
      <w:ind w:left="720"/>
      <w:contextualSpacing/>
    </w:pPr>
  </w:style>
  <w:style w:type="paragraph" w:customStyle="1" w:styleId="msonormal0">
    <w:name w:val="msonormal"/>
    <w:basedOn w:val="a"/>
    <w:rsid w:val="00C7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29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297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62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9CAB95-32F7-4EA7-9424-FD3A36E8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34</Pages>
  <Words>5566</Words>
  <Characters>31731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4</cp:revision>
  <dcterms:created xsi:type="dcterms:W3CDTF">2022-04-04T14:19:00Z</dcterms:created>
  <dcterms:modified xsi:type="dcterms:W3CDTF">2022-04-04T19:59:00Z</dcterms:modified>
</cp:coreProperties>
</file>