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19" w:rsidRDefault="00B44B6A" w:rsidP="00B44B6A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44B6A">
        <w:rPr>
          <w:rFonts w:ascii="Times New Roman" w:hAnsi="Times New Roman" w:cs="Times New Roman"/>
          <w:sz w:val="48"/>
          <w:szCs w:val="48"/>
        </w:rPr>
        <w:t>Hangalak és jelentés viszonya</w:t>
      </w:r>
    </w:p>
    <w:p w:rsidR="00DC3119" w:rsidRDefault="00B44B6A" w:rsidP="00DC311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</w:t>
      </w:r>
      <w:r w:rsidR="00DC3119">
        <w:rPr>
          <w:rFonts w:ascii="Times New Roman" w:hAnsi="Times New Roman" w:cs="Times New Roman"/>
        </w:rPr>
        <w:t>yelvben a hangsor, mint jel, képes a jelentés kifejezésére.</w:t>
      </w:r>
    </w:p>
    <w:p w:rsidR="00DC3119" w:rsidRDefault="00DC3119" w:rsidP="00DC311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szavakat a hangalak és jelentés viszonya alapján több csoportra is oszthatjuk:</w:t>
      </w:r>
    </w:p>
    <w:p w:rsidR="00DC3119" w:rsidRDefault="00765401" w:rsidP="00DC311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84336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74AE6B" wp14:editId="33540B8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771525" cy="523875"/>
                <wp:effectExtent l="0" t="0" r="9525" b="9525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</w:p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  <w:r>
                              <w:t>H</w:t>
                            </w:r>
                            <w:r>
                              <w:tab/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4AE6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9.55pt;margin-top:.75pt;width:60.75pt;height:41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baKAIAAB8EAAAOAAAAZHJzL2Uyb0RvYy54bWysU12O0zAQfkfiDpbfaZrQ0m7UdLV0KUJa&#10;fqTCARzbSSwcT7DdJu3B9gJcjLHT7RZ4Q+TBmsnMfP7mm/Hqdmg1OUjrFJiCppMpJdJwEMrUBf32&#10;dftqSYnzzAimwciCHqWjt+uXL1Z9l8sMGtBCWoIgxuV9V9DG+y5PEscb2TI3gU4aDFZgW+bRtXUi&#10;LOsRvdVJNp2+SXqworPApXP4934M0nXEryrJ/eeqctITXVDk5uNp41mGM1mvWF5b1jWKn2mwf2DR&#10;MmXw0gvUPfOM7K36C6pV3IKDyk84tAlUleIy9oDdpNM/utk1rJOxFxTHdReZ3P+D5Z8OXyxRoqBZ&#10;SolhLc5od/r5eJC1gBJOJAsS9Z3LMXPXYa4f3sKAo47tuu4B+HdHDGwaZmp5Zy30jWQCKaahMrkq&#10;HXFcACn7jyDwKrb3EIGGyrZBP1SEIDqO6ngZjxw84fhzsUjn2ZwSjqF59nq5mMcbWP5U3Fnn30to&#10;STAKanH6EZwdHpwPZFj+lBLucqCV2Cqto2PrcqMtOTDclG38zui/pWlD+oLeBB6hykCoj0vUKo+b&#10;rFVb0OU0fKGc5UGMd0ZE2zOlRxuZaHNWJwgySuOHcsDEIFkJ4og6WRg3Fl8YGg3YEyU9bmtB3Y89&#10;s5IS/cGg1jfpbBbWOzqz+SJDx15HyusIMxyhCuopGc2Nj09i7OgOZ1KpqNczkzNX3MIo4/nFhDW/&#10;9mPW87te/wIAAP//AwBQSwMEFAAGAAgAAAAhAEhck2XZAAAABQEAAA8AAABkcnMvZG93bnJldi54&#10;bWxMj81Ow0AMhO9IvMPKSFwQ3VD1j5BNBUigXlv6AE7WTSKy3ijrNunbsznRm8djzXzOtqNr1YX6&#10;0Hg28DJLQBGX3jZcGTj+fD1vQAVBtth6JgNXCrDN7+8yTK0feE+Xg1QqhnBI0UAt0qVah7Imh2Hm&#10;O+LonXzvUKLsK217HGK4a/U8SVbaYcOxocaOPmsqfw9nZ+C0G56Wr0PxLcf1frH6wGZd+Ksxjw/j&#10;+xsooVH+j2HCj+iQR6bCn9kG1RqIj0jcLkFN5nwaCgObRQI6z/Qtff4HAAD//wMAUEsBAi0AFAAG&#10;AAgAAAAhALaDOJL+AAAA4QEAABMAAAAAAAAAAAAAAAAAAAAAAFtDb250ZW50X1R5cGVzXS54bWxQ&#10;SwECLQAUAAYACAAAACEAOP0h/9YAAACUAQAACwAAAAAAAAAAAAAAAAAvAQAAX3JlbHMvLnJlbHNQ&#10;SwECLQAUAAYACAAAACEAWT822igCAAAfBAAADgAAAAAAAAAAAAAAAAAuAgAAZHJzL2Uyb0RvYy54&#10;bWxQSwECLQAUAAYACAAAACEASFyTZdkAAAAFAQAADwAAAAAAAAAAAAAAAACCBAAAZHJzL2Rvd25y&#10;ZXYueG1sUEsFBgAAAAAEAAQA8wAAAIgFAAAAAA==&#10;" stroked="f">
                <v:textbox>
                  <w:txbxContent>
                    <w:p w:rsidR="00765401" w:rsidRDefault="00765401" w:rsidP="00765401">
                      <w:pPr>
                        <w:spacing w:after="0" w:line="240" w:lineRule="auto"/>
                      </w:pPr>
                    </w:p>
                    <w:p w:rsidR="00765401" w:rsidRDefault="00765401" w:rsidP="00765401">
                      <w:pPr>
                        <w:spacing w:after="0" w:line="240" w:lineRule="auto"/>
                      </w:pPr>
                      <w:r>
                        <w:t>H</w:t>
                      </w:r>
                      <w:r>
                        <w:tab/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119">
        <w:rPr>
          <w:rFonts w:ascii="Times New Roman" w:hAnsi="Times New Roman" w:cs="Times New Roman"/>
        </w:rPr>
        <w:t>Egyjelentésű szavak:</w:t>
      </w:r>
    </w:p>
    <w:p w:rsidR="00DC3119" w:rsidRDefault="00765401" w:rsidP="00DC3119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133985</wp:posOffset>
                </wp:positionV>
                <wp:extent cx="333375" cy="0"/>
                <wp:effectExtent l="0" t="0" r="28575" b="19050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F2E5B" id="Egyenes összekötő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10.55pt" to="433.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/RxAEAAMYDAAAOAAAAZHJzL2Uyb0RvYy54bWysU0tu2zAQ3RfoHQjua8kO+oFgOYsk7aZo&#10;jX4OwFBDiyh/4LCW1Fv0MrlA0Ht1SNtK0QYIElQLisOZNzPvcbg+H61he4iovWv5clFzBk76Trtd&#10;y79+efviDWeYhOuE8Q5aPgHy883zZ+shNLDyvTcdREZJHDZDaHmfUmiqCmUPVuDCB3DkVD5akciM&#10;u6qLYqDs1lSrun5VDT52IXoJiHR6eXDyTcmvFMj0USmExEzLqbdU1ljW67xWm7VodlGEXstjG+IJ&#10;XVihHRWdU12KJNj3qP9JZbWMHr1KC+lt5ZXSEgoHYrOs/2LzuRcBChcSB8MsE/6/tPLDfhuZ7lq+&#10;WnHmhKU7utpN4ADZ7Q3iD/h2e5N+/WTkJq2GgA1BLtw2Hi0M25iJjyra/CdKbCz6TrO+MCYm6fCM&#10;vtcvOZMnV3WHCxHTO/CW5U3LjXaZuWjE/j0mqkWhpxAych+HymWXJgM52LhPoIgN1VoWdJkjuDCR&#10;7QVNgJASXFpmJpSvRGeY0sbMwPph4DE+Q6HM2GPAM6JU9i7NYKudj/dVT+OpZXWIPylw4J0luPbd&#10;VO6kSEPDUhgeBztP4592gd89v81vAAAA//8DAFBLAwQUAAYACAAAACEA5VFUyeAAAAAJAQAADwAA&#10;AGRycy9kb3ducmV2LnhtbEyPwUrDQBCG74LvsIzgzW4SsYaYTSkFsRakWAvtcZsdk2h2NmS3Tfr2&#10;TvGgx5n5+Of789loW3HC3jeOFMSTCARS6UxDlYLtx/NdCsIHTUa3jlDBGT3MiuurXGfGDfSOp02o&#10;BIeQz7SCOoQuk9KXNVrtJ65D4tun660OPPaVNL0eONy2MomiqbS6If5Q6w4XNZbfm6NV8NYvl4v5&#10;6vxF670ddslqt34dX5S6vRnnTyACjuEPhos+q0PBTgd3JONFqyCNH+4ZVZDEMQgG0ukjdzn8LmSR&#10;y/8Nih8AAAD//wMAUEsBAi0AFAAGAAgAAAAhALaDOJL+AAAA4QEAABMAAAAAAAAAAAAAAAAAAAAA&#10;AFtDb250ZW50X1R5cGVzXS54bWxQSwECLQAUAAYACAAAACEAOP0h/9YAAACUAQAACwAAAAAAAAAA&#10;AAAAAAAvAQAAX3JlbHMvLnJlbHNQSwECLQAUAAYACAAAACEAzFXP0cQBAADGAwAADgAAAAAAAAAA&#10;AAAAAAAuAgAAZHJzL2Uyb0RvYy54bWxQSwECLQAUAAYACAAAACEA5VFUy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C3119">
        <w:rPr>
          <w:rFonts w:ascii="Times New Roman" w:hAnsi="Times New Roman" w:cs="Times New Roman"/>
        </w:rPr>
        <w:t>Hangalakhoz tartozó jelentést a nyelv hagyományai határozzák meg.</w:t>
      </w:r>
    </w:p>
    <w:p w:rsidR="00DC3119" w:rsidRDefault="00DC3119" w:rsidP="00DC3119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H-J</w:t>
      </w:r>
    </w:p>
    <w:p w:rsidR="00DC3119" w:rsidRDefault="00DC3119" w:rsidP="00DC3119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összetett szavak: kerékpár, tolltartó</w:t>
      </w:r>
    </w:p>
    <w:p w:rsidR="00DC3119" w:rsidRDefault="00765401" w:rsidP="00DC3119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84336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7346E6" wp14:editId="0973B6C8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771525" cy="523875"/>
                <wp:effectExtent l="0" t="0" r="9525" b="952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</w:p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  <w:r>
                              <w:t>H</w:t>
                            </w:r>
                            <w:r>
                              <w:tab/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46E6" id="_x0000_s1027" type="#_x0000_t202" style="position:absolute;left:0;text-align:left;margin-left:9.55pt;margin-top:1.1pt;width:60.75pt;height:41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RIKgIAACYEAAAOAAAAZHJzL2Uyb0RvYy54bWysU12O0zAQfkfiDpbfadrQ0m7UdLV0KUJa&#10;fqTCARzHaSxsj7HdJu3B9gJcjLHT7RZ4Q+TBmsnMfP7mm/HytteKHITzEkxJJ6MxJcJwqKXZlfTb&#10;182rBSU+MFMzBUaU9Cg8vV29fLHsbCFyaEHVwhEEMb7obEnbEGyRZZ63QjM/AisMBhtwmgV03S6r&#10;HesQXassH4/fZB242jrgwnv8ez8E6SrhN43g4XPTeBGIKilyC+l06azima2WrNg5ZlvJzzTYP7DQ&#10;TBq89AJ1zwIjeyf/gtKSO/DQhBEHnUHTSC5SD9jNZPxHN9uWWZF6QXG8vcjk/x8s/3T44oiscXZz&#10;SgzTOKPt6efjQexqqOBE8ihRZ32BmVuLuaF/Cz2mp3a9fQD+3RMD65aZnbhzDrpWsBopTmJldlU6&#10;4PgIUnUfocar2D5AAuobp6N+qAhBdBzV8TIe0QfC8ed8PpnlM0o4hmb568V8lm5gxVOxdT68F6BJ&#10;NErqcPoJnB0efIhkWPGUEu/yoGS9kUolx+2qtXLkwHBTNuk7o/+WpgzpSnoTecQqA7E+LZGWATdZ&#10;SV3SxTh+sZwVUYx3pk52YFINNjJR5qxOFGSQJvRVP8wi1kblKqiPKJeDYXHxoaHRgjtR0uHSltT/&#10;2DMnKFEfDEp+M5lO45YnZzqb5+i460h1HWGGI1RJAyWDuQ7pZQyN3eFoGplke2ZypozLmNQ8P5y4&#10;7dd+ynp+3qtfAAAA//8DAFBLAwQUAAYACAAAACEACst8KdsAAAAFAQAADwAAAGRycy9kb3ducmV2&#10;LnhtbEyPzW6DMBCE75X6DtZW6qVqTFASUsIStZVa9ZqfB1hgAyh4jbATyNvXObXH0Yxmvsm2k+nU&#10;lQfXWkGYzyJQLKWtWqkRjoev1zUo50kq6qwwwo0dbPPHh4zSyo6y4+ve1yqUiEsJofG+T7V2ZcOG&#10;3Mz2LME72cGQD3KodTXQGMpNp+MoWmlDrYSFhnr+bLg87y8G4fQzvizfxuLbH5PdYvVBbVLYG+Lz&#10;0/S+AeV58n9huOMHdMgDU2EvUjnVIYQjHiGOQd3NeL4EVSCsFwnoPNP/6fNfAAAA//8DAFBLAQIt&#10;ABQABgAIAAAAIQC2gziS/gAAAOEBAAATAAAAAAAAAAAAAAAAAAAAAABbQ29udGVudF9UeXBlc10u&#10;eG1sUEsBAi0AFAAGAAgAAAAhADj9If/WAAAAlAEAAAsAAAAAAAAAAAAAAAAALwEAAF9yZWxzLy5y&#10;ZWxzUEsBAi0AFAAGAAgAAAAhAMnVhEgqAgAAJgQAAA4AAAAAAAAAAAAAAAAALgIAAGRycy9lMm9E&#10;b2MueG1sUEsBAi0AFAAGAAgAAAAhAArLfCnbAAAABQEAAA8AAAAAAAAAAAAAAAAAhAQAAGRycy9k&#10;b3ducmV2LnhtbFBLBQYAAAAABAAEAPMAAACMBQAAAAA=&#10;" stroked="f">
                <v:textbox>
                  <w:txbxContent>
                    <w:p w:rsidR="00765401" w:rsidRDefault="00765401" w:rsidP="00765401">
                      <w:pPr>
                        <w:spacing w:after="0" w:line="240" w:lineRule="auto"/>
                      </w:pPr>
                    </w:p>
                    <w:p w:rsidR="00765401" w:rsidRDefault="00765401" w:rsidP="00765401">
                      <w:pPr>
                        <w:spacing w:after="0" w:line="240" w:lineRule="auto"/>
                      </w:pPr>
                      <w:r>
                        <w:t>H</w:t>
                      </w:r>
                      <w:r>
                        <w:tab/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D0C">
        <w:rPr>
          <w:rFonts w:ascii="Times New Roman" w:hAnsi="Times New Roman" w:cs="Times New Roman"/>
        </w:rPr>
        <w:t>Hangutánzó és hangulatfestő szavak:</w:t>
      </w:r>
    </w:p>
    <w:p w:rsidR="002E1D0C" w:rsidRDefault="00765401" w:rsidP="002E1D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6A578" wp14:editId="4696DEA2">
                <wp:simplePos x="0" y="0"/>
                <wp:positionH relativeFrom="column">
                  <wp:posOffset>5215255</wp:posOffset>
                </wp:positionH>
                <wp:positionV relativeFrom="paragraph">
                  <wp:posOffset>129540</wp:posOffset>
                </wp:positionV>
                <wp:extent cx="266700" cy="0"/>
                <wp:effectExtent l="0" t="76200" r="19050" b="952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2E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8" o:spid="_x0000_s1026" type="#_x0000_t32" style="position:absolute;margin-left:410.65pt;margin-top:10.2pt;width:2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2+o6QEAAAYEAAAOAAAAZHJzL2Uyb0RvYy54bWysU0uOEzEQ3SNxB6v3pDtZBNRKZxaZgQ2C&#10;iM8BPO5yt4V/sot0mltwELZzgYh7UXYnPSNAIw1iU/7Vq3r1qry5OhrNDhCicrYplouqYGCFa5Xt&#10;muLzp9cvXhUsIrct185CU4wQi6vt82ebwdewcr3TLQRGQWysB98UPaKvyzKKHgyPC+fB0qN0wXCk&#10;Y+jKNvCBohtdrqpqXQ4utD44ATHS7fX0WGxzfClB4HspIyDTTUHcMNuQ7W2y5XbD6y5w3ytxpsH/&#10;gYXhylLSOdQ1R86+BvVHKKNEcNFJXAhnSielEpBroGqW1W/VfOy5h1wLiRP9LFP8f2HFu8M+MNVS&#10;76hTlhvq0U03goXITncxfoMvpzv8+Z3Z8fRDa64Z+ZFog481YXd2H86n6PchKXCUwaSVamPHLPQ4&#10;Cw1HZIIuV+v1y4raIS5P5T3Oh4hvwBmWNk0RMXDV9bhz1lI3XVhmnfnhbUTKTMALICXVNlnkSt/Y&#10;luHoqRwMittOQ6JN7smlTPQnwnmHo4YJ/gEkqUEUpzR5DmGnAztwmiAuBFhczpHIO8Gk0noGVpnf&#10;o8Czf4JCntGngGdEzuwszmCjrAt/y47HC2U5+V8UmOpOEty6dsytzNLQsGWtzh8jTfPDc4bff9/t&#10;LwAAAP//AwBQSwMEFAAGAAgAAAAhADX02jLcAAAACQEAAA8AAABkcnMvZG93bnJldi54bWxMj8FO&#10;wzAMhu9IvENkJG4sXYemUppOCIkdQWwc4JY1XlKtcaomawtPjxEHOPr3p9+fq83sOzHiENtACpaL&#10;DARSE0xLVsHb/ummABGTJqO7QKjgEyNs6suLSpcmTPSK4y5ZwSUUS63ApdSXUsbGoddxEXok3h3D&#10;4HXicbDSDHrict/JPMvW0uuW+ILTPT46bE67s1fwYt9Hn9O2lce7j6+tfTYnNyWlrq/mh3sQCef0&#10;B8OPPqtDzU6HcCYTRaegyJcrRhXk2S0IBor1ioPDbyDrSv7/oP4GAAD//wMAUEsBAi0AFAAGAAgA&#10;AAAhALaDOJL+AAAA4QEAABMAAAAAAAAAAAAAAAAAAAAAAFtDb250ZW50X1R5cGVzXS54bWxQSwEC&#10;LQAUAAYACAAAACEAOP0h/9YAAACUAQAACwAAAAAAAAAAAAAAAAAvAQAAX3JlbHMvLnJlbHNQSwEC&#10;LQAUAAYACAAAACEAzfdvqOkBAAAGBAAADgAAAAAAAAAAAAAAAAAuAgAAZHJzL2Uyb0RvYy54bWxQ&#10;SwECLQAUAAYACAAAACEANfTaMtwAAAAJAQAADwAAAAAAAAAAAAAAAABD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E1D0C">
        <w:rPr>
          <w:rFonts w:ascii="Times New Roman" w:hAnsi="Times New Roman" w:cs="Times New Roman"/>
        </w:rPr>
        <w:t>A hangalak és jelentés között összefüggés van.</w:t>
      </w:r>
    </w:p>
    <w:p w:rsidR="002E1D0C" w:rsidRDefault="002E1D0C" w:rsidP="002E1D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Hangutánzó: nyávog, csöpög</w:t>
      </w:r>
    </w:p>
    <w:p w:rsidR="002E1D0C" w:rsidRDefault="002E1D0C" w:rsidP="002E1D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Hangulatf</w:t>
      </w:r>
      <w:r w:rsidR="00765401">
        <w:rPr>
          <w:rFonts w:ascii="Times New Roman" w:hAnsi="Times New Roman" w:cs="Times New Roman"/>
        </w:rPr>
        <w:t>estő:</w:t>
      </w:r>
    </w:p>
    <w:p w:rsidR="002E1D0C" w:rsidRDefault="002E1D0C" w:rsidP="002E1D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ige: ballag, cammog</w:t>
      </w:r>
    </w:p>
    <w:p w:rsidR="002E1D0C" w:rsidRDefault="002E1D0C" w:rsidP="002E1D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melléknév: nyámnyila, tutyimutyi</w:t>
      </w:r>
    </w:p>
    <w:p w:rsidR="002E1D0C" w:rsidRDefault="00765401" w:rsidP="002E1D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31776" wp14:editId="1BC7E848">
                <wp:simplePos x="0" y="0"/>
                <wp:positionH relativeFrom="column">
                  <wp:posOffset>5205730</wp:posOffset>
                </wp:positionH>
                <wp:positionV relativeFrom="paragraph">
                  <wp:posOffset>156210</wp:posOffset>
                </wp:positionV>
                <wp:extent cx="209550" cy="142875"/>
                <wp:effectExtent l="0" t="38100" r="57150" b="28575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7E5BF" id="Egyenes összekötő nyíllal 1" o:spid="_x0000_s1026" type="#_x0000_t32" style="position:absolute;margin-left:409.9pt;margin-top:12.3pt;width:16.5pt;height:11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ki9AEAABMEAAAOAAAAZHJzL2Uyb0RvYy54bWysU0uOEzEQ3SNxB8t70p2IwBClM4vMwAZB&#10;xG/vcZe7LfyTXSRpbsFB2M4FRnMvyu6kQYCQQGwsf+q9qveqvL48WsP2EJP2ruHzWc0ZOOlb7bqG&#10;v3/3/NEFZwmFa4XxDho+QOKXm4cP1oewgoXvvWkhMiJxaXUIDe8Rw6qqkuzBijTzARw9Kh+tQDrG&#10;rmqjOBC7NdWirp9UBx/bEL2ElOj2anzkm8KvFEh8rVQCZKbhVBuWNZb1Jq/VZi1WXRSh1/JUhviH&#10;KqzQjpJOVFcCBfsU9S9UVsvok1c4k95WXiktoWggNfP6JzVvexGgaCFzUphsSv+PVr7a7yLTLfWO&#10;Mycstei6G8BBYne3KX2Gj3e3eP+FueHuqzHCsHm27BDSipBbt4unUwq7mPUfVbRMGR0+ZMZ8QxrZ&#10;sRg+TIbDEZmky0X9bLmktkh6mj9eXDxdZvZqpMngEBO+AG9Z3jQ8YRS663HrnaPW+jimEPuXCUfg&#10;GZDBxuUVhTbXrmU4BBKHUQvXGTjlySFVVjPWX3Y4GBjhb0CRNVTnmKYMJWxNZHtB4ySkBIfFD6rY&#10;OIrOMKWNmYB1seCPwFN8hkIZ2L8BT4iS2TucwFY7H3+XHY/nktUYf3Zg1J0tuPHtUDpbrKHJKz05&#10;/ZI82j+eC/z7X958AwAA//8DAFBLAwQUAAYACAAAACEAfPdWyuAAAAAJAQAADwAAAGRycy9kb3du&#10;cmV2LnhtbEyPTU+DQBCG7yb+h82YeLMLpFZAlsaPcrAHE6sxHhd2BJSdJey2xX/f8aTHmXnzzPMW&#10;69kO4oCT7x0piBcRCKTGmZ5aBW+v1VUKwgdNRg+OUMEPeliX52eFzo070gsedqEVDCGfawVdCGMu&#10;pW86tNov3IjEt083WR14nFppJn1kuB1kEkUraXVP/KHTIz502Hzv9pYpT9V9tvl6/ki3j1v7Xle2&#10;3WRWqcuL+e4WRMA5/IXhV5/VoWSn2u3JeDEoSOOM1YOCZLkCwYH0OuFFrWB5E4MsC/m/QXkCAAD/&#10;/wMAUEsBAi0AFAAGAAgAAAAhALaDOJL+AAAA4QEAABMAAAAAAAAAAAAAAAAAAAAAAFtDb250ZW50&#10;X1R5cGVzXS54bWxQSwECLQAUAAYACAAAACEAOP0h/9YAAACUAQAACwAAAAAAAAAAAAAAAAAvAQAA&#10;X3JlbHMvLnJlbHNQSwECLQAUAAYACAAAACEAs/8pIvQBAAATBAAADgAAAAAAAAAAAAAAAAAuAgAA&#10;ZHJzL2Uyb0RvYy54bWxQSwECLQAUAAYACAAAACEAfPdWyu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Pr="00984336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B86FF1" wp14:editId="09AB581B">
                <wp:simplePos x="0" y="0"/>
                <wp:positionH relativeFrom="column">
                  <wp:posOffset>4977130</wp:posOffset>
                </wp:positionH>
                <wp:positionV relativeFrom="paragraph">
                  <wp:posOffset>12065</wp:posOffset>
                </wp:positionV>
                <wp:extent cx="771525" cy="704850"/>
                <wp:effectExtent l="0" t="0" r="9525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336" w:rsidRDefault="00984336" w:rsidP="00984336">
                            <w:pPr>
                              <w:spacing w:after="0" w:line="240" w:lineRule="auto"/>
                            </w:pPr>
                            <w:r>
                              <w:tab/>
                              <w:t>J</w:t>
                            </w:r>
                            <w:r w:rsidR="00765401" w:rsidRPr="00765401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984336" w:rsidRDefault="00984336" w:rsidP="00984336">
                            <w:pPr>
                              <w:spacing w:after="0" w:line="240" w:lineRule="auto"/>
                            </w:pPr>
                            <w:r>
                              <w:t>H</w:t>
                            </w:r>
                          </w:p>
                          <w:p w:rsidR="00984336" w:rsidRDefault="00984336" w:rsidP="00984336">
                            <w:pPr>
                              <w:spacing w:after="0" w:line="240" w:lineRule="auto"/>
                            </w:pPr>
                            <w:r>
                              <w:tab/>
                              <w:t>J</w:t>
                            </w:r>
                            <w:r w:rsidR="00765401" w:rsidRPr="00765401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6FF1" id="_x0000_s1028" type="#_x0000_t202" style="position:absolute;left:0;text-align:left;margin-left:391.9pt;margin-top:.95pt;width:60.75pt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KRKgIAACcEAAAOAAAAZHJzL2Uyb0RvYy54bWysU9uO2yAQfa/Uf0C8N74oabJWnNU221SV&#10;thcp7QdgwDEqZlwgsZMP6w/sj3XASRpt36rygBhm5nDmzLC8H1pNDtI6Baak2SSlRBoOQpldSb9/&#10;27xZUOI8M4JpMLKkR+no/er1q2XfFTKHBrSQliCIcUXflbTxviuSxPFGtsxNoJMGnTXYlnk07S4R&#10;lvWI3uokT9O3SQ9WdBa4dA5vH0cnXUX8upbcf6lrJz3RJUVuPu427lXYk9WSFTvLukbxMw32Dyxa&#10;pgw+eoV6ZJ6RvVV/QbWKW3BQ+wmHNoG6VlzGGrCaLH1RzbZhnYy1oDiuu8rk/h8s/3z4aokSJc2z&#10;OSWGtdik7en510HuBFRwInnQqO9cgaHbDoP98A4G7HWs13VPwH84YmDdMLOTD9ZC30gmkGMWMpOb&#10;1BHHBZCq/wQCn2J7DxFoqG0bBERJCKJjr47X/sjBE46X83k2y2eUcHTN0+liFvuXsOKS3FnnP0ho&#10;STiU1GL7Izg7PDkfyLDiEhLecqCV2Cito2F31VpbcmA4Kpu4Iv8XYdqQvqR3gUfIMhDy4xS1yuMo&#10;a9WWdJGGNQ5XEOO9ETHEM6XHMzLR5qxOEGSUxg/VMDbjInoF4ohyWRgnF38aHhqwJ0p6nNqSup97&#10;ZiUl+qNBye+y6TSMeTSms3mOhr31VLceZjhCldRTMh7XPn6NsbAHbE2tomyhhyOTM2Wcxqjm+eeE&#10;cb+1Y9Sf/736DQAA//8DAFBLAwQUAAYACAAAACEA3F/mMt0AAAAJAQAADwAAAGRycy9kb3ducmV2&#10;LnhtbEyP0U7CQBBF3038h82Y+GJkCwilpVuiJhpfQT5g2g5tQ3e26S60/L3jkz7enMm9Z7LdZDt1&#10;pcG3jg3MZxEo4tJVLdcGjt8fzxtQPiBX2DkmAzfysMvv7zJMKzfynq6HUCspYZ+igSaEPtXalw1Z&#10;9DPXEws7ucFikDjUuhpwlHLb6UUUrbXFlmWhwZ7eGyrPh4s1cPoan1bJWHyGY7x/Wb9hGxfuZszj&#10;w/S6BRVoCn/H8Ksv6pCLU+EuXHnVGYg3S1EPAhJQwpNotQRVSJ4vEtB5pv9/kP8AAAD//wMAUEsB&#10;Ai0AFAAGAAgAAAAhALaDOJL+AAAA4QEAABMAAAAAAAAAAAAAAAAAAAAAAFtDb250ZW50X1R5cGVz&#10;XS54bWxQSwECLQAUAAYACAAAACEAOP0h/9YAAACUAQAACwAAAAAAAAAAAAAAAAAvAQAAX3JlbHMv&#10;LnJlbHNQSwECLQAUAAYACAAAACEAhmsCkSoCAAAnBAAADgAAAAAAAAAAAAAAAAAuAgAAZHJzL2Uy&#10;b0RvYy54bWxQSwECLQAUAAYACAAAACEA3F/mMt0AAAAJAQAADwAAAAAAAAAAAAAAAACEBAAAZHJz&#10;L2Rvd25yZXYueG1sUEsFBgAAAAAEAAQA8wAAAI4FAAAAAA==&#10;" stroked="f">
                <v:textbox>
                  <w:txbxContent>
                    <w:p w:rsidR="00984336" w:rsidRDefault="00984336" w:rsidP="00984336">
                      <w:pPr>
                        <w:spacing w:after="0" w:line="240" w:lineRule="auto"/>
                      </w:pPr>
                      <w:r>
                        <w:tab/>
                        <w:t>J</w:t>
                      </w:r>
                      <w:r w:rsidR="00765401" w:rsidRPr="00765401">
                        <w:rPr>
                          <w:vertAlign w:val="subscript"/>
                        </w:rPr>
                        <w:t>1</w:t>
                      </w:r>
                    </w:p>
                    <w:p w:rsidR="00984336" w:rsidRDefault="00984336" w:rsidP="00984336">
                      <w:pPr>
                        <w:spacing w:after="0" w:line="240" w:lineRule="auto"/>
                      </w:pPr>
                      <w:r>
                        <w:t>H</w:t>
                      </w:r>
                    </w:p>
                    <w:p w:rsidR="00984336" w:rsidRDefault="00984336" w:rsidP="00984336">
                      <w:pPr>
                        <w:spacing w:after="0" w:line="240" w:lineRule="auto"/>
                      </w:pPr>
                      <w:r>
                        <w:tab/>
                        <w:t>J</w:t>
                      </w:r>
                      <w:r w:rsidR="00765401" w:rsidRPr="00765401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D0C">
        <w:rPr>
          <w:rFonts w:ascii="Times New Roman" w:hAnsi="Times New Roman" w:cs="Times New Roman"/>
        </w:rPr>
        <w:t>Többjelentésű szavak:</w:t>
      </w:r>
    </w:p>
    <w:p w:rsidR="002E1D0C" w:rsidRDefault="00765401" w:rsidP="002E1D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BD3CD" wp14:editId="3899169F">
                <wp:simplePos x="0" y="0"/>
                <wp:positionH relativeFrom="column">
                  <wp:posOffset>5205730</wp:posOffset>
                </wp:positionH>
                <wp:positionV relativeFrom="paragraph">
                  <wp:posOffset>194945</wp:posOffset>
                </wp:positionV>
                <wp:extent cx="247650" cy="114300"/>
                <wp:effectExtent l="0" t="0" r="76200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339D6" id="Egyenes összekötő nyíllal 2" o:spid="_x0000_s1026" type="#_x0000_t32" style="position:absolute;margin-left:409.9pt;margin-top:15.35pt;width:19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iT8AEAAAkEAAAOAAAAZHJzL2Uyb0RvYy54bWysU82O0zAQviPxDpbvNElZFhQ13UN34YKg&#10;4ucBvM44sXBsyx7ahrfgQbjuC1S8146dNosAIYG4OLE938z3fTNeXR0Gw3YQona24dWi5AysdK22&#10;XcM/fnj55AVnEYVthXEWGj5C5Ffrx49We1/D0vXOtBAYJbGx3vuG94i+LoooexhEXDgPli6VC4NA&#10;2oauaIPYU/bBFMuyvCz2LrQ+OAkx0un1dMnXOb9SIPGtUhGQmYYTN8xryOttWov1StRdEL7X8kRD&#10;/AOLQWhLRedU1wIF+xz0L6kGLYOLTuFCuqFwSmkJWQOpqcqf1LzvhYeshcyJfrYp/r+08s1uG5hu&#10;G77kzIqBWnTTjWAhsuNdjF/g0/EOv39ldjx+M0YYtkyW7X2sCbmx23DaRb8NSf9BhSF9SRk7ZJvH&#10;2WY4IJN0uLx4fvmMmiHpqqounpa5DcUD2IeIr8ANLP00PGIQuutx46ylhrpQZavF7nVEKk/AMyBV&#10;NjatKLS5sS3D0ZMkDFrYzkDiTuEppEgaJtb5D0cDE/wdKDKEeE5l8ijCxgS2EzREQkqwWM2ZKDrB&#10;lDZmBpaZ3x+Bp/gEhTymfwOeEbmysziDB21d+F11PJwpqyn+7MCkO1lw69ox9zNbQ/OWvTq9jTTQ&#10;P+4z/OEFr+8BAAD//wMAUEsDBBQABgAIAAAAIQD7KJmg3wAAAAkBAAAPAAAAZHJzL2Rvd25yZXYu&#10;eG1sTI/NTsMwEITvSLyDtUjcqNPyUzfNpkJI9AiicKA3N3bjqPE6it0k8PQsJzju7Gjmm2Iz+VYM&#10;to9NIIT5LANhqQqmoRrh4/35RoGISZPRbSCL8GUjbMrLi0LnJoz0ZoddqgWHUMw1gkupy6WMlbNe&#10;x1noLPHvGHqvE599LU2vRw73rVxk2YP0uiFucLqzT85Wp93ZI7zWn4Nf0LaRx9X+e1u/mJMbE+L1&#10;1fS4BpHslP7M8IvP6FAy0yGcyUTRIqj5itETwm22BMEGda9YOCDcqSXIspD/F5Q/AAAA//8DAFBL&#10;AQItABQABgAIAAAAIQC2gziS/gAAAOEBAAATAAAAAAAAAAAAAAAAAAAAAABbQ29udGVudF9UeXBl&#10;c10ueG1sUEsBAi0AFAAGAAgAAAAhADj9If/WAAAAlAEAAAsAAAAAAAAAAAAAAAAALwEAAF9yZWxz&#10;Ly5yZWxzUEsBAi0AFAAGAAgAAAAhAHduWJPwAQAACQQAAA4AAAAAAAAAAAAAAAAALgIAAGRycy9l&#10;Mm9Eb2MueG1sUEsBAi0AFAAGAAgAAAAhAPsomaDfAAAACQ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2E1D0C">
        <w:rPr>
          <w:rFonts w:ascii="Times New Roman" w:hAnsi="Times New Roman" w:cs="Times New Roman"/>
        </w:rPr>
        <w:t>1 hangalakhoz több jelentés társul, jelentések között alaki hasonlóság vagy funkcionális összefüggés van</w:t>
      </w:r>
    </w:p>
    <w:p w:rsidR="00984336" w:rsidRDefault="00765401" w:rsidP="002E1D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körte, levél, zebra</w:t>
      </w:r>
    </w:p>
    <w:p w:rsidR="00765401" w:rsidRDefault="00765401" w:rsidP="0076540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65401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A1ABC" wp14:editId="1DC09164">
                <wp:simplePos x="0" y="0"/>
                <wp:positionH relativeFrom="column">
                  <wp:posOffset>5238750</wp:posOffset>
                </wp:positionH>
                <wp:positionV relativeFrom="paragraph">
                  <wp:posOffset>358140</wp:posOffset>
                </wp:positionV>
                <wp:extent cx="247650" cy="114300"/>
                <wp:effectExtent l="0" t="0" r="76200" b="571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7335" id="Egyenes összekötő nyíllal 8" o:spid="_x0000_s1026" type="#_x0000_t32" style="position:absolute;margin-left:412.5pt;margin-top:28.2pt;width:19.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2cr7wEAAAkEAAAOAAAAZHJzL2Uyb0RvYy54bWysU0uO1DAQ3SNxByt7OkkzDKNWp2fRM7BB&#10;0OJzAI9TTiz8k110OtyCg7CdC7S4F2WnO4MAIYHYOLFdr+q9V+X19cFotocQlbNNUS+qgoEVrlW2&#10;a4oP7188uSpYRG5brp2FphghFtebx4/Wg1/B0vVOtxAYJbFxNfim6BH9qiyj6MHwuHAeLF1KFwxH&#10;2oaubAMfKLvR5bKqLsvBhdYHJyBGOr2ZLotNzi8lCHwjZQRkuimIG+Y15PUureVmzVdd4L5X4kSD&#10;/wMLw5WlonOqG46cfQrql1RGieCik7gQzpROSiUgayA1dfWTmnc995C1kDnRzzbF/5dWvN7vAlNt&#10;U1CjLDfUottuBAuRHe9j/Awfj/f47Quz4/Gr1lyzq2TZ4OOKkFu7C6dd9LuQ9B9kMOlLytgh2zzO&#10;NsMBmaDD5cXzy2fUDEFXdX3xtMptKB/APkR8Cc6w9NMUEQNXXY9bZy011IU6W833ryJSeQKeAamy&#10;tmlFrvStbRmOniRhUNx2GhJ3Ck8hZdIwsc5/OGqY4G9BkiHEcyqTRxG2OrA9pyHiQoDFes5E0Qkm&#10;ldYzsMr8/gg8xSco5DH9G/CMyJWdxRlslHXhd9XxcKYsp/izA5PuZMGda8fcz2wNzVv26vQ20kD/&#10;uM/whxe8+Q4AAP//AwBQSwMEFAAGAAgAAAAhAGAmoHneAAAACQEAAA8AAABkcnMvZG93bnJldi54&#10;bWxMj8FOwzAQRO9I/IO1SNyoQ5SGELKpEBI9gigc4ObG2zhqvI5iNwl8PeZEj7Mzmn1TbRbbi4lG&#10;3zlGuF0lIIgbpztuET7en28KED4o1qp3TAjf5GFTX15UqtRu5jeadqEVsYR9qRBMCEMppW8MWeVX&#10;biCO3sGNVoUox1bqUc2x3PYyTZJcWtVx/GDUQE+GmuPuZBFe28/Jprzt5OH+62fbvuijmQPi9dXy&#10;+AAi0BL+w/CHH9Ghjkx7d2LtRY9QpOu4JSCs8wxEDBR5Fg97hLssA1lX8nxB/QsAAP//AwBQSwEC&#10;LQAUAAYACAAAACEAtoM4kv4AAADhAQAAEwAAAAAAAAAAAAAAAAAAAAAAW0NvbnRlbnRfVHlwZXNd&#10;LnhtbFBLAQItABQABgAIAAAAIQA4/SH/1gAAAJQBAAALAAAAAAAAAAAAAAAAAC8BAABfcmVscy8u&#10;cmVsc1BLAQItABQABgAIAAAAIQBm32cr7wEAAAkEAAAOAAAAAAAAAAAAAAAAAC4CAABkcnMvZTJv&#10;RG9jLnhtbFBLAQItABQABgAIAAAAIQBgJqB5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765401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A0257F" wp14:editId="3FCB56A6">
                <wp:simplePos x="0" y="0"/>
                <wp:positionH relativeFrom="column">
                  <wp:posOffset>4981575</wp:posOffset>
                </wp:positionH>
                <wp:positionV relativeFrom="paragraph">
                  <wp:posOffset>3810</wp:posOffset>
                </wp:positionV>
                <wp:extent cx="771525" cy="638175"/>
                <wp:effectExtent l="0" t="0" r="9525" b="952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  <w:r>
                              <w:tab/>
                              <w:t>J</w:t>
                            </w:r>
                            <w:r w:rsidRPr="00765401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  <w:r>
                              <w:t>H</w:t>
                            </w:r>
                            <w:r>
                              <w:tab/>
                              <w:t>J</w:t>
                            </w:r>
                            <w:r w:rsidRPr="00765401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  <w:r>
                              <w:tab/>
                              <w:t>J</w:t>
                            </w:r>
                            <w:r w:rsidRPr="00765401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257F" id="_x0000_s1029" type="#_x0000_t202" style="position:absolute;left:0;text-align:left;margin-left:392.25pt;margin-top:.3pt;width:60.7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R1KwIAACUEAAAOAAAAZHJzL2Uyb0RvYy54bWysU0uO2zAM3RfoHQTtG8eZ/MaIM5hmmqLA&#10;9AOkPYAsy7ZQSXQlJXZysLlAL1ZKzmTSdlfUC4E0yafHR2p112tFDsI6CSan6WhMiTAcSmnqnH77&#10;un2zpMR5ZkqmwIicHoWjd+vXr1Zdm4kJNKBKYQmCGJd1bU4b79ssSRxvhGZuBK0wGKzAaubRtXVS&#10;WtYhulbJZDyeJx3YsrXAhXP492EI0nXEryrB/eeqcsITlVPk5uNp41mEM1mvWFZb1jaSn2mwf2Ch&#10;mTR46QXqgXlG9lb+BaUlt+Cg8iMOOoGqklzEHrCbdPxHN7uGtSL2guK49iKT+3+w/NPhiyWyzOmc&#10;EsM0jmh3+vl0EHUJBZzIJCjUtS7DxF2Lqb5/Cz1OOnbr2kfg3x0xsGmYqcW9tdA1gpXIMA2VyVXp&#10;gOMCSNF9hBKvYnsPEaivrA7yoSAE0XFSx8t0RO8Jx5+LRTqbzCjhGJrfLNPFLN7Asufi1jr/XoAm&#10;wcipxeFHcHZ4dD6QYdlzSrjLgZLlVioVHVsXG2XJgeGibON3Rv8tTRnS5fQ28AhVBkJ93CEtPS6y&#10;kjqny3H4QjnLghjvTBltz6QabGSizFmdIMggje+LPo7iJtQG5QoojyiXhWFv8Z2h0YA9UdLhzubU&#10;/dgzKyhRHwxKfptOp2HJozOdLSbo2OtIcR1hhiNUTj0lg7nx8WEMjd3jaCoZZXthcqaMuxjVPL+b&#10;sOzXfsx6ed3rXwAAAP//AwBQSwMEFAAGAAgAAAAhAKhAEF7dAAAACAEAAA8AAABkcnMvZG93bnJl&#10;di54bWxMj0FOwzAQRfdI3MEaJDaI2kFt0qZxKkACsW3pAZx4mkSNx1HsNuntGVawHP2nP+8Xu9n1&#10;4opj6DxpSBYKBFLtbUeNhuP3x/MaRIiGrOk9oYYbBtiV93eFya2faI/XQ2wEl1DIjYY2xiGXMtQt&#10;OhMWfkDi7ORHZyKfYyPtaCYud718USqVznTEH1oz4HuL9flwcRpOX9PTajNVn/GY7Zfpm+myyt+0&#10;fnyYX7cgIs7xD4ZffVaHkp0qfyEbRK8hWy9XjGpIQXC8USlPq5hTSQKyLOT/AeUPAAAA//8DAFBL&#10;AQItABQABgAIAAAAIQC2gziS/gAAAOEBAAATAAAAAAAAAAAAAAAAAAAAAABbQ29udGVudF9UeXBl&#10;c10ueG1sUEsBAi0AFAAGAAgAAAAhADj9If/WAAAAlAEAAAsAAAAAAAAAAAAAAAAALwEAAF9yZWxz&#10;Ly5yZWxzUEsBAi0AFAAGAAgAAAAhAE03VHUrAgAAJQQAAA4AAAAAAAAAAAAAAAAALgIAAGRycy9l&#10;Mm9Eb2MueG1sUEsBAi0AFAAGAAgAAAAhAKhAEF7dAAAACAEAAA8AAAAAAAAAAAAAAAAAhQQAAGRy&#10;cy9kb3ducmV2LnhtbFBLBQYAAAAABAAEAPMAAACPBQAAAAA=&#10;" stroked="f">
                <v:textbox>
                  <w:txbxContent>
                    <w:p w:rsidR="00765401" w:rsidRDefault="00765401" w:rsidP="00765401">
                      <w:pPr>
                        <w:spacing w:after="0" w:line="240" w:lineRule="auto"/>
                      </w:pPr>
                      <w:r>
                        <w:tab/>
                        <w:t>J</w:t>
                      </w:r>
                      <w:r w:rsidRPr="00765401">
                        <w:rPr>
                          <w:vertAlign w:val="subscript"/>
                        </w:rPr>
                        <w:t>1</w:t>
                      </w:r>
                    </w:p>
                    <w:p w:rsidR="00765401" w:rsidRDefault="00765401" w:rsidP="00765401">
                      <w:pPr>
                        <w:spacing w:after="0" w:line="240" w:lineRule="auto"/>
                      </w:pPr>
                      <w:r>
                        <w:t>H</w:t>
                      </w:r>
                      <w:r>
                        <w:tab/>
                        <w:t>J</w:t>
                      </w:r>
                      <w:r w:rsidRPr="00765401">
                        <w:rPr>
                          <w:vertAlign w:val="subscript"/>
                        </w:rPr>
                        <w:t>2</w:t>
                      </w:r>
                    </w:p>
                    <w:p w:rsidR="00765401" w:rsidRDefault="00765401" w:rsidP="00765401">
                      <w:pPr>
                        <w:spacing w:after="0" w:line="240" w:lineRule="auto"/>
                      </w:pPr>
                      <w:r>
                        <w:tab/>
                        <w:t>J</w:t>
                      </w:r>
                      <w:r w:rsidRPr="00765401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5401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D742B" wp14:editId="78DE8171">
                <wp:simplePos x="0" y="0"/>
                <wp:positionH relativeFrom="column">
                  <wp:posOffset>5257800</wp:posOffset>
                </wp:positionH>
                <wp:positionV relativeFrom="paragraph">
                  <wp:posOffset>110490</wp:posOffset>
                </wp:positionV>
                <wp:extent cx="209550" cy="142875"/>
                <wp:effectExtent l="0" t="38100" r="57150" b="2857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0244D" id="Egyenes összekötő nyíllal 7" o:spid="_x0000_s1026" type="#_x0000_t32" style="position:absolute;margin-left:414pt;margin-top:8.7pt;width:16.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/rc9AEAABMEAAAOAAAAZHJzL2Uyb0RvYy54bWysU0uOEzEQ3SNxB8t70p2IkCFKZxaZgQ2C&#10;iN/e4y53W7htyy6Sbm7BQdjOBSLuRdmdNAgQEoiN5U+9V/VelTfXfWfYAULUzlZ8Pis5AytdrW1T&#10;8Xdvnz264iyisLUwzkLFB4j8evvwwebo17BwrTM1BEYkNq6PvuItol8XRZQtdCLOnAdLj8qFTiAd&#10;Q1PUQRyJvTPFoiyfFEcXah+chBjp9mZ85NvMrxRIfKVUBGSm4lQb5jXk9S6txXYj1k0QvtXyXIb4&#10;hyo6oS0lnahuBAr2MehfqDotg4tO4Uy6rnBKaQlZA6mZlz+pedMKD1kLmRP9ZFP8f7Ty5WEfmK4r&#10;vuLMio5adNsMYCGy032Mn+DD6R6/fmZ2OH0xRhi2SpYdfVwTcmf34XyKfh+S/l6Fjimj/XuahuwI&#10;aWR9NnyYDIcemaTLRfl0uaS2SHqaP15crZaJvRhpEp0PEZ+D61jaVDxiELppceespda6MKYQhxcR&#10;R+AFkMDGphWFNre2Zjh4EodBC9sYOOdJIUVSM9afdzgYGOGvQZE1VOeYJg8l7ExgB0HjJKQEi/OJ&#10;iaITTGljJmCZLfgj8ByfoJAH9m/AEyJndhYncKetC7/Ljv2lZDXGXxwYdScL7lw95M5ma2jyck/O&#10;vySN9o/nDP/+l7ffAAAA//8DAFBLAwQUAAYACAAAACEAw0xZmeAAAAAJAQAADwAAAGRycy9kb3du&#10;cmV2LnhtbEyPzU7DMBCE70i8g7VI3KjTgooT4lT8NAd6QKJUFUcnXpJAvI5itw1vz3KC486Mvp3J&#10;V5PrxRHH0HnSMJ8lIJBqbztqNOzeyisFIkRD1vSeUMM3BlgV52e5yaw/0Sset7ERDKGQGQ1tjEMm&#10;ZahbdCbM/IDE3ocfnYl8jo20ozkx3PVykSRL6UxH/KE1Az62WH9tD44pz+VDuv58eVebp43bV6Vr&#10;1qnT+vJiur8DEXGKf2H4rc/VoeBOlT+QDaLXoBaKt0Q2bm9AcEAt5yxUGq7TFGSRy/8Lih8AAAD/&#10;/wMAUEsBAi0AFAAGAAgAAAAhALaDOJL+AAAA4QEAABMAAAAAAAAAAAAAAAAAAAAAAFtDb250ZW50&#10;X1R5cGVzXS54bWxQSwECLQAUAAYACAAAACEAOP0h/9YAAACUAQAACwAAAAAAAAAAAAAAAAAvAQAA&#10;X3JlbHMvLnJlbHNQSwECLQAUAAYACAAAACEAhtf63PQBAAATBAAADgAAAAAAAAAAAAAAAAAuAgAA&#10;ZHJzL2Uyb0RvYy54bWxQSwECLQAUAAYACAAAACEAw0xZme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Azonos alakú szavak:</w:t>
      </w:r>
    </w:p>
    <w:p w:rsidR="00765401" w:rsidRDefault="00765401" w:rsidP="0076540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C76A5" wp14:editId="7BE040A0">
                <wp:simplePos x="0" y="0"/>
                <wp:positionH relativeFrom="column">
                  <wp:posOffset>5262880</wp:posOffset>
                </wp:positionH>
                <wp:positionV relativeFrom="paragraph">
                  <wp:posOffset>113665</wp:posOffset>
                </wp:positionV>
                <wp:extent cx="24765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37AB" id="Egyenes összekötő nyíllal 10" o:spid="_x0000_s1026" type="#_x0000_t32" style="position:absolute;margin-left:414.4pt;margin-top:8.95pt;width:19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EE6AEAAAYEAAAOAAAAZHJzL2Uyb0RvYy54bWysU0uOEzEQ3SNxB6v3pJMIBhRNZxaZgQ2C&#10;CIYDeNzlbgv/VC6SNLfgIGznAhH3ouxOehAgJBCb8q9e1atX5curg7NiB5hM8E21mM0rAV6F1viu&#10;qT7cvnzyohKJpG+lDR6aaoBUXa0fP7rcxxUsQx9sCyg4iE+rfWyqniiu6jqpHpxMsxDB86MO6CTx&#10;Ebu6Rbnn6M7Wy/n8ot4HbCMGBSnx7fX4WK1LfK1B0VutE5CwTcXcqFgs9i7ben0pVx3K2Bt1oiH/&#10;gYWTxnPSKdS1JCk+ofkllDMKQwqaZiq4OmhtFJQauJrF/Kdq3vcyQqmFxUlxkin9v7DqzW6LwrTc&#10;O5bHS8c9uukG8JDE8T6lz/DxeE/fvgg/HL9aK61gPxZtH9OKsRu/xdMpxS1mBQ4aXV65NnEoQg+T&#10;0HAgofhy+fT5xTPOp85P9QMuYqJXEJzIm6ZKhNJ0PW2C99zNgIuis9y9TsSZGXgG5KTWZ0vS2Bvf&#10;Choil0NopO8sZNrsnl3qTH8kXHY0WBjh70CzGkxxTFPmEDYWxU7yBEmlwNNiisTeGaaNtRNwXvj9&#10;EXjyz1AoM/o34AlRMgdPE9gZH/B32elwpqxH/7MCY91ZgrvQDqWVRRoetqLV6WPkaf7xXOAP33f9&#10;HQAA//8DAFBLAwQUAAYACAAAACEAz+8IB9sAAAAJAQAADwAAAGRycy9kb3ducmV2LnhtbEyPwU7D&#10;MBBE70j8g7VI3KjTHNo0xKkqJHoEUTjAzY23dtR4HcVuEvh6FnGA486MZt9U29l3YsQhtoEULBcZ&#10;CKQmmJasgrfXx7sCREyajO4CoYJPjLCtr68qXZow0QuOh2QFl1AstQKXUl9KGRuHXsdF6JHYO4XB&#10;68TnYKUZ9MTlvpN5lq2k1y3xB6d7fHDYnA8Xr+DZvo8+p30rT5uPr719Mmc3JaVub+bdPYiEc/oL&#10;ww8+o0PNTMdwIRNFp6DIC0ZPbKw3IDhQrNYsHH8FWVfy/4L6GwAA//8DAFBLAQItABQABgAIAAAA&#10;IQC2gziS/gAAAOEBAAATAAAAAAAAAAAAAAAAAAAAAABbQ29udGVudF9UeXBlc10ueG1sUEsBAi0A&#10;FAAGAAgAAAAhADj9If/WAAAAlAEAAAsAAAAAAAAAAAAAAAAALwEAAF9yZWxzLy5yZWxzUEsBAi0A&#10;FAAGAAgAAAAhACV2AQToAQAABgQAAA4AAAAAAAAAAAAAAAAALgIAAGRycy9lMm9Eb2MueG1sUEsB&#10;Ai0AFAAGAAgAAAAhAM/vCAfbAAAACQEAAA8AAAAAAAAAAAAAAAAAQ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Egy hangalakhoz több jelentés társul, de közöttük nincs összefüggés, sőt szófajuk is különbözik</w:t>
      </w:r>
    </w:p>
    <w:p w:rsidR="00765401" w:rsidRDefault="00765401" w:rsidP="0076540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dob, szív, ég, csap</w:t>
      </w:r>
    </w:p>
    <w:p w:rsidR="00765401" w:rsidRDefault="00765401" w:rsidP="0076540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39387" wp14:editId="7DFF6A9C">
                <wp:simplePos x="0" y="0"/>
                <wp:positionH relativeFrom="column">
                  <wp:posOffset>5053330</wp:posOffset>
                </wp:positionH>
                <wp:positionV relativeFrom="paragraph">
                  <wp:posOffset>11430</wp:posOffset>
                </wp:positionV>
                <wp:extent cx="685800" cy="590550"/>
                <wp:effectExtent l="0" t="0" r="0" b="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  <w:r>
                              <w:t>H</w:t>
                            </w:r>
                          </w:p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  <w:r>
                              <w:t>H</w:t>
                            </w:r>
                            <w:r>
                              <w:tab/>
                              <w:t>J</w:t>
                            </w:r>
                          </w:p>
                          <w:p w:rsidR="00765401" w:rsidRDefault="00765401" w:rsidP="00765401">
                            <w:pPr>
                              <w:spacing w:after="0" w:line="240" w:lineRule="auto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9387" id="Szövegdoboz 23" o:spid="_x0000_s1030" type="#_x0000_t202" style="position:absolute;left:0;text-align:left;margin-left:397.9pt;margin-top:.9pt;width:54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9zmlwIAAJYFAAAOAAAAZHJzL2Uyb0RvYy54bWysVN1u2jAUvp+0d7B8vwYodBQRKkbVaVLV&#10;VqNTr41jgzXHx7MNCX2wvcBebMdOAqzrTafdJLbPd/6+8zO9qktNdsJ5BSan/bMeJcJwKJRZ5/Tb&#10;482HMSU+MFMwDUbkdC88vZq9fzet7EQMYAO6EI6gEeMnlc3pJgQ7yTLPN6Jk/gysMCiU4EoW8OrW&#10;WeFYhdZLnQ16vYusAldYB1x4j6/XjZDOkn0pBQ/3UnoRiM4pxhbS16XvKn6z2ZRN1o7ZjeJtGOwf&#10;oiiZMuj0YOqaBUa2Tv1lqlTcgQcZzjiUGUipuEg5YDb93otslhtmRcoFyfH2QJP/f2b53e7BEVXk&#10;dHBOiWEl1mj5/OvnTqwLWMEzwWfkqLJ+gtClRXCoP0GNte7ePT7G1GvpyvjHpAjKke39gWFRB8Lx&#10;8WI8GvdQwlE0uuyNRqkC2VHZOh8+CyhJPOTUYQETr2x36wMGgtAOEn150Kq4UVqnS2wasdCO7BiW&#10;W4cUImr8gdKGVBjIObqOSgaiemNZm/giUtu07mLiTYLpFPZaRIw2X4VE2lKer/hmnAtz8J/QESXR&#10;1VsUW/wxqrcoN3mgRvIMJhyUS2XApezTnB0pK753lMkGj4Sf5B2PoV7VqV+GXf1XUOyxLRw0w+Ut&#10;v1FYvFvmwwNzOE1Yb9wQ4R4/UgOSD+2Jkg2459feIx6bHKWUVDidOfU/tswJSvQXg+1/2R8O4zin&#10;y3D0cYAXdypZnUrMtlwAdkQfd5Hl6RjxQXdH6aB8wkUyj15RxAxH3zkN3XERmp2Bi4iL+TyBcIAt&#10;C7dmaXk0HVmOrflYPzFn2/4N2Ph30M0xm7xo4wYbNQ3MtwGkSj0eeW5YbfnH4U+t3y6quF1O7wl1&#10;XKez3wAAAP//AwBQSwMEFAAGAAgAAAAhAE5dq7HfAAAACAEAAA8AAABkcnMvZG93bnJldi54bWxM&#10;j0FPwzAMhe9I+w+RJ3FBWwplbCtNJ4SASdxYB9NuWWPaisapmqwt/x5zgpOf9azn76Wb0Taix87X&#10;jhRczyMQSIUzNZUK9vnzbAXCB01GN45QwTd62GSTi1Qnxg30hv0ulIJDyCdaQRVCm0jpiwqt9nPX&#10;IrH36TqrA69dKU2nBw63jbyJojtpdU38odItPlZYfO3OVsHxqjy8+vHlfYgXcfu07fPlh8mVupyO&#10;D/cgAo7h7xh+8RkdMmY6uTMZLxoFy/WC0QMbPNhfRzGLE4vbFcgslf8LZD8AAAD//wMAUEsBAi0A&#10;FAAGAAgAAAAhALaDOJL+AAAA4QEAABMAAAAAAAAAAAAAAAAAAAAAAFtDb250ZW50X1R5cGVzXS54&#10;bWxQSwECLQAUAAYACAAAACEAOP0h/9YAAACUAQAACwAAAAAAAAAAAAAAAAAvAQAAX3JlbHMvLnJl&#10;bHNQSwECLQAUAAYACAAAACEAtcfc5pcCAACWBQAADgAAAAAAAAAAAAAAAAAuAgAAZHJzL2Uyb0Rv&#10;Yy54bWxQSwECLQAUAAYACAAAACEATl2rsd8AAAAIAQAADwAAAAAAAAAAAAAAAADxBAAAZHJzL2Rv&#10;d25yZXYueG1sUEsFBgAAAAAEAAQA8wAAAP0FAAAAAA==&#10;" fillcolor="white [3201]" stroked="f" strokeweight=".5pt">
                <v:textbox>
                  <w:txbxContent>
                    <w:p w:rsidR="00765401" w:rsidRDefault="00765401" w:rsidP="00765401">
                      <w:pPr>
                        <w:spacing w:after="0" w:line="240" w:lineRule="auto"/>
                      </w:pPr>
                      <w:r>
                        <w:t>H</w:t>
                      </w:r>
                    </w:p>
                    <w:p w:rsidR="00765401" w:rsidRDefault="00765401" w:rsidP="00765401">
                      <w:pPr>
                        <w:spacing w:after="0" w:line="240" w:lineRule="auto"/>
                      </w:pPr>
                      <w:r>
                        <w:t>H</w:t>
                      </w:r>
                      <w:r>
                        <w:tab/>
                        <w:t>J</w:t>
                      </w:r>
                    </w:p>
                    <w:p w:rsidR="00765401" w:rsidRDefault="00765401" w:rsidP="00765401">
                      <w:pPr>
                        <w:spacing w:after="0" w:line="240" w:lineRule="auto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04724" wp14:editId="1085FD2F">
                <wp:simplePos x="0" y="0"/>
                <wp:positionH relativeFrom="column">
                  <wp:posOffset>5224780</wp:posOffset>
                </wp:positionH>
                <wp:positionV relativeFrom="paragraph">
                  <wp:posOffset>144780</wp:posOffset>
                </wp:positionV>
                <wp:extent cx="323850" cy="152400"/>
                <wp:effectExtent l="0" t="0" r="19050" b="1905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C863B" id="Egyenes összekötő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pt,11.4pt" to="436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obywEAAMsDAAAOAAAAZHJzL2Uyb0RvYy54bWysU11u1DAQfkfiDpbf2WTTFlXRZvvQAi8I&#10;VvwcwHXGGwv/yWN2E27BZXqBinsx9u6mCCpVIF4mHs98M/N9nqyuRmvYDiJq7zq+XNScgZO+127b&#10;8c+fXr+45AyTcL0w3kHHJ0B+tX7+bLUPLTR+8KaHyKiIw3YfOj6kFNqqQjmAFbjwARwFlY9WJHLj&#10;tuqj2FN1a6qmrl9Wex/7EL0ERLq9OQT5utRXCmR6rxRCYqbjNFsqNhZ7m221Xol2G0UYtDyOIf5h&#10;Ciu0o6ZzqRuRBPsa9R+lrJbRo1dpIb2tvFJaQuFAbJb1b2w+DiJA4ULiYJhlwv9XVr7bbSLTfceb&#10;c86csPRGr7YTOEB2f4f4Db7c36Uf3xmFSat9wJYg124Tjx6GTczERxVt/hIlNhZ9p1lfGBOTdHnW&#10;nF1e0CtICi0vmvO66F89gEPE9Aa8ZfnQcaNdpi9asXuLiRpS6imFnDzMoX05pclATjbuAyiiRA2X&#10;BV2WCa5NZDtBayCkBJeWmQ7VK9kZprQxM7B+GnjMz1Aoi/Y34BlROnuXZrDVzsfHuqfxNLI65J8U&#10;OPDOEtz6fioPU6ShjSkMj9udV/JXv8Af/sH1TwAAAP//AwBQSwMEFAAGAAgAAAAhAMLsHXLgAAAA&#10;CQEAAA8AAABkcnMvZG93bnJldi54bWxMj0FLw0AQhe+C/2EZwZvdGKWGmE0pBbEWSrEK9bjNjkk0&#10;Oxt2t0367x291NMwbx7vfVPMRtuJI/rQOlJwO0lAIFXOtFQreH97uslAhKjJ6M4RKjhhgFl5eVHo&#10;3LiBXvG4jbXgEAq5VtDE2OdShqpBq8PE9Uh8+3Te6sirr6XxeuBw28k0SabS6pa4odE9LhqsvrcH&#10;q2Dtl8vFfHX6os2HHXbpard5GZ+Vur4a548gIo7xbIZffEaHkpn27kAmiE5BlqaMHhX8TTZkD3cs&#10;7BXcTzOQZSH/f1D+AAAA//8DAFBLAQItABQABgAIAAAAIQC2gziS/gAAAOEBAAATAAAAAAAAAAAA&#10;AAAAAAAAAABbQ29udGVudF9UeXBlc10ueG1sUEsBAi0AFAAGAAgAAAAhADj9If/WAAAAlAEAAAsA&#10;AAAAAAAAAAAAAAAALwEAAF9yZWxzLy5yZWxzUEsBAi0AFAAGAAgAAAAhAHbSuhvLAQAAywMAAA4A&#10;AAAAAAAAAAAAAAAALgIAAGRycy9lMm9Eb2MueG1sUEsBAi0AFAAGAAgAAAAhAMLsHXL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47036" wp14:editId="2551AAC0">
                <wp:simplePos x="0" y="0"/>
                <wp:positionH relativeFrom="column">
                  <wp:posOffset>5253355</wp:posOffset>
                </wp:positionH>
                <wp:positionV relativeFrom="paragraph">
                  <wp:posOffset>373380</wp:posOffset>
                </wp:positionV>
                <wp:extent cx="295275" cy="133350"/>
                <wp:effectExtent l="0" t="0" r="28575" b="1905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A6C48" id="Egyenes összekötő 2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65pt,29.4pt" to="436.9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Zg1QEAANUDAAAOAAAAZHJzL2Uyb0RvYy54bWysU81u1DAQviPxDpbvbLJZbaHRZntogQuC&#10;FRTurjPeWPWfbLNJeAtepi9Q8V6Mnd20KggJxMXKeOb7Zr7Pk83FoBU5gA/SmoYuFyUlYLhtpdk3&#10;9PP1mxevKAmRmZYpa6ChIwR6sX3+bNO7GirbWdWCJ0hiQt27hnYxurooAu9As7CwDgwmhfWaRQz9&#10;vmg965Fdq6Iqy7Oit7513nIIAW+vpiTdZn4hgMcPQgSIRDUUZ4v59Pm8SWex3bB675nrJD+Owf5h&#10;Cs2kwaYz1RWLjHz18hcqLbm3wYq44FYXVgjJIWtANcvyiZpPHXOQtaA5wc02hf9Hy98fdp7ItqHV&#10;GSWGaXyj1/sRDARyfxfCN7i9v4s/vhNMo1e9CzVCLs3OH6Pgdj4JH4TXRCjpvuAaZCtQHBmy0+Ps&#10;NAyRcLysztfVyzUlHFPL1Wq1zi9RTDSJzvkQ34LVJH00VEmTjGA1O7wLEVtj6akEgzTWNEj+iqOC&#10;VKzMRxAoDhtOI+W1gkvlyYHhQjDOwcRlEoZ8uTrBhFRqBpa57R+Bx/oEhbxyfwOeEbmzNXEGa2ms&#10;/133OJxGFlP9yYFJd7LgxrZjfqJsDe5OVnjc87Scj+MMf/gbtz8BAAD//wMAUEsDBBQABgAIAAAA&#10;IQCwaEbx3wAAAAkBAAAPAAAAZHJzL2Rvd25yZXYueG1sTI/BTsMwDIbvSLxDZCQuiKV0gobSdEII&#10;OIzTBpPGzW1CW61xqibryttjTnCz5U+/v79Yza4Xkx1D50nDzSIBYan2pqNGw8f7y7UCESKSwd6T&#10;1fBtA6zK87MCc+NPtLHTNjaCQyjkqKGNccilDHVrHYaFHyzx7cuPDiOvYyPNiCcOd71Mk+ROOuyI&#10;P7Q42KfW1oft0Wn4DD4879bV9HrYrGe8eovpvjZaX17Mjw8gop3jHwy/+qwOJTtV/kgmiF6DSrMl&#10;oxpuFVdgQGVLHioN2b0CWRbyf4PyBwAA//8DAFBLAQItABQABgAIAAAAIQC2gziS/gAAAOEBAAAT&#10;AAAAAAAAAAAAAAAAAAAAAABbQ29udGVudF9UeXBlc10ueG1sUEsBAi0AFAAGAAgAAAAhADj9If/W&#10;AAAAlAEAAAsAAAAAAAAAAAAAAAAALwEAAF9yZWxzLy5yZWxzUEsBAi0AFAAGAAgAAAAhAImHJmDV&#10;AQAA1QMAAA4AAAAAAAAAAAAAAAAALgIAAGRycy9lMm9Eb2MueG1sUEsBAi0AFAAGAAgAAAAhALBo&#10;RvHfAAAACQ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Rokon értelmű szavak vagy szinonimák:</w:t>
      </w:r>
    </w:p>
    <w:p w:rsidR="00765401" w:rsidRDefault="00765401" w:rsidP="0076540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2F8E5" wp14:editId="708361D3">
                <wp:simplePos x="0" y="0"/>
                <wp:positionH relativeFrom="column">
                  <wp:posOffset>5291455</wp:posOffset>
                </wp:positionH>
                <wp:positionV relativeFrom="paragraph">
                  <wp:posOffset>136525</wp:posOffset>
                </wp:positionV>
                <wp:extent cx="238125" cy="0"/>
                <wp:effectExtent l="0" t="0" r="28575" b="19050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CF6D6" id="Egyenes összekötő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10.75pt" to="435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H/wgEAAMYDAAAOAAAAZHJzL2Uyb0RvYy54bWysU12O1DAMfkfiDlHembaDQKtqOvuwC7wg&#10;GPFzgGzqTCPypzhMW27BZfYCK+6Fk5npIkBaLeLFjWN/tr8v7uZysoYdIKL2ruPNquYMnPS9dvuO&#10;f/70+tkFZ5iE64XxDjo+A/LL7dMnmzG0sPaDNz1ERkUctmPo+JBSaKsK5QBW4MoHcBRUPlqRyI37&#10;qo9ipOrWVOu6flmNPvYhegmIdHt9DPJtqa8UyPReKYTETMdptlRsLPYm22q7Ee0+ijBoeRpD/MMU&#10;VmhHTZdS1yIJ9jXqP0pZLaNHr9JKelt5pbSEwoHYNPVvbD4OIkDhQuJgWGTC/1dWvjvsItN9x9cv&#10;OHPC0hu92s/gANndLeI3+HJ3m358ZxQmrcaALUGu3C6ePAy7mIlPKtr8JUpsKvrOi74wJSbpcv38&#10;oslt5DlU3eNCxPQGvGX50HGjXWYuWnF4i4l6Ueo5hZw8x7FzOaXZQE427gMoYkO9moIuewRXJrKD&#10;oA0QUoJLTWZC9Up2hiltzAKsHwae8jMUyo49BrwgSmfv0gK22vn4t+5pOo+sjvlnBY68swQ3vp/L&#10;mxRpaFkKw9Ni52381S/w+99v+xMAAP//AwBQSwMEFAAGAAgAAAAhAOvkZ//gAAAACQEAAA8AAABk&#10;cnMvZG93bnJldi54bWxMj8FKw0AQhu+C77CM4M1umqCGmE0pBbEWpFgL7XGbHZNodjZkt0369k7x&#10;oMeZ+fjn+/PZaFtxwt43jhRMJxEIpNKZhioF24/nuxSED5qMbh2hgjN6mBXXV7nOjBvoHU+bUAkO&#10;IZ9pBXUIXSalL2u02k9ch8S3T9dbHXjsK2l6PXC4bWUcRQ/S6ob4Q607XNRYfm+OVsFbv1wu5qvz&#10;F633dtjFq936dXxR6vZmnD+BCDiGPxgu+qwOBTsd3JGMF62CNEkSRhXE03sQDKSPEXc5/C5kkcv/&#10;DYofAAAA//8DAFBLAQItABQABgAIAAAAIQC2gziS/gAAAOEBAAATAAAAAAAAAAAAAAAAAAAAAABb&#10;Q29udGVudF9UeXBlc10ueG1sUEsBAi0AFAAGAAgAAAAhADj9If/WAAAAlAEAAAsAAAAAAAAAAAAA&#10;AAAALwEAAF9yZWxzLy5yZWxzUEsBAi0AFAAGAAgAAAAhAB5Y8f/CAQAAxgMAAA4AAAAAAAAAAAAA&#10;AAAALgIAAGRycy9lMm9Eb2MueG1sUEsBAi0AFAAGAAgAAAAhAOvkZ//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Több hangalak azonos vagy hasonló jelentést képes kifejezni</w:t>
      </w:r>
    </w:p>
    <w:p w:rsidR="00765401" w:rsidRDefault="00765401" w:rsidP="00765401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Azonos jelentésű szinonimák:</w:t>
      </w:r>
    </w:p>
    <w:p w:rsidR="00765401" w:rsidRDefault="00765401" w:rsidP="00765401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operál=műt</w:t>
      </w:r>
    </w:p>
    <w:p w:rsidR="00765401" w:rsidRDefault="00765401" w:rsidP="00765401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eb=kutya</w:t>
      </w:r>
    </w:p>
    <w:p w:rsidR="00765401" w:rsidRDefault="00765401" w:rsidP="00765401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Hasonló jelentésű szinonimák:</w:t>
      </w:r>
    </w:p>
    <w:p w:rsidR="00765401" w:rsidRDefault="00765401" w:rsidP="00765401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Fokozatbeli vagy stilisztikai eltérés van</w:t>
      </w:r>
    </w:p>
    <w:p w:rsidR="00765401" w:rsidRDefault="00765401" w:rsidP="00765401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halad-gyalogol</w:t>
      </w:r>
    </w:p>
    <w:p w:rsidR="00765401" w:rsidRDefault="00765401" w:rsidP="00765401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sétál-rohan</w:t>
      </w:r>
    </w:p>
    <w:p w:rsidR="00765401" w:rsidRDefault="00765401" w:rsidP="00765401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srác-csóka</w:t>
      </w:r>
    </w:p>
    <w:p w:rsidR="00765401" w:rsidRDefault="00765401" w:rsidP="00765401">
      <w:pPr>
        <w:pStyle w:val="Listaszerbekezds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csaj-hölgy</w:t>
      </w:r>
    </w:p>
    <w:p w:rsidR="00765401" w:rsidRDefault="009358B5" w:rsidP="0076540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49237" wp14:editId="6219FE27">
                <wp:simplePos x="0" y="0"/>
                <wp:positionH relativeFrom="margin">
                  <wp:posOffset>4367531</wp:posOffset>
                </wp:positionH>
                <wp:positionV relativeFrom="paragraph">
                  <wp:posOffset>13970</wp:posOffset>
                </wp:positionV>
                <wp:extent cx="457200" cy="504825"/>
                <wp:effectExtent l="0" t="0" r="0" b="9525"/>
                <wp:wrapNone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B5" w:rsidRDefault="009358B5" w:rsidP="009358B5">
                            <w:pPr>
                              <w:spacing w:after="0" w:line="240" w:lineRule="auto"/>
                            </w:pPr>
                            <w:r>
                              <w:t>H≈H</w:t>
                            </w:r>
                          </w:p>
                          <w:p w:rsidR="009358B5" w:rsidRDefault="009358B5" w:rsidP="009358B5">
                            <w:pPr>
                              <w:spacing w:after="0" w:line="240" w:lineRule="auto"/>
                            </w:pPr>
                            <w:r>
                              <w:t xml:space="preserve">  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49237" id="Szövegdoboz 27" o:spid="_x0000_s1031" type="#_x0000_t202" style="position:absolute;left:0;text-align:left;margin-left:343.9pt;margin-top:1.1pt;width:36pt;height:39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4vlQIAAJYFAAAOAAAAZHJzL2Uyb0RvYy54bWysVM1OGzEQvlfqO1i+l03SBGiUDUpBVJUQ&#10;oIaKs+O1E6u2x7Wd7IYH4wX6Yh17Nz+lXKh62bVnvpnxfPMzuWiMJhvhgwJb0v5JjxJhOVTKLkv6&#10;/eH6wzklITJbMQ1WlHQrAr2Yvn83qd1YDGAFuhKeoBMbxrUr6SpGNy6KwFfCsHACTlhUSvCGRbz6&#10;ZVF5VqN3o4tBr3da1OAr54GLEFB61SrpNPuXUvB4J2UQkeiS4tti/vr8XaRvMZ2w8dIzt1K8ewb7&#10;h1cYpiwG3bu6YpGRtVd/uTKKewgg4wkHU4CUioucA2bT773IZr5iTuRckJzg9jSF/+eW327uPVFV&#10;SQdnlFhmsEbzp1/PG7GsYAFPBMXIUe3CGKFzh+DYfIYGa72TBxSm1BvpTfpjUgT1yPZ2z7BoIuEo&#10;HI7OsGqUcFSNesPzwSh5KQ7Gzof4RYAh6VBSjwXMvLLNTYgtdAdJsQJoVV0rrfMlNY241J5sGJZb&#10;x/xEdP4HSltSl/T046iXHVtI5q1nbZMbkdumC5cSbxPMp7jVImG0/SYk0pbzfCU241zYffyMTiiJ&#10;od5i2OEPr3qLcZsHWuTIYOPe2CgLPmef5+xAWfVjR5ls8Vibo7zTMTaLJvdLrlySLKDaYlt4aIcr&#10;OH6tsHg3LMR75nGasN64IeIdfqQGJB+6EyUr8E+vyRMemxy1lNQ4nSUNP9fMC0r0V4vt/6k/HKZx&#10;zpfcVJT4Y83iWGPX5hKwI/q4ixzPRzT2Ue+O0oN5xEUyS1FRxSzH2CWNu+NlbHcGLiIuZrMMwgF2&#10;LN7YuePJdWI5teZD88i86/o3YuPfwm6O2fhFG7fYZGlhto4gVe7xA6sd/zj8eUq6RZW2y/E9ow7r&#10;dPobAAD//wMAUEsDBBQABgAIAAAAIQAph6Oe4AAAAAgBAAAPAAAAZHJzL2Rvd25yZXYueG1sTI9P&#10;T4NAFMTvJn6HzTPxYuxSmhZEHo0x/km8WWyNty37BCK7S9gt4Lf3edLjZCYzv8m3s+nESINvnUVY&#10;LiIQZCunW1sjvJWP1ykIH5TVqnOWEL7Jw7Y4P8tVpt1kX2nchVpwifWZQmhC6DMpfdWQUX7herLs&#10;fbrBqMByqKUe1MTlppNxFG2kUa3lhUb1dN9Q9bU7GYSPq/r9xc9P+2m1XvUPz2OZHHSJeHkx392C&#10;CDSHvzD84jM6FMx0dCervegQNmnC6AEhjkGwn6xvWB8R0mUCssjl/wPFDwAAAP//AwBQSwECLQAU&#10;AAYACAAAACEAtoM4kv4AAADhAQAAEwAAAAAAAAAAAAAAAAAAAAAAW0NvbnRlbnRfVHlwZXNdLnht&#10;bFBLAQItABQABgAIAAAAIQA4/SH/1gAAAJQBAAALAAAAAAAAAAAAAAAAAC8BAABfcmVscy8ucmVs&#10;c1BLAQItABQABgAIAAAAIQALcx4vlQIAAJYFAAAOAAAAAAAAAAAAAAAAAC4CAABkcnMvZTJvRG9j&#10;LnhtbFBLAQItABQABgAIAAAAIQAph6Oe4AAAAAgBAAAPAAAAAAAAAAAAAAAAAO8EAABkcnMvZG93&#10;bnJldi54bWxQSwUGAAAAAAQABADzAAAA/AUAAAAA&#10;" fillcolor="white [3201]" stroked="f" strokeweight=".5pt">
                <v:textbox>
                  <w:txbxContent>
                    <w:p w:rsidR="009358B5" w:rsidRDefault="009358B5" w:rsidP="009358B5">
                      <w:pPr>
                        <w:spacing w:after="0" w:line="240" w:lineRule="auto"/>
                      </w:pPr>
                      <w:r>
                        <w:t>H≈</w:t>
                      </w:r>
                      <w:proofErr w:type="spellStart"/>
                      <w:r>
                        <w:t>H</w:t>
                      </w:r>
                      <w:proofErr w:type="spellEnd"/>
                    </w:p>
                    <w:p w:rsidR="009358B5" w:rsidRDefault="009358B5" w:rsidP="009358B5">
                      <w:pPr>
                        <w:spacing w:after="0" w:line="240" w:lineRule="auto"/>
                      </w:pPr>
                      <w:r>
                        <w:t xml:space="preserve">   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401">
        <w:rPr>
          <w:rFonts w:ascii="Times New Roman" w:hAnsi="Times New Roman" w:cs="Times New Roman"/>
        </w:rPr>
        <w:t>Több</w:t>
      </w:r>
      <w:r w:rsidR="00A242E7">
        <w:rPr>
          <w:rFonts w:ascii="Times New Roman" w:hAnsi="Times New Roman" w:cs="Times New Roman"/>
        </w:rPr>
        <w:t>alakú</w:t>
      </w:r>
      <w:bookmarkStart w:id="0" w:name="_GoBack"/>
      <w:bookmarkEnd w:id="0"/>
      <w:r w:rsidR="00765401">
        <w:rPr>
          <w:rFonts w:ascii="Times New Roman" w:hAnsi="Times New Roman" w:cs="Times New Roman"/>
        </w:rPr>
        <w:t xml:space="preserve"> nyelvi jelek:</w:t>
      </w:r>
    </w:p>
    <w:p w:rsidR="00765401" w:rsidRDefault="009358B5" w:rsidP="0076540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24765</wp:posOffset>
                </wp:positionV>
                <wp:extent cx="38100" cy="76200"/>
                <wp:effectExtent l="0" t="0" r="19050" b="19050"/>
                <wp:wrapNone/>
                <wp:docPr id="30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F8B69" id="Egyenes összekötő 3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1.95pt" to="365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VEzwEAANMDAAAOAAAAZHJzL2Uyb0RvYy54bWysU0tuFDEQ3SNxB8t7pnsSKUSt6cki4bNA&#10;MOJzAMddnrbwTy4zPc0tuEwuEHEvyu6eBpEICcTGsl31XtV7Lm+ujtawA0TU3rV8vao5Ayd9p92+&#10;5Z8+vnx2yRkm4TphvIOWj4D8avv0yWYIDZz53psOIiMSh80QWt6nFJqqQtmDFbjyARwFlY9WJDrG&#10;fdVFMRC7NdVZXV9Ug49diF4CIt3eTEG+LfxKgUzvlEJIzLScektljWW9zWu13YhmH0XotZzbEP/Q&#10;hRXaUdGF6kYkwb5E/YDKahk9epVW0tvKK6UlFA2kZl3/puZDLwIULWQOhsUm/H+08u1hF5nuWn5O&#10;9jhh6Y1e7EdwgOz+DvErfL6/S9+/MQqTV0PAhiDXbhfnE4ZdzMKPKlqmjA6vaQyKFSSOHYvT4+I0&#10;HBOTdHl+ua6pnqTI8wt6x8xdTSSZLERMr8BbljctN9plG0QjDm8wTamnFMLlpqY2yi6NBnKyce9B&#10;kTQqNzVUhgquTWQHQeMgpASX1nPpkp1hShuzAOtS9o/AOT9DoQzc34AXRKnsXVrAVjsfH6uejqeW&#10;1ZR/cmDSnS249d1YHqhYQ5NTzJ2nPI/mr+cC//kXtz8AAAD//wMAUEsDBBQABgAIAAAAIQCOyx1N&#10;3gAAAAgBAAAPAAAAZHJzL2Rvd25yZXYueG1sTI9BS8NAEIXvgv9hGcGL2E0Tam3Mpoioh3pqVdDb&#10;JDsmodnZkt2m8d87nvT4eB9vvinWk+vVSEPoPBuYzxJQxLW3HTcG3l6frm9BhYhssfdMBr4pwLo8&#10;Pyswt/7EWxp3sVEywiFHA22Mh1zrULfkMMz8gVi6Lz84jBKHRtsBTzLuep0myY122LFcaPFADy3V&#10;+93RGfgMPjy+b6rxeb/dTHj1EtOP2hpzeTHd34GKNMU/GH71RR1Kcar8kW1QvYFlusgENZCtQEm/&#10;zOaSKwEXK9Blof8/UP4AAAD//wMAUEsBAi0AFAAGAAgAAAAhALaDOJL+AAAA4QEAABMAAAAAAAAA&#10;AAAAAAAAAAAAAFtDb250ZW50X1R5cGVzXS54bWxQSwECLQAUAAYACAAAACEAOP0h/9YAAACUAQAA&#10;CwAAAAAAAAAAAAAAAAAvAQAAX3JlbHMvLnJlbHNQSwECLQAUAAYACAAAACEA3Te1RM8BAADTAwAA&#10;DgAAAAAAAAAAAAAAAAAuAgAAZHJzL2Uyb0RvYy54bWxQSwECLQAUAAYACAAAACEAjssdTd4AAAAI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34290</wp:posOffset>
                </wp:positionV>
                <wp:extent cx="57150" cy="85725"/>
                <wp:effectExtent l="0" t="0" r="19050" b="28575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7714B" id="Egyenes összekötő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5pt,2.7pt" to="359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GZxwEAAMkDAAAOAAAAZHJzL2Uyb0RvYy54bWysU11u1DAQfkfiDpbf2SQrLS3RZvvQ0r4g&#10;WEF7ANcZbyz8J9tsEm7BZXqBinsxdrJpBUgIxItje+b7Zr7Pk+3FoBU5gg/SmoZWq5ISMNy20hwa&#10;end7/eqckhCZaZmyBho6QqAXu5cvtr2rYW07q1rwBElMqHvX0C5GVxdF4B1oFlbWgcGgsF6ziEd/&#10;KFrPemTXqliX5euit7513nIIAW+vpiDdZX4hgMcPQgSIRDUUe4t59Xm9T2ux27L64JnrJJ/bYP/Q&#10;hWbSYNGF6opFRr54+QuVltzbYEVccasLK4TkkDWgmqr8Sc2njjnIWtCc4Babwv+j5e+Pe09k29D1&#10;G0oM0/hGbw8jGAjk8SGEr/D58SF+/0YwjF71LtQIuTR7P5+C2/skfBBepy9KIkP2d1z8hSESjpeb&#10;s2qDj8Axcr45W28SY/EEdT7EG7CapE1DlTRJPKvZ8V2IU+opBXGplal43sVRQUpW5iMIFITlqozO&#10;owSXypMjwyFgnIOJ1Vw6ZyeYkEotwPLPwDk/QSGP2d+AF0SubE1cwFoa639XPQ6nlsWUf3Jg0p0s&#10;uLftmJ8lW4Pzks2dZzsN5PNzhj/9gbsfAAAA//8DAFBLAwQUAAYACAAAACEAZRVoK+AAAAAIAQAA&#10;DwAAAGRycy9kb3ducmV2LnhtbEyPXUvDQBBF3wX/wzKCb3aT+tE2ZlNKQawFKVahPm6zYxLNzobd&#10;bZP++45P+ni5hztn8vlgW3FEHxpHCtJRAgKpdKahSsHH+9PNFESImoxuHaGCEwaYF5cXuc6M6+kN&#10;j9tYCR6hkGkFdYxdJmUoa7Q6jFyHxN2X81ZHjr6Sxuuex20rx0nyIK1uiC/UusNljeXP9mAVvPrV&#10;arlYn75p82n73Xi927wMz0pdXw2LRxARh/gHw68+q0PBTnt3IBNEq2CSJreMKri/A8H9JJ1x3jM4&#10;nYEscvn/geIMAAD//wMAUEsBAi0AFAAGAAgAAAAhALaDOJL+AAAA4QEAABMAAAAAAAAAAAAAAAAA&#10;AAAAAFtDb250ZW50X1R5cGVzXS54bWxQSwECLQAUAAYACAAAACEAOP0h/9YAAACUAQAACwAAAAAA&#10;AAAAAAAAAAAvAQAAX3JlbHMvLnJlbHNQSwECLQAUAAYACAAAACEAjbphmccBAADJAwAADgAAAAAA&#10;AAAAAAAAAAAuAgAAZHJzL2Uyb0RvYy54bWxQSwECLQAUAAYACAAAACEAZRVoK+AAAAAI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65401">
        <w:rPr>
          <w:rFonts w:ascii="Times New Roman" w:hAnsi="Times New Roman" w:cs="Times New Roman"/>
        </w:rPr>
        <w:t>Két hasonló hangalakhoz ugyanaz a jelentés tartozik</w:t>
      </w:r>
    </w:p>
    <w:p w:rsidR="00765401" w:rsidRDefault="00765401" w:rsidP="0076540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gyerek-gyermek, ra-re, ba-be, ban-ben, lány-leány</w:t>
      </w:r>
    </w:p>
    <w:p w:rsidR="00765401" w:rsidRDefault="009358B5" w:rsidP="00765401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C5121" wp14:editId="01010A73">
                <wp:simplePos x="0" y="0"/>
                <wp:positionH relativeFrom="margin">
                  <wp:posOffset>4367531</wp:posOffset>
                </wp:positionH>
                <wp:positionV relativeFrom="paragraph">
                  <wp:posOffset>8255</wp:posOffset>
                </wp:positionV>
                <wp:extent cx="476250" cy="723900"/>
                <wp:effectExtent l="0" t="0" r="0" b="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B5" w:rsidRDefault="009358B5" w:rsidP="009358B5">
                            <w:pPr>
                              <w:spacing w:after="0" w:line="240" w:lineRule="auto"/>
                            </w:pPr>
                            <w:r>
                              <w:t>H≈H</w:t>
                            </w:r>
                          </w:p>
                          <w:p w:rsidR="009358B5" w:rsidRDefault="009358B5" w:rsidP="009358B5">
                            <w:pPr>
                              <w:spacing w:after="0" w:line="240" w:lineRule="auto"/>
                            </w:pPr>
                          </w:p>
                          <w:p w:rsidR="009358B5" w:rsidRDefault="009358B5" w:rsidP="009358B5">
                            <w:pPr>
                              <w:spacing w:after="0" w:line="240" w:lineRule="auto"/>
                            </w:pPr>
                            <w:r>
                              <w:t>J    J</w:t>
                            </w:r>
                          </w:p>
                          <w:p w:rsidR="009358B5" w:rsidRDefault="009358B5" w:rsidP="009358B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5121" id="Szövegdoboz 28" o:spid="_x0000_s1032" type="#_x0000_t202" style="position:absolute;left:0;text-align:left;margin-left:343.9pt;margin-top:.65pt;width:37.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islwIAAJYFAAAOAAAAZHJzL2Uyb0RvYy54bWysVN1u2jAUvp+0d7B8vwYopSsiVIyKaVLV&#10;VqNTr41jgzXHx7MNCX2wvcBebMdOAqzrTafdJLbPd/6+8zO5rktNdsJ5BSan/bMeJcJwKJRZ5/Tb&#10;4+LDR0p8YKZgGozI6V54ej19/25S2bEYwAZ0IRxBI8aPK5vTTQh2nGWeb0TJ/BlYYVAowZUs4NWt&#10;s8KxCq2XOhv0eqOsAldYB1x4j683jZBOk30pBQ/3UnoRiM4pxhbS16XvKn6z6YSN147ZjeJtGOwf&#10;oiiZMuj0YOqGBUa2Tv1lqlTcgQcZzjiUGUipuEg5YDb93otslhtmRcoFyfH2QJP/f2b53e7BEVXk&#10;dICVMqzEGi2ff/3ciXUBK3gm+IwcVdaPEbq0CA71J6ix1t27x8eYei1dGf+YFEE5sr0/MCzqQDg+&#10;Di9HgwuUcBRdDs6veqkC2VHZOh8+CyhJPOTUYQETr2x36wMGgtAOEn150KpYKK3TJTaNmGtHdgzL&#10;rUMKETX+QGlDqpyOzjGMqGQgqjeWtYkvIrVN6y4m3iSYTmGvRcRo81VIpC3l+YpvxrkwB/8JHVES&#10;Xb1FscUfo3qLcpMHaiTPYMJBuVQGXMo+zdmRsuJ7R5ls8Ej4Sd7xGOpVnfpl1NV/BcUe28JBM1ze&#10;8oXC4t0yHx6Yw2nCeuOGCPf4kRqQfGhPlGzAPb/2HvHY5CilpMLpzKn/sWVOUKK/GGz/q/5wGMc5&#10;XYYXlwO8uFPJ6lRituUcsCP6uIssT8eID7o7SgflEy6SWfSKImY4+s5p6I7z0OwMXERczGYJhANs&#10;Wbg1S8uj6chybM3H+ok52/ZvwMa/g26O2fhFGzfYqGlgtg0gVerxyHPDass/Dn9q/XZRxe1yek+o&#10;4zqd/gYAAP//AwBQSwMEFAAGAAgAAAAhACLn7R/fAAAACQEAAA8AAABkcnMvZG93bnJldi54bWxM&#10;j01Pg0AQhu8m/ofNmHgxdmlJoUGWxhg/Em8ttsbblh2ByM4Sdgv47x1PenzzTN73mXw7206MOPjW&#10;kYLlIgKBVDnTUq3grXy63YDwQZPRnSNU8I0etsXlRa4z4yba4bgPteAS8plW0ITQZ1L6qkGr/cL1&#10;SMw+3WB14DjU0gx64nLbyVUUJdLqlnih0T0+NFh97c9WwcdN/f7q5+fDFK/j/vFlLNOjKZW6vprv&#10;70AEnMPfMfzqszoU7HRyZzJedAqSTcrqgUEMgnmarDifOC/XMcgil/8/KH4AAAD//wMAUEsBAi0A&#10;FAAGAAgAAAAhALaDOJL+AAAA4QEAABMAAAAAAAAAAAAAAAAAAAAAAFtDb250ZW50X1R5cGVzXS54&#10;bWxQSwECLQAUAAYACAAAACEAOP0h/9YAAACUAQAACwAAAAAAAAAAAAAAAAAvAQAAX3JlbHMvLnJl&#10;bHNQSwECLQAUAAYACAAAACEABzHorJcCAACWBQAADgAAAAAAAAAAAAAAAAAuAgAAZHJzL2Uyb0Rv&#10;Yy54bWxQSwECLQAUAAYACAAAACEAIuftH98AAAAJAQAADwAAAAAAAAAAAAAAAADxBAAAZHJzL2Rv&#10;d25yZXYueG1sUEsFBgAAAAAEAAQA8wAAAP0FAAAAAA==&#10;" fillcolor="white [3201]" stroked="f" strokeweight=".5pt">
                <v:textbox>
                  <w:txbxContent>
                    <w:p w:rsidR="009358B5" w:rsidRDefault="009358B5" w:rsidP="009358B5">
                      <w:pPr>
                        <w:spacing w:after="0" w:line="240" w:lineRule="auto"/>
                      </w:pPr>
                      <w:r>
                        <w:t>H≈</w:t>
                      </w:r>
                      <w:proofErr w:type="spellStart"/>
                      <w:r>
                        <w:t>H</w:t>
                      </w:r>
                      <w:proofErr w:type="spellEnd"/>
                    </w:p>
                    <w:p w:rsidR="009358B5" w:rsidRDefault="009358B5" w:rsidP="009358B5">
                      <w:pPr>
                        <w:spacing w:after="0" w:line="240" w:lineRule="auto"/>
                      </w:pPr>
                    </w:p>
                    <w:p w:rsidR="009358B5" w:rsidRDefault="009358B5" w:rsidP="009358B5">
                      <w:pPr>
                        <w:spacing w:after="0" w:line="240" w:lineRule="auto"/>
                      </w:pPr>
                      <w:proofErr w:type="gramStart"/>
                      <w:r>
                        <w:t>J</w:t>
                      </w:r>
                      <w:r>
                        <w:t xml:space="preserve">    </w:t>
                      </w:r>
                      <w:proofErr w:type="spellStart"/>
                      <w:r>
                        <w:t>J</w:t>
                      </w:r>
                      <w:proofErr w:type="spellEnd"/>
                      <w:proofErr w:type="gramEnd"/>
                    </w:p>
                    <w:p w:rsidR="009358B5" w:rsidRDefault="009358B5" w:rsidP="009358B5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401">
        <w:rPr>
          <w:rFonts w:ascii="Times New Roman" w:hAnsi="Times New Roman" w:cs="Times New Roman"/>
        </w:rPr>
        <w:t>Hasonló alakú szavak (paronimák)</w:t>
      </w:r>
    </w:p>
    <w:p w:rsidR="00765401" w:rsidRDefault="009358B5" w:rsidP="0076540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AE160" wp14:editId="3D94E4BC">
                <wp:simplePos x="0" y="0"/>
                <wp:positionH relativeFrom="column">
                  <wp:posOffset>4672330</wp:posOffset>
                </wp:positionH>
                <wp:positionV relativeFrom="paragraph">
                  <wp:posOffset>66040</wp:posOffset>
                </wp:positionV>
                <wp:extent cx="0" cy="190500"/>
                <wp:effectExtent l="0" t="0" r="19050" b="1905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F293" id="Egyenes összekötő 3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pt,5.2pt" to="367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75OzQEAANADAAAOAAAAZHJzL2Uyb0RvYy54bWysU81u1DAQviPxDpbvbLJFRRBttocWuCBY&#10;QeHuOuONhf/kMZuEt+Bl+gIV78XY2Q2IVkggLpbHnu+b+T6PNxejNewAEbV3LV+vas7ASd9pt2/5&#10;x+tXT55zhkm4ThjvoOUTIL/YPn60GUIDZ773poPIiMRhM4SW9ymFpqpQ9mAFrnwAR5fKRysShXFf&#10;dVEMxG5NdVbXz6rBxy5ELwGRTq/mS74t/EqBTO+UQkjMtJx6S2WNZb3Ja7XdiGYfRei1PLYh/qEL&#10;K7SjogvVlUiCfYn6HpXVMnr0Kq2kt5VXSksoGkjNuv5NzYdeBChayBwMi034/2jl28MuMt21/Ok5&#10;Z05YeqOX+wkcILu7RfwKn+9u0/dvjK7JqyFgQ5BLt4vHCMMuZuGjipYpo8MnGoNiBYljY3F6WpyG&#10;MTE5H0o6Xb+oz+vyCNXMkJlCxPQavGV503KjXfZANOLwBhNVpdRTCgW5o7mHskuTgZxs3HtQpItq&#10;zd2UiYJLE9lB0CwIKcGlddZEfCU7w5Q2ZgHWpewfgcf8DIUybX8DXhClsndpAVvtfHyoehpPLas5&#10;/+TArDtbcOO7qbxOsYbGpig8jniey1/jAv/5Ebc/AAAA//8DAFBLAwQUAAYACAAAACEAh1Slrd0A&#10;AAAJAQAADwAAAGRycy9kb3ducmV2LnhtbEyPwU7DMBBE70j8g7VIXBB1KAWqNE6FEHBoTy0g0dsm&#10;3iZR43UUu2n4exZxgOPOjGbfZMvRtWqgPjSeDdxMElDEpbcNVwbe316u56BCRLbYeiYDXxRgmZ+f&#10;ZZhaf+INDdtYKSnhkKKBOsYu1TqUNTkME98Ri7f3vcMoZ19p2+NJyl2rp0lyrx02LB9q7OippvKw&#10;PToDu+DD88eqGF4Pm9WIV+s4/SytMZcX4+MCVKQx/oXhB1/QIRemwh/ZBtUaeLi9E/QoRjIDJYFf&#10;oTAwE0Hnmf6/IP8GAAD//wMAUEsBAi0AFAAGAAgAAAAhALaDOJL+AAAA4QEAABMAAAAAAAAAAAAA&#10;AAAAAAAAAFtDb250ZW50X1R5cGVzXS54bWxQSwECLQAUAAYACAAAACEAOP0h/9YAAACUAQAACwAA&#10;AAAAAAAAAAAAAAAvAQAAX3JlbHMvLnJlbHNQSwECLQAUAAYACAAAACEA7dO+Ts0BAADQAwAADgAA&#10;AAAAAAAAAAAAAAAuAgAAZHJzL2Uyb0RvYy54bWxQSwECLQAUAAYACAAAACEAh1Slrd0AAAAJAQAA&#10;DwAAAAAAAAAAAAAAAAAn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36BF5" wp14:editId="0E115BFE">
                <wp:simplePos x="0" y="0"/>
                <wp:positionH relativeFrom="column">
                  <wp:posOffset>4500880</wp:posOffset>
                </wp:positionH>
                <wp:positionV relativeFrom="paragraph">
                  <wp:posOffset>56515</wp:posOffset>
                </wp:positionV>
                <wp:extent cx="0" cy="190500"/>
                <wp:effectExtent l="0" t="0" r="19050" b="19050"/>
                <wp:wrapNone/>
                <wp:docPr id="34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0202" id="Egyenes összekötő 3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4.45pt" to="354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gFzQEAANADAAAOAAAAZHJzL2Uyb0RvYy54bWysU0uO1DAQ3SNxB8t7OunhI4g6PYsZYIOg&#10;xWf2HqfcsfBPLtNJuAWXmQuMuNeUne4wAoQEYmO57Hqv6j2XN+ejNewAEbV3LV+vas7ASd9pt2/5&#10;p4+vHj3nDJNwnTDeQcsnQH6+ffhgM4QGznzvTQeREYnDZggt71MKTVWh7MEKXPkAji6Vj1YkCuO+&#10;6qIYiN2a6qyun1WDj12IXgIinV7Ol3xb+JUCmd4phZCYaTn1lsoay3qd12q7Ec0+itBreWxD/EMX&#10;VmhHRReqS5EE+xL1L1RWy+jRq7SS3lZeKS2haCA16/onNR96EaBoIXMwLDbh/6OVbw+7yHTX8sdP&#10;OHPC0hu93E/gANntDeJX+Hx7k75/Y3RNXg0BG4JcuF08Rhh2MQsfVbRMGR2uaAyKFSSOjcXpaXEa&#10;xsTkfCjpdP2iflqXR6hmhswUIqbX4C3Lm5Yb7bIHohGHN5ioKqWeUijIHc09lF2aDORk496DIl1U&#10;a+6mTBRcmMgOgmZBSAkurbMm4ivZGaa0MQuwLmX/CDzmZyiUafsb8IIolb1LC9hq5+Pvqqfx1LKa&#10;808OzLqzBde+m8rrFGtobIrC44jnubwfF/iPj7i9AwAA//8DAFBLAwQUAAYACAAAACEA5DeWSdwA&#10;AAAIAQAADwAAAGRycy9kb3ducmV2LnhtbEyPQUvDQBCF74L/YRnBi9iNFWyM2RQR9dCe2irobZId&#10;k9DsbMhu0/jvO+JBj2/e8N738uXkOjXSEFrPBm5mCSjiytuWawNvu5frFFSIyBY7z2TgmwIsi/Oz&#10;HDPrj7yhcRtrJSEcMjTQxNhnWoeqIYdh5nti8b784DCKHGptBzxKuOv0PEnutMOWpaHBnp4aqvbb&#10;gzPwGXx4fl+V4+t+s5rwah3nH5U15vJienwAFWmKf8/wgy/oUAhT6Q9sg+oMLJJU0KOB9B6U+L+6&#10;NHArB13k+v+A4gQAAP//AwBQSwECLQAUAAYACAAAACEAtoM4kv4AAADhAQAAEwAAAAAAAAAAAAAA&#10;AAAAAAAAW0NvbnRlbnRfVHlwZXNdLnhtbFBLAQItABQABgAIAAAAIQA4/SH/1gAAAJQBAAALAAAA&#10;AAAAAAAAAAAAAC8BAABfcmVscy8ucmVsc1BLAQItABQABgAIAAAAIQBpLjgFzQEAANADAAAOAAAA&#10;AAAAAAAAAAAAAC4CAABkcnMvZTJvRG9jLnhtbFBLAQItABQABgAIAAAAIQDkN5ZJ3AAAAAgBAAAP&#10;AAAAAAAAAAAAAAAAACc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02C569" wp14:editId="445C3871">
                <wp:simplePos x="0" y="0"/>
                <wp:positionH relativeFrom="column">
                  <wp:posOffset>4481830</wp:posOffset>
                </wp:positionH>
                <wp:positionV relativeFrom="paragraph">
                  <wp:posOffset>8890</wp:posOffset>
                </wp:positionV>
                <wp:extent cx="9525" cy="28575"/>
                <wp:effectExtent l="0" t="0" r="28575" b="28575"/>
                <wp:wrapNone/>
                <wp:docPr id="31" name="Egyenes összeköt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7E556" id="Egyenes összekötő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pt,.7pt" to="353.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ipxgEAAMgDAAAOAAAAZHJzL2Uyb0RvYy54bWysU12O0zAQfkfiDpbfadKiwhI13Ydd4AVB&#10;xcIBvM64sfCfPKZJuQWX2QusuBdjp80iQEIgXhzbM983832ebC5Ha9gBImrvWr5c1JyBk77Tbt/y&#10;jx9ePbngDJNwnTDeQcuPgPxy+/jRZggNrHzvTQeREYnDZggt71MKTVWh7MEKXPgAjoLKRysSHeO+&#10;6qIYiN2aalXXz6rBxy5ELwGRbq+nIN8WfqVApndKISRmWk69pbLGst7mtdpuRLOPIvRantoQ/9CF&#10;FdpR0ZnqWiTBPkf9C5XVMnr0Ki2kt5VXSksoGkjNsv5JzU0vAhQtZA6G2Sb8f7Ty7WEXme5a/nTJ&#10;mROW3ujl/ggOkN3fIX6BT/d36dtXRmHyagjYEOTK7eLphGEXs/BRRZu/JImNxd/j7C+MiUm6fLFe&#10;rTmTFFhdrJ+vM2H1gAwR02vwluVNy412WbtoxOENpin1nEK43MlUu+zS0UBONu49KNJD1ZYFXSYJ&#10;rkxkB0EzIKQEl4oWKl2yM0xpY2Zg/WfgKT9DoUzZ34BnRKnsXZrBVjsff1c9jeeW1ZR/dmDSnS24&#10;9d2xvEqxhsalmHsa7TyPP54L/OEH3H4HAAD//wMAUEsDBBQABgAIAAAAIQC2822J3gAAAAcBAAAP&#10;AAAAZHJzL2Rvd25yZXYueG1sTI5RS8MwFIXfBf9DuIJvLnU6q7XpGANxDmRsE+Zj1lzbanNTkmzt&#10;/v2uT/p4+A7nfPl0sK04og+NIwW3owQEUulMQ5WCj+3LzSOIEDUZ3TpCBScMMC0uL3KdGdfTGo+b&#10;WAkeoZBpBXWMXSZlKGu0Ooxch8Tsy3mrI0dfSeN1z+O2leMkeZBWN8QPte5wXmP5szlYBe9+sZjP&#10;lqdvWn3afjde7lZvw6tS11fD7BlExCH+leFXn9WhYKe9O5AJolWQJhNWjwzuQTBPk/QOxF7B5Alk&#10;kcv//sUZAAD//wMAUEsBAi0AFAAGAAgAAAAhALaDOJL+AAAA4QEAABMAAAAAAAAAAAAAAAAAAAAA&#10;AFtDb250ZW50X1R5cGVzXS54bWxQSwECLQAUAAYACAAAACEAOP0h/9YAAACUAQAACwAAAAAAAAAA&#10;AAAAAAAvAQAAX3JlbHMvLnJlbHNQSwECLQAUAAYACAAAACEA0yaYqcYBAADIAwAADgAAAAAAAAAA&#10;AAAAAAAuAgAAZHJzL2Uyb0RvYy54bWxQSwECLQAUAAYACAAAACEAtvNtid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A hasonló alakú szavak különböző jelentést fejeznek ki</w:t>
      </w:r>
    </w:p>
    <w:p w:rsidR="009358B5" w:rsidRPr="002E1D0C" w:rsidRDefault="009358B5" w:rsidP="00765401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helység-helyiség, egyelőre-egyenlőre</w:t>
      </w:r>
    </w:p>
    <w:sectPr w:rsidR="009358B5" w:rsidRPr="002E1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56C2D"/>
    <w:multiLevelType w:val="hybridMultilevel"/>
    <w:tmpl w:val="7B6665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01"/>
    <w:rsid w:val="002E1D0C"/>
    <w:rsid w:val="002E3341"/>
    <w:rsid w:val="00686101"/>
    <w:rsid w:val="00765401"/>
    <w:rsid w:val="007F0DE6"/>
    <w:rsid w:val="009358B5"/>
    <w:rsid w:val="00984336"/>
    <w:rsid w:val="00A242E7"/>
    <w:rsid w:val="00B44B6A"/>
    <w:rsid w:val="00DA2602"/>
    <w:rsid w:val="00DC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D76AC-C6F7-4A2D-8367-1D300E0F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168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7</cp:revision>
  <dcterms:created xsi:type="dcterms:W3CDTF">2015-03-22T12:12:00Z</dcterms:created>
  <dcterms:modified xsi:type="dcterms:W3CDTF">2015-03-23T16:01:00Z</dcterms:modified>
</cp:coreProperties>
</file>