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790" w:rsidRDefault="00291A37" w:rsidP="007244FA">
      <w:pPr>
        <w:pStyle w:val="1"/>
      </w:pPr>
      <w:r>
        <w:rPr>
          <w:rFonts w:hint="eastAsia"/>
        </w:rPr>
        <w:t>大创第七周周报</w:t>
      </w:r>
    </w:p>
    <w:p w:rsidR="00291A37" w:rsidRDefault="00291A37" w:rsidP="00291A37">
      <w:r>
        <w:rPr>
          <w:rFonts w:hint="eastAsia"/>
        </w:rPr>
        <w:t>本周我们开始了项目服务器端的开发，以下是我们队员整理的实际操作步骤和遇到的问题记录。</w:t>
      </w:r>
    </w:p>
    <w:p w:rsidR="003056B1" w:rsidRPr="00291A37" w:rsidRDefault="003056B1" w:rsidP="00291A37">
      <w:pPr>
        <w:rPr>
          <w:rFonts w:hint="eastAsia"/>
        </w:rPr>
      </w:pPr>
      <w:bookmarkStart w:id="0" w:name="_GoBack"/>
      <w:bookmarkEnd w:id="0"/>
    </w:p>
    <w:p w:rsidR="007244FA" w:rsidRDefault="007244FA" w:rsidP="00724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在netbeans官网上找到最新版本的下载地址：</w:t>
      </w:r>
      <w:hyperlink r:id="rId5" w:history="1">
        <w:r w:rsidRPr="0094186B">
          <w:rPr>
            <w:rStyle w:val="a4"/>
          </w:rPr>
          <w:t>https://netbeans.org/downloads/</w:t>
        </w:r>
      </w:hyperlink>
    </w:p>
    <w:p w:rsidR="007244FA" w:rsidRDefault="007244FA" w:rsidP="007244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C254DE" wp14:editId="483E8D97">
            <wp:extent cx="5274310" cy="2333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FA" w:rsidRDefault="003032EC" w:rsidP="00724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7244FA">
        <w:rPr>
          <w:rFonts w:hint="eastAsia"/>
        </w:rPr>
        <w:t>下载后的安装包</w:t>
      </w:r>
      <w:r>
        <w:rPr>
          <w:rFonts w:hint="eastAsia"/>
        </w:rPr>
        <w:t>通过md</w:t>
      </w:r>
      <w:r>
        <w:t>5</w:t>
      </w:r>
      <w:r>
        <w:rPr>
          <w:rFonts w:hint="eastAsia"/>
        </w:rPr>
        <w:t>验证</w:t>
      </w:r>
      <w:r w:rsidR="007244FA">
        <w:rPr>
          <w:rFonts w:hint="eastAsia"/>
        </w:rPr>
        <w:t>：</w:t>
      </w:r>
    </w:p>
    <w:p w:rsidR="007244FA" w:rsidRDefault="007244FA" w:rsidP="007244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A2F741" wp14:editId="27DCAE0C">
            <wp:extent cx="5274310" cy="269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FA" w:rsidRDefault="007244FA" w:rsidP="00724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直接打开</w:t>
      </w:r>
      <w:r w:rsidR="006D2F54">
        <w:rPr>
          <w:rFonts w:hint="eastAsia"/>
        </w:rPr>
        <w:t>安装包后</w:t>
      </w:r>
      <w:r>
        <w:rPr>
          <w:rFonts w:hint="eastAsia"/>
        </w:rPr>
        <w:t>，出现</w:t>
      </w:r>
      <w:r w:rsidR="009D6868">
        <w:rPr>
          <w:rFonts w:hint="eastAsia"/>
        </w:rPr>
        <w:t>了</w:t>
      </w:r>
      <w:r>
        <w:rPr>
          <w:rFonts w:hint="eastAsia"/>
        </w:rPr>
        <w:t>以下</w:t>
      </w:r>
      <w:r w:rsidR="006F745F">
        <w:rPr>
          <w:rFonts w:hint="eastAsia"/>
        </w:rPr>
        <w:t>错误</w:t>
      </w:r>
      <w:r>
        <w:rPr>
          <w:rFonts w:hint="eastAsia"/>
        </w:rPr>
        <w:t>提示：</w:t>
      </w:r>
    </w:p>
    <w:p w:rsidR="007244FA" w:rsidRDefault="007244FA" w:rsidP="007244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810C3E" wp14:editId="10DDB8FA">
            <wp:extent cx="4336156" cy="1882303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60" w:rsidRDefault="002B3473" w:rsidP="00724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="0007083A">
        <w:rPr>
          <w:rFonts w:hint="eastAsia"/>
        </w:rPr>
        <w:t>报错</w:t>
      </w:r>
      <w:r>
        <w:rPr>
          <w:rFonts w:hint="eastAsia"/>
        </w:rPr>
        <w:t>内容，</w:t>
      </w:r>
      <w:r w:rsidR="0007083A">
        <w:rPr>
          <w:rFonts w:hint="eastAsia"/>
        </w:rPr>
        <w:t>计算机上找不到安装的JDK</w:t>
      </w:r>
      <w:r w:rsidR="00653E60">
        <w:rPr>
          <w:rFonts w:hint="eastAsia"/>
        </w:rPr>
        <w:t>，但</w:t>
      </w:r>
      <w:r w:rsidR="0007083A">
        <w:rPr>
          <w:rFonts w:hint="eastAsia"/>
        </w:rPr>
        <w:t>计算机上</w:t>
      </w:r>
      <w:r w:rsidR="00653E60">
        <w:rPr>
          <w:rFonts w:hint="eastAsia"/>
        </w:rPr>
        <w:t>应当</w:t>
      </w:r>
      <w:r w:rsidR="0007083A">
        <w:rPr>
          <w:rFonts w:hint="eastAsia"/>
        </w:rPr>
        <w:t>已经安装了JDK</w:t>
      </w:r>
      <w:r w:rsidR="0007083A">
        <w:t>9</w:t>
      </w:r>
      <w:r w:rsidR="00653E60">
        <w:t>.0.1</w:t>
      </w:r>
      <w:r w:rsidR="00653E60">
        <w:rPr>
          <w:rFonts w:hint="eastAsia"/>
        </w:rPr>
        <w:t>。</w:t>
      </w:r>
    </w:p>
    <w:p w:rsidR="007244FA" w:rsidRDefault="00653E60" w:rsidP="00653E60">
      <w:pPr>
        <w:pStyle w:val="a3"/>
        <w:ind w:left="360" w:firstLineChars="0" w:firstLine="0"/>
      </w:pPr>
      <w:r>
        <w:rPr>
          <w:rFonts w:hint="eastAsia"/>
        </w:rPr>
        <w:t>我</w:t>
      </w:r>
      <w:r w:rsidR="007244FA">
        <w:rPr>
          <w:rFonts w:hint="eastAsia"/>
        </w:rPr>
        <w:t>检查了Java环境变量和jdk的安装路径，没有问题；又尝试了通过传入参数的方式手动设置jdk的位置，</w:t>
      </w:r>
      <w:r w:rsidR="002B600A">
        <w:rPr>
          <w:rFonts w:hint="eastAsia"/>
        </w:rPr>
        <w:t>出现了同样的问题</w:t>
      </w:r>
      <w:r w:rsidR="007244FA">
        <w:rPr>
          <w:rFonts w:hint="eastAsia"/>
        </w:rPr>
        <w:t>：</w:t>
      </w:r>
    </w:p>
    <w:p w:rsidR="00AE3FB7" w:rsidRDefault="00AE3FB7" w:rsidP="00653E6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CADD23C" wp14:editId="060E5CFC">
            <wp:extent cx="5274310" cy="1936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B7" w:rsidRDefault="00AE3FB7" w:rsidP="00653E60">
      <w:pPr>
        <w:pStyle w:val="a3"/>
        <w:ind w:left="360" w:firstLineChars="0" w:firstLine="0"/>
      </w:pPr>
      <w:r>
        <w:rPr>
          <w:rFonts w:hint="eastAsia"/>
        </w:rPr>
        <w:t>说明安装程序无法识别本机上安装的jdk</w:t>
      </w:r>
      <w:r>
        <w:t>9</w:t>
      </w:r>
      <w:r>
        <w:rPr>
          <w:rFonts w:hint="eastAsia"/>
        </w:rPr>
        <w:t>。</w:t>
      </w:r>
    </w:p>
    <w:p w:rsidR="00AE3FB7" w:rsidRDefault="00C06A1D" w:rsidP="00AE3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查询官网的安装文档，没有找到有关这个错误的信息。但是在软件的社区里看到了这样一条帖子：</w:t>
      </w:r>
    </w:p>
    <w:p w:rsidR="00C06A1D" w:rsidRDefault="00C06A1D" w:rsidP="00C06A1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FA0A40" wp14:editId="22033F9B">
            <wp:extent cx="5274310" cy="3392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9C" w:rsidRDefault="005C399C" w:rsidP="00C06A1D">
      <w:pPr>
        <w:pStyle w:val="a3"/>
        <w:ind w:left="360" w:firstLineChars="0" w:firstLine="0"/>
      </w:pPr>
      <w:r>
        <w:rPr>
          <w:rFonts w:hint="eastAsia"/>
        </w:rPr>
        <w:t>说明NetBeans</w:t>
      </w:r>
      <w:r>
        <w:t xml:space="preserve"> </w:t>
      </w:r>
      <w:r>
        <w:rPr>
          <w:rFonts w:hint="eastAsia"/>
        </w:rPr>
        <w:t>IDE</w:t>
      </w:r>
      <w:r>
        <w:t xml:space="preserve"> 8.2</w:t>
      </w:r>
      <w:r>
        <w:rPr>
          <w:rFonts w:hint="eastAsia"/>
        </w:rPr>
        <w:t>版本的官方发行版是不支持JDK</w:t>
      </w:r>
      <w:r>
        <w:t>9</w:t>
      </w:r>
      <w:r>
        <w:rPr>
          <w:rFonts w:hint="eastAsia"/>
        </w:rPr>
        <w:t>的</w:t>
      </w:r>
      <w:r w:rsidR="002A002E">
        <w:rPr>
          <w:rFonts w:hint="eastAsia"/>
        </w:rPr>
        <w:t>（可以看出netbeans有点落后了）</w:t>
      </w:r>
    </w:p>
    <w:p w:rsidR="00FA4091" w:rsidRDefault="00F279AE" w:rsidP="00A216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为了兼容NetBeans</w:t>
      </w:r>
      <w:r w:rsidR="00697879">
        <w:rPr>
          <w:rFonts w:hint="eastAsia"/>
        </w:rPr>
        <w:t>，</w:t>
      </w:r>
      <w:r w:rsidR="002A002E">
        <w:rPr>
          <w:rFonts w:hint="eastAsia"/>
        </w:rPr>
        <w:t>下载安装了JDK</w:t>
      </w:r>
      <w:r w:rsidR="00697879">
        <w:t>1.</w:t>
      </w:r>
      <w:r w:rsidR="002A002E">
        <w:t>8</w:t>
      </w:r>
      <w:r w:rsidR="00697879">
        <w:rPr>
          <w:rFonts w:hint="eastAsia"/>
        </w:rPr>
        <w:t>版本</w:t>
      </w:r>
      <w:r w:rsidR="002A002E">
        <w:rPr>
          <w:rFonts w:hint="eastAsia"/>
        </w:rPr>
        <w:t>，</w:t>
      </w:r>
      <w:r w:rsidR="00D42F54">
        <w:rPr>
          <w:rFonts w:hint="eastAsia"/>
        </w:rPr>
        <w:t>并</w:t>
      </w:r>
      <w:r w:rsidR="002A002E">
        <w:rPr>
          <w:rFonts w:hint="eastAsia"/>
        </w:rPr>
        <w:t>重新配置了java的各种环境后，</w:t>
      </w:r>
      <w:r w:rsidR="00FA4091">
        <w:rPr>
          <w:rFonts w:hint="eastAsia"/>
        </w:rPr>
        <w:t>再次尝试安装。</w:t>
      </w:r>
    </w:p>
    <w:p w:rsidR="00332990" w:rsidRDefault="00332990" w:rsidP="003329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429EF6" wp14:editId="50189A79">
            <wp:extent cx="5075360" cy="108213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91" w:rsidRDefault="00FA4091" w:rsidP="00324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由于实验安排要求使用外部的GlodenFish服务器，因此安装的时候不勾选。</w:t>
      </w:r>
    </w:p>
    <w:p w:rsidR="00FA4091" w:rsidRDefault="00FA4091" w:rsidP="00FA409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48DE5B" wp14:editId="1B72F6FE">
            <wp:extent cx="4450466" cy="3749365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2E" w:rsidRDefault="00EA025D" w:rsidP="00FA4091">
      <w:pPr>
        <w:pStyle w:val="a3"/>
        <w:ind w:left="360" w:firstLineChars="0" w:firstLine="0"/>
      </w:pPr>
      <w:r>
        <w:rPr>
          <w:rFonts w:hint="eastAsia"/>
        </w:rPr>
        <w:t>之后一路Next，就</w:t>
      </w:r>
      <w:r w:rsidR="002A002E">
        <w:rPr>
          <w:rFonts w:hint="eastAsia"/>
        </w:rPr>
        <w:t>成功安装了NetBeans。</w:t>
      </w:r>
    </w:p>
    <w:p w:rsidR="00663900" w:rsidRDefault="002A002E" w:rsidP="006639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1824AD" wp14:editId="32D819EB">
            <wp:extent cx="4450466" cy="397036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BA" w:rsidRDefault="008C7B91" w:rsidP="00D47A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接下来安装其他依赖的环境</w:t>
      </w:r>
      <w:r w:rsidR="00FF778D">
        <w:rPr>
          <w:rFonts w:hint="eastAsia"/>
        </w:rPr>
        <w:t>。首先在官网上下载</w:t>
      </w:r>
      <w:r w:rsidR="00892250">
        <w:rPr>
          <w:rFonts w:hint="eastAsia"/>
        </w:rPr>
        <w:t>安装了MySQL</w:t>
      </w:r>
      <w:r w:rsidR="00494954">
        <w:rPr>
          <w:rFonts w:hint="eastAsia"/>
        </w:rPr>
        <w:t>，过程比较顺利</w:t>
      </w:r>
      <w:r w:rsidR="00545C29">
        <w:rPr>
          <w:rFonts w:hint="eastAsia"/>
        </w:rPr>
        <w:t>。</w:t>
      </w:r>
      <w:r w:rsidR="00892250">
        <w:rPr>
          <w:rFonts w:hint="eastAsia"/>
        </w:rPr>
        <w:t>在命令行中输入</w:t>
      </w:r>
      <w:r w:rsidR="00883E47">
        <w:rPr>
          <w:rFonts w:hint="eastAsia"/>
        </w:rPr>
        <w:t>mysql</w:t>
      </w:r>
      <w:r w:rsidR="00883E47">
        <w:t xml:space="preserve"> show databases;</w:t>
      </w:r>
      <w:r w:rsidR="00883E47">
        <w:rPr>
          <w:rFonts w:hint="eastAsia"/>
        </w:rPr>
        <w:t>，可以看出mysql已经成功安装。</w:t>
      </w:r>
    </w:p>
    <w:p w:rsidR="00883E47" w:rsidRDefault="00AF1B13" w:rsidP="00883E4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0B75E28" wp14:editId="27624CBB">
            <wp:extent cx="5274310" cy="36309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4F" w:rsidRDefault="00A030BD" w:rsidP="001D0D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安装完成后</w:t>
      </w:r>
      <w:r w:rsidR="005A62A6">
        <w:rPr>
          <w:rFonts w:hint="eastAsia"/>
        </w:rPr>
        <w:t>建立一个项目进行测试</w:t>
      </w:r>
      <w:r>
        <w:rPr>
          <w:rFonts w:hint="eastAsia"/>
        </w:rPr>
        <w:t>。</w:t>
      </w:r>
      <w:r w:rsidR="00AF1B13">
        <w:rPr>
          <w:rFonts w:hint="eastAsia"/>
        </w:rPr>
        <w:t>在NetBeans中新建项目</w:t>
      </w:r>
      <w:r w:rsidR="0090572C">
        <w:rPr>
          <w:rFonts w:hint="eastAsia"/>
        </w:rPr>
        <w:t>，选择Java</w:t>
      </w:r>
      <w:r w:rsidR="0090572C">
        <w:t xml:space="preserve"> </w:t>
      </w:r>
      <w:r w:rsidR="0090572C">
        <w:rPr>
          <w:rFonts w:hint="eastAsia"/>
        </w:rPr>
        <w:t>Web应用程序。</w:t>
      </w:r>
    </w:p>
    <w:p w:rsidR="00AF1B13" w:rsidRDefault="0090572C" w:rsidP="00AF1B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779758" wp14:editId="01E26E4D">
            <wp:extent cx="5274310" cy="45008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F2" w:rsidRDefault="00AD43F2" w:rsidP="00AF1B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一路继续，在Server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Settings</w:t>
      </w:r>
      <w:r w:rsidR="00ED7AC1">
        <w:rPr>
          <w:rFonts w:hint="eastAsia"/>
        </w:rPr>
        <w:t>中创建GlassFish服务器，并设置端口号</w:t>
      </w:r>
    </w:p>
    <w:p w:rsidR="00AF1B13" w:rsidRDefault="00AD43F2" w:rsidP="00AD43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CDD052" wp14:editId="7C13D55F">
            <wp:extent cx="5274310" cy="34366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7" w:rsidRDefault="003A67D7" w:rsidP="009E0B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项目建立完成后的界面如图所示：</w:t>
      </w:r>
    </w:p>
    <w:p w:rsidR="003A67D7" w:rsidRDefault="003A67D7" w:rsidP="003A67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4B42F3" wp14:editId="2C6256D5">
            <wp:extent cx="5274310" cy="28308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FC" w:rsidRDefault="00A93AFC" w:rsidP="00A93A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点击开始按钮，将项目编译并发布，然后在浏览器中输入</w:t>
      </w:r>
      <w:hyperlink r:id="rId18" w:history="1">
        <w:r w:rsidRPr="00FC46F2">
          <w:rPr>
            <w:rStyle w:val="a4"/>
            <w:rFonts w:hint="eastAsia"/>
          </w:rPr>
          <w:t>htt</w:t>
        </w:r>
        <w:r w:rsidRPr="00FC46F2">
          <w:rPr>
            <w:rStyle w:val="a4"/>
          </w:rPr>
          <w:t>p://localhost:8080/</w:t>
        </w:r>
      </w:hyperlink>
      <w:r>
        <w:rPr>
          <w:rFonts w:hint="eastAsia"/>
        </w:rPr>
        <w:t>项目名称，就可以看到生成的页面了。</w:t>
      </w:r>
    </w:p>
    <w:p w:rsidR="00A93AFC" w:rsidRPr="00D47ABA" w:rsidRDefault="00B47AF3" w:rsidP="00A93AF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895B0E" wp14:editId="732AB04E">
            <wp:extent cx="5274310" cy="18110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AFC" w:rsidRPr="00D47AB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D0E73"/>
    <w:multiLevelType w:val="hybridMultilevel"/>
    <w:tmpl w:val="C8142560"/>
    <w:lvl w:ilvl="0" w:tplc="0A9A2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324162"/>
    <w:multiLevelType w:val="hybridMultilevel"/>
    <w:tmpl w:val="9F0E79F6"/>
    <w:lvl w:ilvl="0" w:tplc="B9405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1C"/>
    <w:rsid w:val="00002C1C"/>
    <w:rsid w:val="0007083A"/>
    <w:rsid w:val="000B32E2"/>
    <w:rsid w:val="001D0D4F"/>
    <w:rsid w:val="001F612D"/>
    <w:rsid w:val="00274F35"/>
    <w:rsid w:val="00291A37"/>
    <w:rsid w:val="002A002E"/>
    <w:rsid w:val="002B3473"/>
    <w:rsid w:val="002B600A"/>
    <w:rsid w:val="003032EC"/>
    <w:rsid w:val="003056B1"/>
    <w:rsid w:val="00324F1C"/>
    <w:rsid w:val="00332990"/>
    <w:rsid w:val="003A67D7"/>
    <w:rsid w:val="00494954"/>
    <w:rsid w:val="00545C29"/>
    <w:rsid w:val="005A2DA7"/>
    <w:rsid w:val="005A62A6"/>
    <w:rsid w:val="005C399C"/>
    <w:rsid w:val="005D0790"/>
    <w:rsid w:val="00653E60"/>
    <w:rsid w:val="00663900"/>
    <w:rsid w:val="00697879"/>
    <w:rsid w:val="006D2F54"/>
    <w:rsid w:val="006F745F"/>
    <w:rsid w:val="007244FA"/>
    <w:rsid w:val="00797FA5"/>
    <w:rsid w:val="00883E47"/>
    <w:rsid w:val="00892250"/>
    <w:rsid w:val="008C7B91"/>
    <w:rsid w:val="0090572C"/>
    <w:rsid w:val="009D6868"/>
    <w:rsid w:val="009E0B02"/>
    <w:rsid w:val="00A030BD"/>
    <w:rsid w:val="00A216C7"/>
    <w:rsid w:val="00A93AFC"/>
    <w:rsid w:val="00AD43F2"/>
    <w:rsid w:val="00AE3FB7"/>
    <w:rsid w:val="00AF1B13"/>
    <w:rsid w:val="00B47AF3"/>
    <w:rsid w:val="00C06A1D"/>
    <w:rsid w:val="00D42F54"/>
    <w:rsid w:val="00D47ABA"/>
    <w:rsid w:val="00EA025D"/>
    <w:rsid w:val="00ED7AC1"/>
    <w:rsid w:val="00F279AE"/>
    <w:rsid w:val="00FA2FAF"/>
    <w:rsid w:val="00FA4091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29A7"/>
  <w15:chartTrackingRefBased/>
  <w15:docId w15:val="{D15C563F-0092-4DEF-AA2A-148F199E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4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44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244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4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etbeans.org/download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128</Words>
  <Characters>730</Characters>
  <Application>Microsoft Office Word</Application>
  <DocSecurity>0</DocSecurity>
  <Lines>6</Lines>
  <Paragraphs>1</Paragraphs>
  <ScaleCrop>false</ScaleCrop>
  <Company>HP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2018-09-03T01:12:00Z</dcterms:created>
  <dcterms:modified xsi:type="dcterms:W3CDTF">2018-09-09T06:38:00Z</dcterms:modified>
</cp:coreProperties>
</file>