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56" w:rsidRDefault="003F7E2A" w:rsidP="00E47C56">
      <w:pPr>
        <w:pStyle w:val="1"/>
      </w:pPr>
      <w:r>
        <w:rPr>
          <w:rFonts w:hint="eastAsia"/>
        </w:rPr>
        <w:t>第八周周报</w:t>
      </w:r>
    </w:p>
    <w:p w:rsidR="00483B4D" w:rsidRDefault="00483B4D" w:rsidP="00E47C56">
      <w:pPr>
        <w:pStyle w:val="2"/>
      </w:pPr>
      <w:r>
        <w:rPr>
          <w:rFonts w:hint="eastAsia"/>
        </w:rPr>
        <w:t>摘要</w:t>
      </w:r>
    </w:p>
    <w:p w:rsidR="00B356EC" w:rsidRPr="00CF5873" w:rsidRDefault="003F7E2A" w:rsidP="003F7E2A">
      <w:pPr>
        <w:rPr>
          <w:b/>
        </w:rPr>
      </w:pPr>
      <w:r>
        <w:rPr>
          <w:rFonts w:hint="eastAsia"/>
        </w:rPr>
        <w:t>本周我们</w:t>
      </w:r>
      <w:r w:rsidR="00430AC3">
        <w:rPr>
          <w:rFonts w:hint="eastAsia"/>
        </w:rPr>
        <w:t>主要是研究并配置了从大创平台租借的一台服务器（不是云服务器，而是一台实体机</w:t>
      </w:r>
      <w:r w:rsidR="00CF5873">
        <w:rPr>
          <w:rFonts w:hint="eastAsia"/>
        </w:rPr>
        <w:t>，见下面的图片</w:t>
      </w:r>
      <w:r w:rsidR="00430AC3">
        <w:rPr>
          <w:rFonts w:hint="eastAsia"/>
        </w:rPr>
        <w:t>）</w:t>
      </w:r>
      <w:r w:rsidR="00B356EC">
        <w:rPr>
          <w:rFonts w:hint="eastAsia"/>
        </w:rPr>
        <w:t>，经历</w:t>
      </w:r>
      <w:r w:rsidR="00B356EC" w:rsidRPr="00B356EC">
        <w:rPr>
          <w:rFonts w:hint="eastAsia"/>
          <w:b/>
        </w:rPr>
        <w:t>硬件安装</w:t>
      </w:r>
      <w:r w:rsidR="00CF5873">
        <w:rPr>
          <w:rFonts w:hint="eastAsia"/>
          <w:b/>
        </w:rPr>
        <w:t>（包括硬盘驱动安装、网线连接与测试）</w:t>
      </w:r>
      <w:r w:rsidR="00B356EC" w:rsidRPr="00B356EC">
        <w:rPr>
          <w:rFonts w:hint="eastAsia"/>
          <w:b/>
        </w:rPr>
        <w:t>、系统安装</w:t>
      </w:r>
      <w:r w:rsidR="00CF5873">
        <w:rPr>
          <w:rFonts w:hint="eastAsia"/>
          <w:b/>
        </w:rPr>
        <w:t>（分别尝试安装了ubuntu和windows</w:t>
      </w:r>
      <w:r w:rsidR="00CF5873">
        <w:rPr>
          <w:b/>
        </w:rPr>
        <w:t xml:space="preserve"> </w:t>
      </w:r>
      <w:r w:rsidR="00CF5873">
        <w:rPr>
          <w:rFonts w:hint="eastAsia"/>
          <w:b/>
        </w:rPr>
        <w:t>server</w:t>
      </w:r>
      <w:r w:rsidR="00CF5873">
        <w:rPr>
          <w:b/>
        </w:rPr>
        <w:t>2016</w:t>
      </w:r>
      <w:r w:rsidR="00CF5873">
        <w:rPr>
          <w:rFonts w:hint="eastAsia"/>
          <w:b/>
        </w:rPr>
        <w:t>系统，在安装的过程中遇到了诸多问题）</w:t>
      </w:r>
      <w:r w:rsidR="00B356EC" w:rsidRPr="00B356EC">
        <w:rPr>
          <w:rFonts w:hint="eastAsia"/>
          <w:b/>
        </w:rPr>
        <w:t>、软件安装</w:t>
      </w:r>
      <w:r w:rsidR="00CF5873">
        <w:rPr>
          <w:rFonts w:hint="eastAsia"/>
          <w:b/>
        </w:rPr>
        <w:t>（配置了python、java</w:t>
      </w:r>
      <w:r w:rsidR="00EC64E7">
        <w:rPr>
          <w:rFonts w:hint="eastAsia"/>
          <w:b/>
        </w:rPr>
        <w:t>、mysql</w:t>
      </w:r>
      <w:r w:rsidR="00CF5873">
        <w:rPr>
          <w:rFonts w:hint="eastAsia"/>
          <w:b/>
        </w:rPr>
        <w:t>等等环境，整理了我们项目运行的所有需求环境）</w:t>
      </w:r>
      <w:r w:rsidR="00B356EC">
        <w:rPr>
          <w:rFonts w:hint="eastAsia"/>
        </w:rPr>
        <w:t>等步骤，最终将服务器成功上线使用，并帮助同实验室的其他大创小组创建了虚机。</w:t>
      </w:r>
    </w:p>
    <w:p w:rsidR="00CF5873" w:rsidRDefault="00B356EC" w:rsidP="003F7E2A">
      <w:pPr>
        <w:rPr>
          <w:rFonts w:hint="eastAsia"/>
        </w:rPr>
      </w:pPr>
      <w:r>
        <w:rPr>
          <w:rFonts w:hint="eastAsia"/>
        </w:rPr>
        <w:t>此外，在软件编程方面，我们</w:t>
      </w:r>
      <w:r w:rsidR="00CF5873">
        <w:rPr>
          <w:rFonts w:hint="eastAsia"/>
        </w:rPr>
        <w:t>继续开发了app的一些功能。本周我们主要是努力实现了文章展示和文章写作并上传两个功能，从客户端界面、数据库设计、后台管理（对文章的增删改查）等三个角度进行了研究。现在我们的app已经可以实现</w:t>
      </w:r>
      <w:r w:rsidR="00CF5873" w:rsidRPr="00566B41">
        <w:rPr>
          <w:rFonts w:hint="eastAsia"/>
          <w:b/>
        </w:rPr>
        <w:t>用户上传带有图片的</w:t>
      </w:r>
      <w:r w:rsidR="00566B41" w:rsidRPr="00566B41">
        <w:rPr>
          <w:rFonts w:hint="eastAsia"/>
          <w:b/>
        </w:rPr>
        <w:t>文章，自动在数据库中存储并在前段主页上显示、后台管理系统可以进行增删改查</w:t>
      </w:r>
      <w:r w:rsidR="00566B41">
        <w:rPr>
          <w:rFonts w:hint="eastAsia"/>
        </w:rPr>
        <w:t>。相信这一套框架研究成功后，后续的开发过程会更加迅速和顺利。</w:t>
      </w:r>
    </w:p>
    <w:p w:rsidR="00A93AFC" w:rsidRDefault="003D0C3F" w:rsidP="003D0C3F">
      <w:r>
        <w:rPr>
          <w:rFonts w:hint="eastAsia"/>
        </w:rPr>
        <w:t>以下是本周的学习过程中的相关</w:t>
      </w:r>
      <w:r w:rsidR="0039080C">
        <w:rPr>
          <w:rFonts w:hint="eastAsia"/>
        </w:rPr>
        <w:t>拍照和</w:t>
      </w:r>
      <w:r>
        <w:rPr>
          <w:rFonts w:hint="eastAsia"/>
        </w:rPr>
        <w:t>截图记录</w:t>
      </w:r>
      <w:r w:rsidR="00E47C56">
        <w:rPr>
          <w:rFonts w:hint="eastAsia"/>
        </w:rPr>
        <w:t>。</w:t>
      </w:r>
      <w:r w:rsidR="00B50149">
        <w:t xml:space="preserve"> </w:t>
      </w:r>
    </w:p>
    <w:p w:rsidR="00BF7F98" w:rsidRPr="00BF7F98" w:rsidRDefault="005F6627" w:rsidP="00BF7F9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5F6627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2945554" cy="2209165"/>
            <wp:effectExtent l="0" t="0" r="7620" b="635"/>
            <wp:docPr id="2" name="图片 2" descr="C:\Users\Administrator\Documents\Tencent Files\2446629225\Image\Group\Q0LIU)W{F%RH[9S`Y6_)0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446629225\Image\Group\Q0LIU)W{F%RH[9S`Y6_)0C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52" cy="221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98" w:rsidRPr="00BF7F98" w:rsidRDefault="00BF7F98" w:rsidP="00BF7F9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F7F98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2916766" cy="2187575"/>
            <wp:effectExtent l="0" t="0" r="0" b="3175"/>
            <wp:docPr id="5" name="图片 5" descr="C:\Users\Administrator\Documents\Tencent Files\2446629225\Image\Group\M5(`B@V6}8P9SCN]~6KX9%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446629225\Image\Group\M5(`B@V6}8P9SCN]~6KX9%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20" cy="21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4D" w:rsidRPr="00CF484D" w:rsidRDefault="00CF484D" w:rsidP="00CF484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F484D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856284" cy="2169160"/>
            <wp:effectExtent l="0" t="0" r="0" b="2540"/>
            <wp:docPr id="6" name="图片 6" descr="C:\Users\Administrator\Documents\Tencent Files\2446629225\Image\Group\1G{5HWU%`)124@_XZ%B$D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2446629225\Image\Group\1G{5HWU%`)124@_XZ%B$DP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693" cy="21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B4" w:rsidRPr="005104B4" w:rsidRDefault="005104B4" w:rsidP="005104B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104B4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3838982" cy="2900680"/>
            <wp:effectExtent l="0" t="0" r="9525" b="0"/>
            <wp:docPr id="7" name="图片 7" descr="C:\Users\Administrator\Documents\Tencent Files\2446629225\Image\Group\F3H1GDOWOCKUAO0N$KH]U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2446629225\Image\Group\F3H1GDOWOCKUAO0N$KH]U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33" cy="290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27" w:rsidRPr="00BF7F98" w:rsidRDefault="005F6627" w:rsidP="00BF7F9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5104B4" w:rsidRPr="005104B4" w:rsidRDefault="00860548" w:rsidP="005104B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E1862AD" wp14:editId="07A848D7">
            <wp:extent cx="3626936" cy="181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270" cy="18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4B4" w:rsidRPr="005104B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9458960" cy="4942840"/>
            <wp:effectExtent l="0" t="0" r="8890" b="0"/>
            <wp:docPr id="9" name="图片 9" descr="C:\Users\Administrator\Documents\Tencent Files\2446629225\Image\Group\OS41_JRZ09DXATW%U]T)E)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2446629225\Image\Group\OS41_JRZ09DXATW%U]T)E)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96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B4" w:rsidRDefault="005104B4" w:rsidP="005104B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104B4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3810000" cy="3810000"/>
            <wp:effectExtent l="0" t="0" r="0" b="0"/>
            <wp:docPr id="8" name="图片 8" descr="C:\Users\Administrator\Documents\Tencent Files\2446629225\Image\Group\6E0U2DDDW%WD[ZTYL7$HX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2446629225\Image\Group\6E0U2DDDW%WD[ZTYL7$HX@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B4" w:rsidRPr="005104B4" w:rsidRDefault="005104B4" w:rsidP="005104B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104B4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9458960" cy="4942840"/>
            <wp:effectExtent l="0" t="0" r="8890" b="0"/>
            <wp:docPr id="10" name="图片 10" descr="C:\Users\Administrator\Documents\Tencent Files\2446629225\Image\Group\)9H]SC$1OK~KURBW6}@2V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2446629225\Image\Group\)9H]SC$1OK~KURBW6}@2V1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96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0" w:rsidRPr="00A25910" w:rsidRDefault="00A25910" w:rsidP="00A2591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25910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90440" cy="3713480"/>
            <wp:effectExtent l="0" t="0" r="0" b="1270"/>
            <wp:docPr id="12" name="图片 12" descr="C:\Users\Administrator\Documents\Tencent Files\2446629225\Image\Group\J)F1D{FOPLOI4IKSI53L1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2446629225\Image\Group\J)F1D{FOPLOI4IKSI53L1@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B4" w:rsidRDefault="00B3531C" w:rsidP="005104B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B12303F" wp14:editId="55C1C51B">
            <wp:extent cx="5274310" cy="3690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Pr="005104B4" w:rsidRDefault="00B3531C" w:rsidP="005104B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12C13CE2" wp14:editId="38675F4A">
            <wp:extent cx="5274310" cy="3092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92D" w:rsidRDefault="0047292D" w:rsidP="003D0C3F"/>
    <w:p w:rsidR="005F6627" w:rsidRDefault="005F6627" w:rsidP="003D0C3F">
      <w:pPr>
        <w:rPr>
          <w:rFonts w:hint="eastAsia"/>
        </w:rPr>
      </w:pPr>
    </w:p>
    <w:p w:rsidR="0047292D" w:rsidRDefault="0047292D" w:rsidP="003D0C3F">
      <w:pPr>
        <w:rPr>
          <w:rFonts w:hint="eastAsia"/>
        </w:rPr>
      </w:pPr>
    </w:p>
    <w:p w:rsidR="00205711" w:rsidRPr="00513FD0" w:rsidRDefault="00205711" w:rsidP="00205711">
      <w:pPr>
        <w:pStyle w:val="a3"/>
        <w:ind w:left="360" w:firstLineChars="0" w:firstLine="0"/>
      </w:pPr>
    </w:p>
    <w:sectPr w:rsidR="00205711" w:rsidRPr="00513F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0249"/>
    <w:multiLevelType w:val="hybridMultilevel"/>
    <w:tmpl w:val="AA9225D8"/>
    <w:lvl w:ilvl="0" w:tplc="26C0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D297F"/>
    <w:multiLevelType w:val="hybridMultilevel"/>
    <w:tmpl w:val="1C7061C4"/>
    <w:lvl w:ilvl="0" w:tplc="4C0C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D0E73"/>
    <w:multiLevelType w:val="hybridMultilevel"/>
    <w:tmpl w:val="C8142560"/>
    <w:lvl w:ilvl="0" w:tplc="0A9A2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24162"/>
    <w:multiLevelType w:val="hybridMultilevel"/>
    <w:tmpl w:val="9F0E79F6"/>
    <w:lvl w:ilvl="0" w:tplc="B940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1C"/>
    <w:rsid w:val="00002C1C"/>
    <w:rsid w:val="00050851"/>
    <w:rsid w:val="000603A6"/>
    <w:rsid w:val="0007083A"/>
    <w:rsid w:val="00092A74"/>
    <w:rsid w:val="000A22F7"/>
    <w:rsid w:val="000B32E2"/>
    <w:rsid w:val="000D3EB8"/>
    <w:rsid w:val="000E795F"/>
    <w:rsid w:val="00126244"/>
    <w:rsid w:val="001568C5"/>
    <w:rsid w:val="00172A5A"/>
    <w:rsid w:val="001B7495"/>
    <w:rsid w:val="001D0D4F"/>
    <w:rsid w:val="001F612D"/>
    <w:rsid w:val="00205711"/>
    <w:rsid w:val="00262D5A"/>
    <w:rsid w:val="00274F35"/>
    <w:rsid w:val="00276691"/>
    <w:rsid w:val="00295E0D"/>
    <w:rsid w:val="002A002E"/>
    <w:rsid w:val="002A4086"/>
    <w:rsid w:val="002B3473"/>
    <w:rsid w:val="002B600A"/>
    <w:rsid w:val="002D0798"/>
    <w:rsid w:val="003032EC"/>
    <w:rsid w:val="00305B72"/>
    <w:rsid w:val="00306CF4"/>
    <w:rsid w:val="0032008A"/>
    <w:rsid w:val="00324F1C"/>
    <w:rsid w:val="003268A0"/>
    <w:rsid w:val="00332990"/>
    <w:rsid w:val="00334441"/>
    <w:rsid w:val="00375564"/>
    <w:rsid w:val="0039080C"/>
    <w:rsid w:val="003A67D7"/>
    <w:rsid w:val="003A784B"/>
    <w:rsid w:val="003B24F1"/>
    <w:rsid w:val="003D0C3F"/>
    <w:rsid w:val="003F7E2A"/>
    <w:rsid w:val="00430AC3"/>
    <w:rsid w:val="00452D45"/>
    <w:rsid w:val="0047292D"/>
    <w:rsid w:val="00475B98"/>
    <w:rsid w:val="00483B4D"/>
    <w:rsid w:val="00494954"/>
    <w:rsid w:val="005051C4"/>
    <w:rsid w:val="00507F1F"/>
    <w:rsid w:val="005104B4"/>
    <w:rsid w:val="0051248A"/>
    <w:rsid w:val="00513FD0"/>
    <w:rsid w:val="00544C82"/>
    <w:rsid w:val="00545C29"/>
    <w:rsid w:val="005475A5"/>
    <w:rsid w:val="00566B41"/>
    <w:rsid w:val="005A2DA7"/>
    <w:rsid w:val="005A3A86"/>
    <w:rsid w:val="005A62A6"/>
    <w:rsid w:val="005B0EAB"/>
    <w:rsid w:val="005C399C"/>
    <w:rsid w:val="005D0790"/>
    <w:rsid w:val="005F6627"/>
    <w:rsid w:val="006000D0"/>
    <w:rsid w:val="00603364"/>
    <w:rsid w:val="00653E60"/>
    <w:rsid w:val="0066353A"/>
    <w:rsid w:val="00663900"/>
    <w:rsid w:val="00697879"/>
    <w:rsid w:val="006D2F54"/>
    <w:rsid w:val="006E52F5"/>
    <w:rsid w:val="006F4C6D"/>
    <w:rsid w:val="006F70BE"/>
    <w:rsid w:val="006F745F"/>
    <w:rsid w:val="007244FA"/>
    <w:rsid w:val="00735149"/>
    <w:rsid w:val="00762434"/>
    <w:rsid w:val="00797D82"/>
    <w:rsid w:val="00797FA5"/>
    <w:rsid w:val="007B79AB"/>
    <w:rsid w:val="007C0171"/>
    <w:rsid w:val="00833212"/>
    <w:rsid w:val="00833250"/>
    <w:rsid w:val="00860548"/>
    <w:rsid w:val="00883E47"/>
    <w:rsid w:val="00892250"/>
    <w:rsid w:val="0089306C"/>
    <w:rsid w:val="008975E0"/>
    <w:rsid w:val="008A1CAE"/>
    <w:rsid w:val="008A21AB"/>
    <w:rsid w:val="008B402C"/>
    <w:rsid w:val="008C4BE8"/>
    <w:rsid w:val="008C7B91"/>
    <w:rsid w:val="008F0190"/>
    <w:rsid w:val="008F217F"/>
    <w:rsid w:val="0090572C"/>
    <w:rsid w:val="00981C6B"/>
    <w:rsid w:val="009D6868"/>
    <w:rsid w:val="009E0B02"/>
    <w:rsid w:val="009F4960"/>
    <w:rsid w:val="00A030BD"/>
    <w:rsid w:val="00A06B97"/>
    <w:rsid w:val="00A10AA9"/>
    <w:rsid w:val="00A201EB"/>
    <w:rsid w:val="00A216C7"/>
    <w:rsid w:val="00A25910"/>
    <w:rsid w:val="00A55B45"/>
    <w:rsid w:val="00A93AFC"/>
    <w:rsid w:val="00AB46E1"/>
    <w:rsid w:val="00AD43F2"/>
    <w:rsid w:val="00AE3FB7"/>
    <w:rsid w:val="00AF1B13"/>
    <w:rsid w:val="00B20F72"/>
    <w:rsid w:val="00B23B2E"/>
    <w:rsid w:val="00B3531C"/>
    <w:rsid w:val="00B356EC"/>
    <w:rsid w:val="00B47AF3"/>
    <w:rsid w:val="00B50149"/>
    <w:rsid w:val="00B56408"/>
    <w:rsid w:val="00B6596B"/>
    <w:rsid w:val="00BF7F98"/>
    <w:rsid w:val="00C06A1D"/>
    <w:rsid w:val="00C32B28"/>
    <w:rsid w:val="00CB35CF"/>
    <w:rsid w:val="00CF484D"/>
    <w:rsid w:val="00CF5873"/>
    <w:rsid w:val="00D42F54"/>
    <w:rsid w:val="00D47ABA"/>
    <w:rsid w:val="00D568FA"/>
    <w:rsid w:val="00D92AEF"/>
    <w:rsid w:val="00D96B2D"/>
    <w:rsid w:val="00DE7EA9"/>
    <w:rsid w:val="00DF232C"/>
    <w:rsid w:val="00E376EE"/>
    <w:rsid w:val="00E47C56"/>
    <w:rsid w:val="00EA025D"/>
    <w:rsid w:val="00EC64E7"/>
    <w:rsid w:val="00ED7AC1"/>
    <w:rsid w:val="00EE327B"/>
    <w:rsid w:val="00EF5E3B"/>
    <w:rsid w:val="00F201ED"/>
    <w:rsid w:val="00F279AE"/>
    <w:rsid w:val="00F32FAC"/>
    <w:rsid w:val="00FA2FAF"/>
    <w:rsid w:val="00FA3378"/>
    <w:rsid w:val="00FA4091"/>
    <w:rsid w:val="00FC69F2"/>
    <w:rsid w:val="00FE204D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F454"/>
  <w15:chartTrackingRefBased/>
  <w15:docId w15:val="{D15C563F-0092-4DEF-AA2A-148F19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92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24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4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44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4F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729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</Words>
  <Characters>391</Characters>
  <Application>Microsoft Office Word</Application>
  <DocSecurity>0</DocSecurity>
  <Lines>3</Lines>
  <Paragraphs>1</Paragraphs>
  <ScaleCrop>false</ScaleCrop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2018-09-16T02:46:00Z</dcterms:created>
  <dcterms:modified xsi:type="dcterms:W3CDTF">2018-09-30T13:08:00Z</dcterms:modified>
</cp:coreProperties>
</file>