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3888D" w14:textId="17D1AB25" w:rsidR="00475B61" w:rsidRDefault="004D505A">
      <w:pPr>
        <w:rPr>
          <w:b/>
          <w:bCs/>
          <w:sz w:val="28"/>
          <w:szCs w:val="28"/>
        </w:rPr>
      </w:pPr>
      <w:r w:rsidRPr="004D505A">
        <w:rPr>
          <w:b/>
          <w:bCs/>
          <w:sz w:val="28"/>
          <w:szCs w:val="28"/>
        </w:rPr>
        <w:t xml:space="preserve">Sprint 2 Planlegging: </w:t>
      </w:r>
    </w:p>
    <w:p w14:paraId="1D2AD03B" w14:textId="6F83DD0A" w:rsidR="004D505A" w:rsidRPr="004D505A" w:rsidRDefault="004D505A" w:rsidP="004D505A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Ha satt opp en </w:t>
      </w:r>
      <w:proofErr w:type="spellStart"/>
      <w:r w:rsidRPr="004D505A">
        <w:rPr>
          <w:sz w:val="24"/>
          <w:szCs w:val="24"/>
        </w:rPr>
        <w:t>Github-repository</w:t>
      </w:r>
      <w:proofErr w:type="spellEnd"/>
      <w:r>
        <w:rPr>
          <w:sz w:val="24"/>
          <w:szCs w:val="24"/>
        </w:rPr>
        <w:t xml:space="preserve"> med en oversiktlig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develop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seperate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505A">
        <w:rPr>
          <w:sz w:val="24"/>
          <w:szCs w:val="24"/>
        </w:rPr>
        <w:t>branches</w:t>
      </w:r>
      <w:proofErr w:type="spellEnd"/>
      <w:r>
        <w:rPr>
          <w:sz w:val="24"/>
          <w:szCs w:val="24"/>
        </w:rPr>
        <w:t xml:space="preserve"> (t</w:t>
      </w:r>
      <w:r w:rsidRPr="004D505A">
        <w:rPr>
          <w:sz w:val="24"/>
          <w:szCs w:val="24"/>
        </w:rPr>
        <w:t>idsestimat</w:t>
      </w:r>
      <w:r>
        <w:rPr>
          <w:sz w:val="24"/>
          <w:szCs w:val="24"/>
        </w:rPr>
        <w:t>).</w:t>
      </w:r>
    </w:p>
    <w:p w14:paraId="5442C7CC" w14:textId="77777777" w:rsidR="004D505A" w:rsidRPr="00442A06" w:rsidRDefault="004D505A" w:rsidP="004D505A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Få det som ikke ble gjennomført i Sprint 1 fullført (t</w:t>
      </w:r>
      <w:r w:rsidRPr="004D505A">
        <w:rPr>
          <w:sz w:val="24"/>
          <w:szCs w:val="24"/>
        </w:rPr>
        <w:t>idsestimat</w:t>
      </w:r>
      <w:r>
        <w:rPr>
          <w:sz w:val="24"/>
          <w:szCs w:val="24"/>
        </w:rPr>
        <w:t>).</w:t>
      </w:r>
    </w:p>
    <w:p w14:paraId="2CDEB4C4" w14:textId="6D713219" w:rsidR="00442A06" w:rsidRPr="00903EAF" w:rsidRDefault="00442A06" w:rsidP="00442A06">
      <w:pPr>
        <w:pStyle w:val="Listeavsnit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Må nesten se hva vi for gjort før innlevering 29.09.2024</w:t>
      </w:r>
    </w:p>
    <w:p w14:paraId="56F6C836" w14:textId="080E4B8A" w:rsidR="00903EAF" w:rsidRPr="00903EAF" w:rsidRDefault="00903EAF" w:rsidP="00903EAF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Ha en diskusjon om hvordan gruppa tenker GUI skal se ut</w:t>
      </w:r>
      <w:r w:rsidR="005E16AD">
        <w:rPr>
          <w:sz w:val="24"/>
          <w:szCs w:val="24"/>
        </w:rPr>
        <w:t xml:space="preserve"> </w:t>
      </w:r>
      <w:r w:rsidR="005E16AD">
        <w:rPr>
          <w:sz w:val="24"/>
          <w:szCs w:val="24"/>
        </w:rPr>
        <w:t>(t</w:t>
      </w:r>
      <w:r w:rsidR="005E16AD" w:rsidRPr="004D505A">
        <w:rPr>
          <w:sz w:val="24"/>
          <w:szCs w:val="24"/>
        </w:rPr>
        <w:t>idsestimat</w:t>
      </w:r>
      <w:r w:rsidR="005E16AD">
        <w:rPr>
          <w:sz w:val="24"/>
          <w:szCs w:val="24"/>
        </w:rPr>
        <w:t>)</w:t>
      </w:r>
      <w:r w:rsidR="00B155D3">
        <w:rPr>
          <w:sz w:val="24"/>
          <w:szCs w:val="24"/>
        </w:rPr>
        <w:t>.</w:t>
      </w:r>
    </w:p>
    <w:p w14:paraId="6AC866BD" w14:textId="17ECE45F" w:rsidR="00903EAF" w:rsidRPr="00903EAF" w:rsidRDefault="00903EAF" w:rsidP="00903EAF">
      <w:pPr>
        <w:pStyle w:val="Listeavsnit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Sammen med gruppa komme på ideer til ting sånn som hva hjemmesiden på produktet vårt skal se ut. </w:t>
      </w:r>
    </w:p>
    <w:p w14:paraId="3E218310" w14:textId="4971DC49" w:rsidR="00903EAF" w:rsidRPr="00903EAF" w:rsidRDefault="00903EAF" w:rsidP="00903EAF">
      <w:pPr>
        <w:pStyle w:val="Listeavsnit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Også etter at gruppa kommer på ide om hvordan hjemmeside er, så må vi videre på neste sider og hvordan vi kommer oss ditt.</w:t>
      </w:r>
    </w:p>
    <w:p w14:paraId="5B781778" w14:textId="566CFDF8" w:rsidR="00903EAF" w:rsidRPr="00903EAF" w:rsidRDefault="00903EAF" w:rsidP="00903EAF">
      <w:pPr>
        <w:pStyle w:val="Listeavsnit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Dette er for at vi kan gjøre klar en GUI for neste del i Sprinten.</w:t>
      </w:r>
    </w:p>
    <w:p w14:paraId="35A40CFE" w14:textId="6E23249B" w:rsidR="004D505A" w:rsidRPr="00442A06" w:rsidRDefault="00442A06" w:rsidP="004D505A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t>Gjøre klar eller e</w:t>
      </w:r>
      <w:r w:rsidR="004D505A">
        <w:t xml:space="preserve">ventuelt forbedre GUI </w:t>
      </w:r>
      <w:r w:rsidR="004D505A">
        <w:rPr>
          <w:sz w:val="24"/>
          <w:szCs w:val="24"/>
        </w:rPr>
        <w:t>(</w:t>
      </w:r>
      <w:r w:rsidR="004D505A">
        <w:rPr>
          <w:sz w:val="24"/>
          <w:szCs w:val="24"/>
        </w:rPr>
        <w:t>t</w:t>
      </w:r>
      <w:r w:rsidR="004D505A" w:rsidRPr="004D505A">
        <w:rPr>
          <w:sz w:val="24"/>
          <w:szCs w:val="24"/>
        </w:rPr>
        <w:t>idsestimat</w:t>
      </w:r>
      <w:r w:rsidR="004D505A">
        <w:rPr>
          <w:sz w:val="24"/>
          <w:szCs w:val="24"/>
        </w:rPr>
        <w:t>).</w:t>
      </w:r>
    </w:p>
    <w:p w14:paraId="5BEC2FE6" w14:textId="2C634F28" w:rsidR="00903EAF" w:rsidRPr="00903EAF" w:rsidRDefault="00442A06" w:rsidP="00903EAF">
      <w:pPr>
        <w:pStyle w:val="Listeavsnitt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Dette kan være for </w:t>
      </w:r>
      <w:r w:rsidR="00903EAF">
        <w:rPr>
          <w:sz w:val="24"/>
          <w:szCs w:val="24"/>
        </w:rPr>
        <w:t xml:space="preserve">eksempel </w:t>
      </w:r>
      <w:r>
        <w:rPr>
          <w:sz w:val="24"/>
          <w:szCs w:val="24"/>
        </w:rPr>
        <w:t xml:space="preserve">lage </w:t>
      </w:r>
      <w:proofErr w:type="spellStart"/>
      <w:r>
        <w:rPr>
          <w:sz w:val="24"/>
          <w:szCs w:val="24"/>
        </w:rPr>
        <w:t>wireframes</w:t>
      </w:r>
      <w:proofErr w:type="spellEnd"/>
      <w:r>
        <w:rPr>
          <w:sz w:val="24"/>
          <w:szCs w:val="24"/>
        </w:rPr>
        <w:t xml:space="preserve"> på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 xml:space="preserve"> </w:t>
      </w:r>
      <w:r w:rsidR="00903EAF">
        <w:rPr>
          <w:sz w:val="24"/>
          <w:szCs w:val="24"/>
        </w:rPr>
        <w:t>om hvordan vi tenker produktet vårt skal se ut slik at når vi begynner å kode at vi har en ide om hvordan det skal bli.</w:t>
      </w:r>
    </w:p>
    <w:p w14:paraId="4FE8B9DD" w14:textId="77777777" w:rsidR="004D505A" w:rsidRPr="004D505A" w:rsidRDefault="004D505A" w:rsidP="004D505A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t>Iverksette</w:t>
      </w:r>
      <w:r>
        <w:t xml:space="preserve"> front end av hovedsiden</w:t>
      </w:r>
      <w:r>
        <w:rPr>
          <w:sz w:val="24"/>
          <w:szCs w:val="24"/>
        </w:rPr>
        <w:t xml:space="preserve"> (t</w:t>
      </w:r>
      <w:r w:rsidRPr="004D505A">
        <w:rPr>
          <w:sz w:val="24"/>
          <w:szCs w:val="24"/>
        </w:rPr>
        <w:t>idsestimat</w:t>
      </w:r>
      <w:r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41E1DC4B" w14:textId="2FF79651" w:rsidR="004D505A" w:rsidRPr="004D505A" w:rsidRDefault="004D505A" w:rsidP="004D505A">
      <w:pPr>
        <w:pStyle w:val="Listeavsnitt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Dette er vis vi for på plass GUI-en vår </w:t>
      </w:r>
    </w:p>
    <w:p w14:paraId="19D33CC9" w14:textId="768B37D6" w:rsidR="004D505A" w:rsidRPr="004D505A" w:rsidRDefault="004D505A" w:rsidP="004D505A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 Starte kort </w:t>
      </w:r>
      <w:proofErr w:type="spellStart"/>
      <w:r>
        <w:t>backend</w:t>
      </w:r>
      <w:proofErr w:type="spellEnd"/>
      <w:r>
        <w:t>-programmering</w:t>
      </w:r>
      <w:r>
        <w:t xml:space="preserve"> </w:t>
      </w:r>
      <w:r>
        <w:rPr>
          <w:sz w:val="24"/>
          <w:szCs w:val="24"/>
        </w:rPr>
        <w:t>(t</w:t>
      </w:r>
      <w:r w:rsidRPr="004D505A">
        <w:rPr>
          <w:sz w:val="24"/>
          <w:szCs w:val="24"/>
        </w:rPr>
        <w:t>idsestimat</w:t>
      </w:r>
      <w:r>
        <w:rPr>
          <w:sz w:val="24"/>
          <w:szCs w:val="24"/>
        </w:rPr>
        <w:t>).</w:t>
      </w:r>
    </w:p>
    <w:p w14:paraId="709004CC" w14:textId="215E3CAA" w:rsidR="004D505A" w:rsidRPr="004D505A" w:rsidRDefault="004D505A" w:rsidP="004D505A">
      <w:pPr>
        <w:pStyle w:val="Listeavsnitt"/>
        <w:numPr>
          <w:ilvl w:val="0"/>
          <w:numId w:val="2"/>
        </w:numPr>
        <w:rPr>
          <w:b/>
          <w:bCs/>
          <w:sz w:val="28"/>
          <w:szCs w:val="28"/>
        </w:rPr>
      </w:pPr>
      <w:r>
        <w:t>Litt samme som det med front end må nesten ha GUI med type oversikt over hvordan ting skal se ut før vi starter med denne delen</w:t>
      </w:r>
      <w:r>
        <w:t xml:space="preserve"> </w:t>
      </w:r>
    </w:p>
    <w:p w14:paraId="33AE936E" w14:textId="79AE6082" w:rsidR="004D505A" w:rsidRPr="00442A06" w:rsidRDefault="004D505A" w:rsidP="00301777">
      <w:pPr>
        <w:pStyle w:val="Listeavsnitt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 </w:t>
      </w:r>
      <w:r w:rsidR="00442A06">
        <w:t xml:space="preserve">Oppdater </w:t>
      </w:r>
      <w:r w:rsidR="00442A06" w:rsidRPr="00442A06">
        <w:t>kravspesifikasjon</w:t>
      </w:r>
      <w:r w:rsidR="00442A06">
        <w:t xml:space="preserve"> fra innlevering 1 </w:t>
      </w:r>
      <w:r w:rsidR="00442A06">
        <w:rPr>
          <w:sz w:val="24"/>
          <w:szCs w:val="24"/>
        </w:rPr>
        <w:t>(t</w:t>
      </w:r>
      <w:r w:rsidR="00442A06" w:rsidRPr="004D505A">
        <w:rPr>
          <w:sz w:val="24"/>
          <w:szCs w:val="24"/>
        </w:rPr>
        <w:t>idsestimat</w:t>
      </w:r>
      <w:r w:rsidR="00442A06">
        <w:rPr>
          <w:sz w:val="24"/>
          <w:szCs w:val="24"/>
        </w:rPr>
        <w:t>).</w:t>
      </w:r>
    </w:p>
    <w:p w14:paraId="2736D07F" w14:textId="067D495F" w:rsidR="00442A06" w:rsidRPr="00442A06" w:rsidRDefault="00442A06" w:rsidP="00442A06">
      <w:pPr>
        <w:pStyle w:val="Listeavsnitt"/>
        <w:numPr>
          <w:ilvl w:val="0"/>
          <w:numId w:val="2"/>
        </w:numPr>
        <w:rPr>
          <w:b/>
          <w:bCs/>
          <w:sz w:val="28"/>
          <w:szCs w:val="28"/>
        </w:rPr>
      </w:pPr>
      <w:r>
        <w:t xml:space="preserve">Altså i innlevering 1 så hadde vi laget </w:t>
      </w:r>
      <w:r w:rsidRPr="00442A06">
        <w:t>foreløpig kravspesifikasjon</w:t>
      </w:r>
      <w:r>
        <w:t xml:space="preserve">, så oppdater den slik at den er den er har </w:t>
      </w:r>
      <w:r w:rsidRPr="00442A06">
        <w:t>funksjonelle</w:t>
      </w:r>
      <w:r>
        <w:t xml:space="preserve"> krav som kan bli gjennomført og i tillegg fjerne det som kanskje ikke blir gjennomførbart.</w:t>
      </w:r>
    </w:p>
    <w:sectPr w:rsidR="00442A06" w:rsidRPr="00442A06" w:rsidSect="00C51A6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786C03"/>
    <w:multiLevelType w:val="hybridMultilevel"/>
    <w:tmpl w:val="287A3236"/>
    <w:lvl w:ilvl="0" w:tplc="21ECC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FA9"/>
    <w:multiLevelType w:val="hybridMultilevel"/>
    <w:tmpl w:val="F56E242A"/>
    <w:lvl w:ilvl="0" w:tplc="001ED4E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E413A1F"/>
    <w:multiLevelType w:val="hybridMultilevel"/>
    <w:tmpl w:val="FB823884"/>
    <w:lvl w:ilvl="0" w:tplc="DCF091B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0721042">
    <w:abstractNumId w:val="0"/>
  </w:num>
  <w:num w:numId="2" w16cid:durableId="1709835286">
    <w:abstractNumId w:val="2"/>
  </w:num>
  <w:num w:numId="3" w16cid:durableId="255407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5A"/>
    <w:rsid w:val="001B2B3F"/>
    <w:rsid w:val="00362C0B"/>
    <w:rsid w:val="00442A06"/>
    <w:rsid w:val="00475B61"/>
    <w:rsid w:val="004D505A"/>
    <w:rsid w:val="005B589A"/>
    <w:rsid w:val="005E16AD"/>
    <w:rsid w:val="00903EAF"/>
    <w:rsid w:val="00A331B3"/>
    <w:rsid w:val="00B155D3"/>
    <w:rsid w:val="00C2677E"/>
    <w:rsid w:val="00C51A61"/>
    <w:rsid w:val="00F8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21C4C"/>
  <w15:chartTrackingRefBased/>
  <w15:docId w15:val="{8FCB5469-31C2-4453-BF97-9C175605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5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D5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D5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D5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D5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D5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D5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D5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D5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D5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4D5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D5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D505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D505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D505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D505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D505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D505A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D5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D5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D5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D5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D5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D505A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D505A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D505A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D5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D505A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D50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5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219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Ramzan Ruslanovitsj Magamadov</dc:creator>
  <cp:keywords/>
  <dc:description/>
  <cp:lastModifiedBy>Ramzan Ruslanovitsj Magamadov</cp:lastModifiedBy>
  <cp:revision>6</cp:revision>
  <dcterms:created xsi:type="dcterms:W3CDTF">2024-09-20T14:51:00Z</dcterms:created>
  <dcterms:modified xsi:type="dcterms:W3CDTF">2024-09-20T15:20:00Z</dcterms:modified>
</cp:coreProperties>
</file>