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56C888" w:rsidRDefault="1956C888" w14:paraId="00582858" w14:textId="7A519685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Тест №1</w:t>
      </w:r>
    </w:p>
    <w:p w:rsidR="1956C888" w:rsidP="1956C888" w:rsidRDefault="1956C888" w14:paraId="61D777A4" w14:textId="20E8E83C">
      <w:pPr>
        <w:pStyle w:val="Normal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Цель: создался ли объект структуры</w:t>
      </w:r>
    </w:p>
    <w:p w:rsidR="1956C888" w:rsidRDefault="1956C888" w14:paraId="3ECC27B3" w14:textId="11961DF3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Тип: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Позитивный </w:t>
      </w:r>
    </w:p>
    <w:p w:rsidR="1956C888" w:rsidRDefault="1956C888" w14:paraId="746ADF56" w14:textId="31439909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 xml:space="preserve">Входные данные: </w:t>
      </w:r>
    </w:p>
    <w:p w:rsidR="1956C888" w:rsidP="1956C888" w:rsidRDefault="1956C888" w14:paraId="59DCECBE" w14:textId="781D99E9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sz w:val="36"/>
          <w:szCs w:val="36"/>
          <w:u w:val="none"/>
          <w:lang w:val="ru-RU"/>
        </w:rPr>
      </w:pPr>
      <w:r w:rsidRPr="1956C888" w:rsidR="1956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none"/>
          <w:lang w:val="ru-RU"/>
        </w:rPr>
        <w:t>Create_text</w:t>
      </w:r>
    </w:p>
    <w:p w:rsidR="1956C888" w:rsidRDefault="1956C888" w14:paraId="60534307" w14:textId="0395699D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Ожидаемый результат:</w:t>
      </w:r>
    </w:p>
    <w:p w:rsidR="1956C888" w:rsidP="1956C888" w:rsidRDefault="1956C888" w14:paraId="4BFBC95A" w14:textId="7428C81A">
      <w:pPr>
        <w:pStyle w:val="ListParagraph"/>
        <w:numPr>
          <w:ilvl w:val="0"/>
          <w:numId w:val="2"/>
        </w:numPr>
        <w:rPr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4"/>
          <w:szCs w:val="44"/>
          <w:u w:val="none"/>
          <w:lang w:val="ru-RU"/>
        </w:rPr>
        <w:t>nullptr</w:t>
      </w:r>
    </w:p>
    <w:p w:rsidR="1956C888" w:rsidP="1956C888" w:rsidRDefault="1956C888" w14:paraId="27AAA904" w14:textId="7F0F182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RDefault="1956C888" w14:paraId="27285CAD" w14:textId="2E613AA6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Тест №</w:t>
      </w: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2</w:t>
      </w:r>
    </w:p>
    <w:p w:rsidR="1956C888" w:rsidRDefault="1956C888" w14:paraId="77372B1D" w14:textId="3D3590C6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Цель: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>Возможно ли загрузить несуществующий файл load</w:t>
      </w:r>
    </w:p>
    <w:p w:rsidR="1956C888" w:rsidP="1956C888" w:rsidRDefault="1956C888" w14:paraId="4DD6233C" w14:textId="17779189">
      <w:pPr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Тип: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>Негативный</w:t>
      </w:r>
    </w:p>
    <w:p w:rsidR="1956C888" w:rsidRDefault="1956C888" w14:paraId="51068C2D" w14:textId="457738AF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Входные данные:</w:t>
      </w:r>
    </w:p>
    <w:p w:rsidR="1956C888" w:rsidP="1956C888" w:rsidRDefault="1956C888" w14:paraId="0C8A2FF9" w14:textId="7E17A856">
      <w:pPr>
        <w:pStyle w:val="ListParagraph"/>
        <w:numPr>
          <w:ilvl w:val="0"/>
          <w:numId w:val="3"/>
        </w:numPr>
        <w:rPr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4"/>
          <w:szCs w:val="44"/>
          <w:u w:val="none"/>
          <w:lang w:val="ru-RU"/>
        </w:rPr>
        <w:t>Несуществующий файл</w:t>
      </w:r>
    </w:p>
    <w:p w:rsidR="1956C888" w:rsidRDefault="1956C888" w14:paraId="0B2B5357" w14:textId="0395699D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Ожидаемый результат:</w:t>
      </w:r>
    </w:p>
    <w:p w:rsidR="1956C888" w:rsidP="1956C888" w:rsidRDefault="1956C888" w14:paraId="6F991594" w14:textId="505FBC8C">
      <w:pPr>
        <w:pStyle w:val="ListParagraph"/>
        <w:numPr>
          <w:ilvl w:val="0"/>
          <w:numId w:val="4"/>
        </w:numPr>
        <w:rPr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4"/>
          <w:szCs w:val="44"/>
          <w:u w:val="none"/>
          <w:lang w:val="ru-RU"/>
        </w:rPr>
        <w:t>Количество строк файла = 0</w:t>
      </w:r>
    </w:p>
    <w:p w:rsidR="1956C888" w:rsidP="1956C888" w:rsidRDefault="1956C888" w14:paraId="19C45536" w14:textId="7F0F182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RDefault="1956C888" w14:paraId="3C677959" w14:textId="3EAA81E6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Тест №</w:t>
      </w: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3</w:t>
      </w:r>
    </w:p>
    <w:p w:rsidR="1956C888" w:rsidRDefault="1956C888" w14:paraId="2C764853" w14:textId="04EDC9F3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Цель:</w:t>
      </w: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 xml:space="preserve"> Возможно ли загрузить файл на который нету прав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load</w:t>
      </w:r>
    </w:p>
    <w:p w:rsidR="1956C888" w:rsidRDefault="1956C888" w14:paraId="3DFD042A" w14:textId="11961DF3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Тип: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Позитивный </w:t>
      </w:r>
    </w:p>
    <w:p w:rsidR="1956C888" w:rsidRDefault="1956C888" w14:paraId="68FDBFE6" w14:textId="457738AF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Входные данные:</w:t>
      </w:r>
    </w:p>
    <w:p w:rsidR="1956C888" w:rsidP="1956C888" w:rsidRDefault="1956C888" w14:paraId="47254ED9" w14:textId="78C28FBD">
      <w:pPr>
        <w:pStyle w:val="ListParagraph"/>
        <w:numPr>
          <w:ilvl w:val="0"/>
          <w:numId w:val="5"/>
        </w:numPr>
        <w:rPr>
          <w:b w:val="1"/>
          <w:bCs w:val="1"/>
          <w:i w:val="1"/>
          <w:iCs w:val="1"/>
          <w:noProof w:val="0"/>
          <w:sz w:val="40"/>
          <w:szCs w:val="40"/>
          <w:u w:val="single"/>
          <w:lang w:val="ru-RU"/>
        </w:rPr>
      </w:pPr>
      <w:proofErr w:type="gramStart"/>
      <w:r w:rsidRPr="1956C888" w:rsidR="1956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lang w:val="ru-RU"/>
        </w:rPr>
        <w:t>Файл</w:t>
      </w:r>
      <w:proofErr w:type="gramEnd"/>
      <w:r w:rsidRPr="1956C888" w:rsidR="1956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u w:val="none"/>
          <w:lang w:val="ru-RU"/>
        </w:rPr>
        <w:t xml:space="preserve"> на который нету прав</w:t>
      </w:r>
    </w:p>
    <w:p w:rsidR="1956C888" w:rsidRDefault="1956C888" w14:paraId="2240F81E" w14:textId="0395699D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Ожидаемый результат:</w:t>
      </w:r>
    </w:p>
    <w:p w:rsidR="1956C888" w:rsidP="1956C888" w:rsidRDefault="1956C888" w14:paraId="465F9BC8" w14:textId="6AEBE414">
      <w:pPr>
        <w:pStyle w:val="ListParagraph"/>
        <w:numPr>
          <w:ilvl w:val="0"/>
          <w:numId w:val="6"/>
        </w:numPr>
        <w:rPr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4"/>
          <w:szCs w:val="44"/>
          <w:u w:val="none"/>
          <w:lang w:val="ru-RU"/>
        </w:rPr>
        <w:t>Количество строк файла = 0</w:t>
      </w:r>
    </w:p>
    <w:p w:rsidR="1956C888" w:rsidP="1956C888" w:rsidRDefault="1956C888" w14:paraId="7E14CFCD" w14:textId="1D6D80D8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16011645" w14:textId="7F0F182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RDefault="1956C888" w14:paraId="7C1ED473" w14:textId="4B847CD3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Тест №</w:t>
      </w: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4</w:t>
      </w:r>
    </w:p>
    <w:p w:rsidR="1956C888" w:rsidP="1956C888" w:rsidRDefault="1956C888" w14:paraId="315280B5" w14:textId="23BDFB7F">
      <w:pPr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Цель: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>Возможно ли загрузить текст load</w:t>
      </w:r>
    </w:p>
    <w:p w:rsidR="1956C888" w:rsidRDefault="1956C888" w14:paraId="3B984BF5" w14:textId="11961DF3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Тип: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Позитивный </w:t>
      </w:r>
    </w:p>
    <w:p w:rsidR="1956C888" w:rsidRDefault="1956C888" w14:paraId="0247F89D" w14:textId="457738AF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Входные данные:</w:t>
      </w:r>
    </w:p>
    <w:p w:rsidR="1956C888" w:rsidP="1956C888" w:rsidRDefault="1956C888" w14:paraId="4C3D4FAA" w14:textId="0BF93F68">
      <w:pPr>
        <w:pStyle w:val="ListParagraph"/>
        <w:numPr>
          <w:ilvl w:val="0"/>
          <w:numId w:val="7"/>
        </w:numPr>
        <w:rPr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TEST</w:t>
      </w:r>
    </w:p>
    <w:p w:rsidR="1956C888" w:rsidRDefault="1956C888" w14:paraId="5E064C35" w14:textId="0395699D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Ожидаемый результат:</w:t>
      </w:r>
    </w:p>
    <w:p w:rsidR="1956C888" w:rsidP="1956C888" w:rsidRDefault="1956C888" w14:paraId="5E01D8F9" w14:textId="35A97A5C">
      <w:pPr>
        <w:pStyle w:val="ListParagraph"/>
        <w:numPr>
          <w:ilvl w:val="0"/>
          <w:numId w:val="8"/>
        </w:numPr>
        <w:rPr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TEST|</w:t>
      </w:r>
    </w:p>
    <w:p w:rsidR="1956C888" w:rsidP="1956C888" w:rsidRDefault="1956C888" w14:paraId="08780E94" w14:textId="4B5FEA1A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1C0E1BCA" w14:textId="7F0F182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RDefault="1956C888" w14:paraId="5134D21B" w14:textId="2496D0E3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Тест №</w:t>
      </w: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5</w:t>
      </w:r>
    </w:p>
    <w:p w:rsidR="1956C888" w:rsidP="1956C888" w:rsidRDefault="1956C888" w14:paraId="265DCD93" w14:textId="45EA4056">
      <w:pPr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Цель: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>Вывод в консоль show и shownonempty</w:t>
      </w:r>
    </w:p>
    <w:p w:rsidR="1956C888" w:rsidRDefault="1956C888" w14:paraId="3977C00B" w14:textId="11961DF3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Тип: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Позитивный </w:t>
      </w:r>
    </w:p>
    <w:p w:rsidR="1956C888" w:rsidRDefault="1956C888" w14:paraId="22BDACB2" w14:textId="457738AF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Входные данные:</w:t>
      </w:r>
    </w:p>
    <w:p w:rsidR="1956C888" w:rsidP="1956C888" w:rsidRDefault="1956C888" w14:paraId="1CDB0F6E" w14:textId="58AAC14E">
      <w:pPr>
        <w:pStyle w:val="ListParagraph"/>
        <w:numPr>
          <w:ilvl w:val="0"/>
          <w:numId w:val="9"/>
        </w:numPr>
        <w:rPr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RDefault="1956C888" w14:paraId="772A720F" w14:textId="0395699D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Ожидаемый результат:</w:t>
      </w:r>
    </w:p>
    <w:p w:rsidR="1956C888" w:rsidP="1956C888" w:rsidRDefault="1956C888" w14:paraId="015AE398" w14:textId="1AF517C4">
      <w:pPr>
        <w:pStyle w:val="ListParagraph"/>
        <w:numPr>
          <w:ilvl w:val="0"/>
          <w:numId w:val="10"/>
        </w:numPr>
        <w:rPr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|</w:t>
      </w:r>
    </w:p>
    <w:p w:rsidR="1956C888" w:rsidP="1956C888" w:rsidRDefault="1956C888" w14:paraId="03DA104F" w14:textId="3F367885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168B9B73" w14:textId="7F0F182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RDefault="1956C888" w14:paraId="3FD94FD8" w14:textId="42B65D23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Тест №</w:t>
      </w: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6</w:t>
      </w:r>
    </w:p>
    <w:p w:rsidR="1956C888" w:rsidRDefault="1956C888" w14:paraId="39BCD175" w14:textId="51345FBA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Цель: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>Сохраняет ли функция save новый файл</w:t>
      </w:r>
    </w:p>
    <w:p w:rsidR="1956C888" w:rsidRDefault="1956C888" w14:paraId="5637B06A" w14:textId="11961DF3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Тип: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Позитивный </w:t>
      </w:r>
    </w:p>
    <w:p w:rsidR="1956C888" w:rsidRDefault="1956C888" w14:paraId="216FB045" w14:textId="457738AF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Входные данные:</w:t>
      </w:r>
    </w:p>
    <w:p w:rsidR="1956C888" w:rsidP="1956C888" w:rsidRDefault="1956C888" w14:paraId="64E597CD" w14:textId="74F369EA">
      <w:pPr>
        <w:pStyle w:val="ListParagraph"/>
        <w:numPr>
          <w:ilvl w:val="0"/>
          <w:numId w:val="11"/>
        </w:numPr>
        <w:rPr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txt</w:t>
      </w:r>
    </w:p>
    <w:p w:rsidR="1956C888" w:rsidRDefault="1956C888" w14:paraId="7273D61E" w14:textId="0395699D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Ожидаемый результат:</w:t>
      </w:r>
    </w:p>
    <w:p w:rsidR="1956C888" w:rsidP="1956C888" w:rsidRDefault="1956C888" w14:paraId="602292AD" w14:textId="4279A0DD">
      <w:pPr>
        <w:pStyle w:val="ListParagraph"/>
        <w:numPr>
          <w:ilvl w:val="0"/>
          <w:numId w:val="12"/>
        </w:numPr>
        <w:rPr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Test.txt != nullptr</w:t>
      </w:r>
    </w:p>
    <w:p w:rsidR="1956C888" w:rsidP="1956C888" w:rsidRDefault="1956C888" w14:paraId="0D88A847" w14:textId="0D0736A3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4C62B44B" w14:textId="7F0F182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RDefault="1956C888" w14:paraId="205C9553" w14:textId="2DDB912A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Тест №</w:t>
      </w: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7</w:t>
      </w:r>
    </w:p>
    <w:p w:rsidR="1956C888" w:rsidRDefault="1956C888" w14:paraId="6A869DDA" w14:textId="6EC0A7F6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Цель: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>Возможно ли добавить строку? append_line</w:t>
      </w:r>
    </w:p>
    <w:p w:rsidR="1956C888" w:rsidRDefault="1956C888" w14:paraId="68E4773E" w14:textId="11961DF3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Тип: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Позитивный </w:t>
      </w:r>
    </w:p>
    <w:p w:rsidR="1956C888" w:rsidRDefault="1956C888" w14:paraId="3D1FABF6" w14:textId="457738AF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Входные данные:</w:t>
      </w:r>
    </w:p>
    <w:p w:rsidR="1956C888" w:rsidP="1956C888" w:rsidRDefault="1956C888" w14:paraId="65B9F44F" w14:textId="1362D35F">
      <w:pPr>
        <w:pStyle w:val="ListParagraph"/>
        <w:numPr>
          <w:ilvl w:val="0"/>
          <w:numId w:val="13"/>
        </w:numPr>
        <w:rPr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TEST</w:t>
      </w:r>
    </w:p>
    <w:p w:rsidR="1956C888" w:rsidRDefault="1956C888" w14:paraId="51F94CE8" w14:textId="0395699D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Ожидаемый результат:</w:t>
      </w:r>
    </w:p>
    <w:p w:rsidR="1956C888" w:rsidP="1956C888" w:rsidRDefault="1956C888" w14:paraId="08D69C58" w14:textId="13822E43">
      <w:pPr>
        <w:pStyle w:val="ListParagraph"/>
        <w:numPr>
          <w:ilvl w:val="0"/>
          <w:numId w:val="14"/>
        </w:numPr>
        <w:rPr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Txt-&gt;Lenght != 0</w:t>
      </w:r>
    </w:p>
    <w:p w:rsidR="1956C888" w:rsidP="1956C888" w:rsidRDefault="1956C888" w14:paraId="3B9E051E" w14:textId="6CB93357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057A26D1" w14:textId="7F0F182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RDefault="1956C888" w14:paraId="5147AAF0" w14:textId="3D0A89BA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Тест №</w:t>
      </w: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8</w:t>
      </w:r>
    </w:p>
    <w:p w:rsidR="1956C888" w:rsidP="1956C888" w:rsidRDefault="1956C888" w14:paraId="7CA4323C" w14:textId="5C30E715">
      <w:pPr>
        <w:pStyle w:val="Normal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Цель:</w:t>
      </w: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 xml:space="preserve"> Возможно ли добавить очень длинную строку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</w:p>
    <w:p w:rsidR="1956C888" w:rsidP="1956C888" w:rsidRDefault="1956C888" w14:paraId="6FEB9C7C" w14:textId="2E0558B9">
      <w:pPr>
        <w:pStyle w:val="Normal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Тип: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>Негатинвый</w:t>
      </w:r>
    </w:p>
    <w:p w:rsidR="1956C888" w:rsidRDefault="1956C888" w14:paraId="44CD3CC6" w14:textId="457738AF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Входные данные:</w:t>
      </w:r>
    </w:p>
    <w:p w:rsidR="1956C888" w:rsidP="1956C888" w:rsidRDefault="1956C888" w14:paraId="43DC29BE" w14:textId="5B35790E">
      <w:pPr>
        <w:pStyle w:val="ListParagraph"/>
        <w:numPr>
          <w:ilvl w:val="0"/>
          <w:numId w:val="15"/>
        </w:numPr>
        <w:rPr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Contents[10000]</w:t>
      </w:r>
    </w:p>
    <w:p w:rsidR="1956C888" w:rsidRDefault="1956C888" w14:paraId="36E2EBDF" w14:textId="0395699D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Ожидаемый результат:</w:t>
      </w:r>
    </w:p>
    <w:p w:rsidR="1956C888" w:rsidP="1956C888" w:rsidRDefault="1956C888" w14:paraId="75284D57" w14:textId="4DB5BBAE">
      <w:pPr>
        <w:pStyle w:val="ListParagraph"/>
        <w:numPr>
          <w:ilvl w:val="0"/>
          <w:numId w:val="16"/>
        </w:numPr>
        <w:rPr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Ошибка</w:t>
      </w:r>
    </w:p>
    <w:p w:rsidR="1956C888" w:rsidP="1956C888" w:rsidRDefault="1956C888" w14:paraId="5699E0C8" w14:textId="7F0F182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RDefault="1956C888" w14:paraId="559DB5CC" w14:textId="562CB763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Тест №</w:t>
      </w: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9</w:t>
      </w:r>
    </w:p>
    <w:p w:rsidR="1956C888" w:rsidP="1956C888" w:rsidRDefault="1956C888" w14:paraId="14F105A1" w14:textId="168155FA">
      <w:pPr>
        <w:pStyle w:val="Normal"/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Цель: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>Возможно удалить строку из данного текста</w:t>
      </w:r>
    </w:p>
    <w:p w:rsidR="1956C888" w:rsidP="1956C888" w:rsidRDefault="1956C888" w14:paraId="376F2978" w14:textId="7EA004AC">
      <w:pPr>
        <w:pStyle w:val="Normal"/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Тип: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Позитивный </w:t>
      </w:r>
    </w:p>
    <w:p w:rsidR="1956C888" w:rsidRDefault="1956C888" w14:paraId="6A852567" w14:textId="457738AF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Входные данные:</w:t>
      </w:r>
    </w:p>
    <w:p w:rsidR="1956C888" w:rsidP="1956C888" w:rsidRDefault="1956C888" w14:paraId="234F6773" w14:textId="19E5AC80">
      <w:pPr>
        <w:pStyle w:val="Normal"/>
        <w:ind w:left="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TEST</w:t>
      </w:r>
    </w:p>
    <w:p w:rsidR="1956C888" w:rsidP="1956C888" w:rsidRDefault="1956C888" w14:paraId="0DEE77FC" w14:textId="0650ACD2">
      <w:pPr>
        <w:pStyle w:val="Normal"/>
        <w:ind w:left="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TEST STRING</w:t>
      </w:r>
    </w:p>
    <w:p w:rsidR="1956C888" w:rsidP="1956C888" w:rsidRDefault="1956C888" w14:paraId="64C6DD95" w14:textId="48015773">
      <w:pPr>
        <w:pStyle w:val="Normal"/>
        <w:ind w:left="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HELLO|</w:t>
      </w:r>
    </w:p>
    <w:p w:rsidR="1956C888" w:rsidRDefault="1956C888" w14:paraId="19404A3F" w14:textId="0395699D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Ожидаемый результат:</w:t>
      </w:r>
    </w:p>
    <w:p w:rsidR="1956C888" w:rsidP="1956C888" w:rsidRDefault="1956C888" w14:paraId="2EA775F4" w14:textId="535EE922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TEST</w:t>
      </w:r>
    </w:p>
    <w:p w:rsidR="1956C888" w:rsidP="1956C888" w:rsidRDefault="1956C888" w14:paraId="7CFD2268" w14:textId="37623924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TEST STRING|</w:t>
      </w:r>
    </w:p>
    <w:p w:rsidR="1956C888" w:rsidP="1956C888" w:rsidRDefault="1956C888" w14:paraId="008D6446" w14:textId="696694A7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62BA788A" w14:textId="7F0F182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RDefault="1956C888" w14:paraId="13201E5B" w14:textId="6B1AD3D0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Тест №1</w:t>
      </w: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0</w:t>
      </w:r>
    </w:p>
    <w:p w:rsidR="1956C888" w:rsidP="1956C888" w:rsidRDefault="1956C888" w14:paraId="3472827A" w14:textId="33329D77">
      <w:pPr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Цель: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>Возможно ли удалить строку из пустого текста</w:t>
      </w:r>
    </w:p>
    <w:p w:rsidR="1956C888" w:rsidRDefault="1956C888" w14:paraId="1A5C34F0" w14:textId="11961DF3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Тип: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Позитивный </w:t>
      </w:r>
    </w:p>
    <w:p w:rsidR="1956C888" w:rsidRDefault="1956C888" w14:paraId="67DE372C" w14:textId="457738AF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Входные данные:</w:t>
      </w:r>
    </w:p>
    <w:p w:rsidR="1956C888" w:rsidP="1956C888" w:rsidRDefault="1956C888" w14:paraId="03AB42CA" w14:textId="1D11866B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proofErr w:type="spellStart"/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Txt</w:t>
      </w:r>
      <w:proofErr w:type="spellEnd"/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 xml:space="preserve"> = nullptr</w:t>
      </w:r>
    </w:p>
    <w:p w:rsidR="1956C888" w:rsidRDefault="1956C888" w14:paraId="754C5AFD" w14:textId="0395699D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Ожидаемый результат:</w:t>
      </w:r>
    </w:p>
    <w:p w:rsidR="1956C888" w:rsidP="1956C888" w:rsidRDefault="1956C888" w14:paraId="68F21BD1" w14:textId="00614A2A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proofErr w:type="spellStart"/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Txt</w:t>
      </w:r>
      <w:proofErr w:type="spellEnd"/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-&gt;</w:t>
      </w:r>
      <w:proofErr w:type="spellStart"/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begin</w:t>
      </w:r>
      <w:proofErr w:type="spellEnd"/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 xml:space="preserve"> = nullptr</w:t>
      </w:r>
    </w:p>
    <w:p w:rsidR="1956C888" w:rsidP="1956C888" w:rsidRDefault="1956C888" w14:paraId="0F5A7008" w14:textId="351DA6F5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proofErr w:type="spellStart"/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Txt</w:t>
      </w:r>
      <w:proofErr w:type="spellEnd"/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-&gt;</w:t>
      </w:r>
      <w:proofErr w:type="spellStart"/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end</w:t>
      </w:r>
      <w:proofErr w:type="spellEnd"/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 xml:space="preserve"> = nullptr</w:t>
      </w:r>
    </w:p>
    <w:p w:rsidR="1956C888" w:rsidP="1956C888" w:rsidRDefault="1956C888" w14:paraId="25D7211F" w14:textId="669910F8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3A5CCCFC" w14:textId="7F0F182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RDefault="1956C888" w14:paraId="7328C166" w14:textId="7A5ECCBE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Тест №1</w:t>
      </w: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1</w:t>
      </w:r>
    </w:p>
    <w:p w:rsidR="1956C888" w:rsidP="1956C888" w:rsidRDefault="1956C888" w14:paraId="4BB8A9D7" w14:textId="4F0AEEE9">
      <w:pPr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Цель: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>Возможно удалить все строки из текста</w:t>
      </w:r>
    </w:p>
    <w:p w:rsidR="1956C888" w:rsidRDefault="1956C888" w14:paraId="605894F5" w14:textId="11961DF3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Тип: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Позитивный </w:t>
      </w:r>
    </w:p>
    <w:p w:rsidR="1956C888" w:rsidRDefault="1956C888" w14:paraId="22405BE4" w14:textId="457738AF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Входные данные:</w:t>
      </w:r>
    </w:p>
    <w:p w:rsidR="1956C888" w:rsidP="1956C888" w:rsidRDefault="1956C888" w14:paraId="213494C2" w14:textId="0AC702B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TEST</w:t>
      </w:r>
    </w:p>
    <w:p w:rsidR="1956C888" w:rsidRDefault="1956C888" w14:paraId="31B78012" w14:textId="0395699D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Ожидаемый результат:</w:t>
      </w:r>
    </w:p>
    <w:p w:rsidR="1956C888" w:rsidP="1956C888" w:rsidRDefault="1956C888" w14:paraId="7A7C879B" w14:textId="5902F093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proofErr w:type="spellStart"/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Txt-lenght</w:t>
      </w:r>
      <w:proofErr w:type="spellEnd"/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 xml:space="preserve"> = 0</w:t>
      </w:r>
    </w:p>
    <w:p w:rsidR="1956C888" w:rsidP="1956C888" w:rsidRDefault="1956C888" w14:paraId="4717122E" w14:textId="0017D9DF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7E5F0AB1" w14:textId="7F0F182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2D400205" w14:textId="1D9D8525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Тест №1</w:t>
      </w: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2</w:t>
      </w:r>
    </w:p>
    <w:p w:rsidR="1956C888" w:rsidP="1956C888" w:rsidRDefault="1956C888" w14:paraId="515AB7F8" w14:textId="47B97F67">
      <w:pPr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Цель: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>Возможно удалить все строки из пустого текста</w:t>
      </w:r>
    </w:p>
    <w:p w:rsidR="1956C888" w:rsidRDefault="1956C888" w14:paraId="3DE3CF30" w14:textId="11961DF3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Тип: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Позитивный </w:t>
      </w:r>
    </w:p>
    <w:p w:rsidR="1956C888" w:rsidRDefault="1956C888" w14:paraId="3C75DD08" w14:textId="457738AF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Входные данные:</w:t>
      </w:r>
    </w:p>
    <w:p w:rsidR="1956C888" w:rsidP="1956C888" w:rsidRDefault="1956C888" w14:paraId="2F222FA2" w14:textId="60176E12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proofErr w:type="spellStart"/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Txt</w:t>
      </w:r>
      <w:proofErr w:type="spellEnd"/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 xml:space="preserve"> = nullptr</w:t>
      </w:r>
    </w:p>
    <w:p w:rsidR="1956C888" w:rsidRDefault="1956C888" w14:paraId="3A15CBF5" w14:textId="0395699D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Ожидаемый результат:</w:t>
      </w:r>
    </w:p>
    <w:p w:rsidR="1956C888" w:rsidP="1956C888" w:rsidRDefault="1956C888" w14:paraId="0E32FCCA" w14:textId="71F6B43F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nullptr</w:t>
      </w:r>
    </w:p>
    <w:p w:rsidR="1956C888" w:rsidP="1956C888" w:rsidRDefault="1956C888" w14:paraId="2169B20B" w14:textId="54032015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0A77B8EC" w14:textId="7F0F182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RDefault="1956C888" w14:paraId="621C8E45" w14:textId="588FCA82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Тест №1</w:t>
      </w: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3</w:t>
      </w:r>
    </w:p>
    <w:p w:rsidR="1956C888" w:rsidP="1956C888" w:rsidRDefault="1956C888" w14:paraId="6B5B95FB" w14:textId="16C25130">
      <w:pPr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Цель: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>Возможно переместить курсор на данную позицию</w:t>
      </w:r>
    </w:p>
    <w:p w:rsidR="1956C888" w:rsidRDefault="1956C888" w14:paraId="13C37FAF" w14:textId="3CC2EFDE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Тип: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>Негативный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</w:p>
    <w:p w:rsidR="1956C888" w:rsidRDefault="1956C888" w14:paraId="31274F78" w14:textId="457738AF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Входные данные:</w:t>
      </w:r>
    </w:p>
    <w:p w:rsidR="1956C888" w:rsidP="1956C888" w:rsidRDefault="1956C888" w14:paraId="68315DE6" w14:textId="3E423FB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TEST|</w:t>
      </w:r>
    </w:p>
    <w:p w:rsidR="1956C888" w:rsidRDefault="1956C888" w14:paraId="75F3A301" w14:textId="0395699D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Ожидаемый результат:</w:t>
      </w:r>
    </w:p>
    <w:p w:rsidR="1956C888" w:rsidP="1956C888" w:rsidRDefault="1956C888" w14:paraId="26DDC6B1" w14:textId="5D42076B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TEST|</w:t>
      </w:r>
    </w:p>
    <w:p w:rsidR="1956C888" w:rsidP="1956C888" w:rsidRDefault="1956C888" w14:paraId="1D8E44B6" w14:textId="5D5DD6F3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27375962" w14:textId="7F0F182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RDefault="1956C888" w14:paraId="611EDEC9" w14:textId="669CD3C1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Тест №1</w:t>
      </w: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4</w:t>
      </w:r>
    </w:p>
    <w:p w:rsidR="1956C888" w:rsidP="1956C888" w:rsidRDefault="1956C888" w14:paraId="3E669B1F" w14:textId="699FC612">
      <w:pPr>
        <w:pStyle w:val="Normal"/>
        <w:rPr>
          <w:rStyle w:val="Strong"/>
          <w:noProof w:val="0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Цель</w:t>
      </w:r>
      <w:proofErr w:type="gramStart"/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>Возможно</w:t>
      </w:r>
      <w:proofErr w:type="gramEnd"/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переместить курсор на отрицательные координаты? m</w:t>
      </w:r>
    </w:p>
    <w:p w:rsidR="1956C888" w:rsidP="1956C888" w:rsidRDefault="1956C888" w14:paraId="2B172944" w14:textId="2F2802FC">
      <w:pPr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Тип: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>Негативный</w:t>
      </w:r>
    </w:p>
    <w:p w:rsidR="1956C888" w:rsidRDefault="1956C888" w14:paraId="1094D190" w14:textId="457738AF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Входные данные:</w:t>
      </w:r>
    </w:p>
    <w:p w:rsidR="1956C888" w:rsidP="1956C888" w:rsidRDefault="1956C888" w14:paraId="01D0A4D6" w14:textId="3CA70ED8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TEST|</w:t>
      </w:r>
    </w:p>
    <w:p w:rsidR="1956C888" w:rsidP="1956C888" w:rsidRDefault="1956C888" w14:paraId="3618D481" w14:textId="64C3CE13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Ожидаемый результат:</w:t>
      </w:r>
      <w:r>
        <w:br/>
      </w: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TEST|</w:t>
      </w:r>
    </w:p>
    <w:p w:rsidR="1956C888" w:rsidP="1956C888" w:rsidRDefault="1956C888" w14:paraId="0730619B" w14:textId="13DAE7C3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231D092E" w14:textId="7F0F182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03C7D3F7" w14:textId="56E59B88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Тест №1</w:t>
      </w: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5</w:t>
      </w:r>
    </w:p>
    <w:p w:rsidR="1956C888" w:rsidP="1956C888" w:rsidRDefault="1956C888" w14:paraId="7F6C9C9D" w14:textId="1C44AA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Цель</w:t>
      </w:r>
      <w:proofErr w:type="gramStart"/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>Возможно</w:t>
      </w:r>
      <w:proofErr w:type="gramEnd"/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переместить курсор в конец текущего слова mwbb</w:t>
      </w:r>
    </w:p>
    <w:p w:rsidR="1956C888" w:rsidRDefault="1956C888" w14:paraId="43957EB4" w14:textId="11961DF3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Тип: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Позитивный </w:t>
      </w:r>
    </w:p>
    <w:p w:rsidR="1956C888" w:rsidRDefault="1956C888" w14:paraId="7E655B07" w14:textId="457738AF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Входные данные:</w:t>
      </w:r>
    </w:p>
    <w:p w:rsidR="1956C888" w:rsidP="1956C888" w:rsidRDefault="1956C888" w14:paraId="4905D4A3" w14:textId="40C8CD3D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TEST|</w:t>
      </w:r>
    </w:p>
    <w:p w:rsidR="1956C888" w:rsidRDefault="1956C888" w14:paraId="6985639C" w14:textId="0395699D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Ожидаемый результат:</w:t>
      </w:r>
    </w:p>
    <w:p w:rsidR="1956C888" w:rsidP="1956C888" w:rsidRDefault="1956C888" w14:paraId="75DE6B6A" w14:textId="3DA0BDE1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TEST|</w:t>
      </w:r>
    </w:p>
    <w:p w:rsidR="1956C888" w:rsidP="1956C888" w:rsidRDefault="1956C888" w14:paraId="29265BCD" w14:textId="703E0C3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0DADF107" w14:textId="339BDE23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4D05F3F8" w14:textId="7F0F182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RDefault="1956C888" w14:paraId="2DFB8D36" w14:textId="7C4775C2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Тест №1</w:t>
      </w: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6</w:t>
      </w:r>
    </w:p>
    <w:p w:rsidR="1956C888" w:rsidP="1956C888" w:rsidRDefault="1956C888" w14:paraId="1D0DD269" w14:textId="58707496">
      <w:pPr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Цель: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>Возможно удалить текущую строку из текста</w:t>
      </w:r>
    </w:p>
    <w:p w:rsidR="1956C888" w:rsidRDefault="1956C888" w14:paraId="5F7CC52E" w14:textId="11961DF3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Тип: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Позитивный </w:t>
      </w:r>
    </w:p>
    <w:p w:rsidR="1956C888" w:rsidRDefault="1956C888" w14:paraId="13AAF310" w14:textId="457738AF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Входные данные:</w:t>
      </w:r>
    </w:p>
    <w:p w:rsidR="1956C888" w:rsidP="1956C888" w:rsidRDefault="1956C888" w14:paraId="490103D5" w14:textId="18576CB6">
      <w:pPr>
        <w:pStyle w:val="ListParagraph"/>
        <w:numPr>
          <w:ilvl w:val="0"/>
          <w:numId w:val="19"/>
        </w:numPr>
        <w:rPr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 xml:space="preserve"> Txt-&gt;lenght = 1</w:t>
      </w:r>
    </w:p>
    <w:p w:rsidR="1956C888" w:rsidRDefault="1956C888" w14:paraId="6B3E59DA" w14:textId="0395699D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Ожидаемый результат:</w:t>
      </w:r>
    </w:p>
    <w:p w:rsidR="1956C888" w:rsidP="1956C888" w:rsidRDefault="1956C888" w14:paraId="6A387040" w14:textId="1DC647AB">
      <w:pPr>
        <w:pStyle w:val="ListParagraph"/>
        <w:numPr>
          <w:ilvl w:val="0"/>
          <w:numId w:val="18"/>
        </w:numPr>
        <w:rPr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Txt-lenght=0</w:t>
      </w:r>
    </w:p>
    <w:p w:rsidR="1956C888" w:rsidP="1956C888" w:rsidRDefault="1956C888" w14:paraId="44CDD9B1" w14:textId="56776FF1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62D1C89A" w14:textId="7F0F182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RDefault="1956C888" w14:paraId="2B53052A" w14:textId="2F051669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Тест №1</w:t>
      </w: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7</w:t>
      </w:r>
    </w:p>
    <w:p w:rsidR="1956C888" w:rsidP="1956C888" w:rsidRDefault="1956C888" w14:paraId="3A1D71B8" w14:textId="6453BF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Цель: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>Вывод текущей строки на экран show</w:t>
      </w:r>
    </w:p>
    <w:p w:rsidR="1956C888" w:rsidRDefault="1956C888" w14:paraId="7948C262" w14:textId="11961DF3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Тип: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Позитивный </w:t>
      </w:r>
    </w:p>
    <w:p w:rsidR="1956C888" w:rsidRDefault="1956C888" w14:paraId="00CD7E2D" w14:textId="457738AF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Входные данные:</w:t>
      </w:r>
    </w:p>
    <w:p w:rsidR="1956C888" w:rsidP="1956C888" w:rsidRDefault="1956C888" w14:paraId="1502C9D7" w14:textId="5EB96C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TEST</w:t>
      </w:r>
    </w:p>
    <w:p w:rsidR="1956C888" w:rsidP="1956C888" w:rsidRDefault="1956C888" w14:paraId="51C2230A" w14:textId="004BB4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TEST STRING</w:t>
      </w:r>
    </w:p>
    <w:p w:rsidR="1956C888" w:rsidP="1956C888" w:rsidRDefault="1956C888" w14:paraId="51EF47AE" w14:textId="515BD3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HELLO|</w:t>
      </w:r>
    </w:p>
    <w:p w:rsidR="1956C888" w:rsidRDefault="1956C888" w14:paraId="2D48D436" w14:textId="0395699D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Ожидаемый результат:</w:t>
      </w:r>
    </w:p>
    <w:p w:rsidR="1956C888" w:rsidP="1956C888" w:rsidRDefault="1956C888" w14:paraId="7CCAA620" w14:textId="2502640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T|EST</w:t>
      </w:r>
    </w:p>
    <w:p w:rsidR="1956C888" w:rsidP="1956C888" w:rsidRDefault="1956C888" w14:paraId="4EC92EAE" w14:textId="78175C68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TEST STRING</w:t>
      </w:r>
    </w:p>
    <w:p w:rsidR="1956C888" w:rsidP="1956C888" w:rsidRDefault="1956C888" w14:paraId="7BC5502B" w14:textId="4F4049E0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HELLO</w:t>
      </w:r>
    </w:p>
    <w:p w:rsidR="1956C888" w:rsidP="1956C888" w:rsidRDefault="1956C888" w14:paraId="697AFFD4" w14:textId="5C123C58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57483B9A" w14:textId="7F0F1826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RDefault="1956C888" w14:paraId="5BD5CECD" w14:textId="3FEBF6DC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Тест №1</w:t>
      </w: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8</w:t>
      </w:r>
    </w:p>
    <w:p w:rsidR="1956C888" w:rsidP="1956C888" w:rsidRDefault="1956C888" w14:paraId="09960B86" w14:textId="6FFA37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Цель: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>Вывод непустых строк на экран</w:t>
      </w:r>
    </w:p>
    <w:p w:rsidR="1956C888" w:rsidRDefault="1956C888" w14:paraId="5F2006A5" w14:textId="11961DF3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Тип:</w:t>
      </w:r>
      <w:r w:rsidRPr="1956C888" w:rsidR="1956C888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ru-RU"/>
        </w:rPr>
        <w:t xml:space="preserve"> Позитивный </w:t>
      </w:r>
    </w:p>
    <w:p w:rsidR="1956C888" w:rsidRDefault="1956C888" w14:paraId="7B90CFF5" w14:textId="457738AF"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Входные данные:</w:t>
      </w:r>
    </w:p>
    <w:p w:rsidR="1956C888" w:rsidP="1956C888" w:rsidRDefault="1956C888" w14:paraId="11C2F568" w14:textId="6142EC4D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TEST|</w:t>
      </w:r>
    </w:p>
    <w:p w:rsidR="1956C888" w:rsidP="1956C888" w:rsidRDefault="1956C888" w14:paraId="6A176965" w14:textId="04E5C078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Ожидаемый результат:</w:t>
      </w:r>
    </w:p>
    <w:p w:rsidR="1956C888" w:rsidP="1956C888" w:rsidRDefault="1956C888" w14:paraId="123BB5C0" w14:textId="75FEB02F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  <w:r w:rsidRPr="1956C888" w:rsidR="1956C888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  <w:t>TEST|</w:t>
      </w:r>
    </w:p>
    <w:p w:rsidR="1956C888" w:rsidP="1956C888" w:rsidRDefault="1956C888" w14:paraId="40FFEF5E" w14:textId="6EA554F5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598571D8" w14:textId="0FC7BBA0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4D9707FD" w14:textId="0FE64EF3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3EBD728B" w14:textId="2D8930BF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44"/>
          <w:szCs w:val="44"/>
          <w:u w:val="single"/>
          <w:lang w:val="ru-RU"/>
        </w:rPr>
      </w:pPr>
    </w:p>
    <w:p w:rsidR="1956C888" w:rsidP="1956C888" w:rsidRDefault="1956C888" w14:paraId="1C0078C9" w14:textId="3783F06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1C19E7"/>
  <w15:docId w15:val="{78422709-612f-4e56-b4bc-b07b66a7315a}"/>
  <w:rsids>
    <w:rsidRoot w:val="051C19E7"/>
    <w:rsid w:val="051C19E7"/>
    <w:rsid w:val="1956C8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a1c720b852741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2019-06-11T10:31:27.9627511Z</dcterms:created>
  <dcterms:modified xsi:type="dcterms:W3CDTF">2019-06-11T11:09:41.1102226Z</dcterms:modified>
  <dc:creator>Алексей Трифонов</dc:creator>
  <lastModifiedBy>Алексей Трифонов</lastModifiedBy>
</coreProperties>
</file>