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318" w:rsidRDefault="00835318" w:rsidP="008353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Всего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>лабораторных работы:</w:t>
      </w:r>
    </w:p>
    <w:p w:rsidR="00835318" w:rsidRDefault="00835318" w:rsidP="008353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базовый графический интерфейс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35318" w:rsidRDefault="00835318" w:rsidP="008353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продвинутый графический интерфейс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35318" w:rsidRPr="00835318" w:rsidRDefault="00835318" w:rsidP="008353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многооконные </w:t>
      </w:r>
      <w:r w:rsidR="006F59B8">
        <w:rPr>
          <w:rFonts w:ascii="Times New Roman" w:hAnsi="Times New Roman" w:cs="Times New Roman"/>
          <w:sz w:val="28"/>
          <w:szCs w:val="28"/>
        </w:rPr>
        <w:t>приложения и сообщения об ошибках</w:t>
      </w:r>
      <w:r w:rsidRPr="006F59B8">
        <w:rPr>
          <w:rFonts w:ascii="Times New Roman" w:hAnsi="Times New Roman" w:cs="Times New Roman"/>
          <w:sz w:val="28"/>
          <w:szCs w:val="28"/>
        </w:rPr>
        <w:t>;</w:t>
      </w:r>
    </w:p>
    <w:p w:rsidR="00835318" w:rsidRPr="00835318" w:rsidRDefault="00835318" w:rsidP="008353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передача данных по последовательному </w:t>
      </w:r>
      <w:r w:rsidRPr="0083531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serial</w:t>
      </w:r>
      <w:r>
        <w:rPr>
          <w:rFonts w:ascii="Times New Roman" w:hAnsi="Times New Roman" w:cs="Times New Roman"/>
          <w:sz w:val="28"/>
          <w:szCs w:val="28"/>
        </w:rPr>
        <w:t>) порту</w:t>
      </w:r>
      <w:r w:rsidRPr="00835318">
        <w:rPr>
          <w:rFonts w:ascii="Times New Roman" w:hAnsi="Times New Roman" w:cs="Times New Roman"/>
          <w:sz w:val="28"/>
          <w:szCs w:val="28"/>
        </w:rPr>
        <w:t>;</w:t>
      </w:r>
    </w:p>
    <w:p w:rsidR="00835318" w:rsidRDefault="00835318" w:rsidP="008353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 базы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35318" w:rsidRDefault="00835318" w:rsidP="008353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базовых диаграмм для финального проекта</w:t>
      </w:r>
      <w:r w:rsidRPr="00835318">
        <w:rPr>
          <w:rFonts w:ascii="Times New Roman" w:hAnsi="Times New Roman" w:cs="Times New Roman"/>
          <w:sz w:val="28"/>
          <w:szCs w:val="28"/>
        </w:rPr>
        <w:t>;</w:t>
      </w:r>
    </w:p>
    <w:p w:rsidR="00835318" w:rsidRDefault="00835318" w:rsidP="008353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финальный проект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35318" w:rsidRDefault="00835318" w:rsidP="00952CD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Перед тем, как описывать подробнее каждую отдельную лабораторную работы напишу немного своих мысли. Во – первых</w:t>
      </w:r>
      <w:r w:rsidR="00E745E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все 6 первых лабораторных работы будут направлены на решение итоговой 7 задачи, включающей в себя по сути все полученные до этого знания. Во – вторых</w:t>
      </w:r>
      <w:r w:rsidR="00E745E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каждая</w:t>
      </w:r>
      <w:r w:rsidR="00E745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(скорее всего каждая) задача будет содержать в себе дополнительные </w:t>
      </w:r>
      <w:r w:rsidR="00E745EE">
        <w:rPr>
          <w:rFonts w:ascii="Times New Roman" w:hAnsi="Times New Roman" w:cs="Times New Roman"/>
          <w:sz w:val="28"/>
          <w:szCs w:val="28"/>
        </w:rPr>
        <w:t>условия</w:t>
      </w:r>
      <w:r>
        <w:rPr>
          <w:rFonts w:ascii="Times New Roman" w:hAnsi="Times New Roman" w:cs="Times New Roman"/>
          <w:sz w:val="28"/>
          <w:szCs w:val="28"/>
        </w:rPr>
        <w:t xml:space="preserve"> на повышенную оценку, так как общая сложность всех задач, кроме работы с базой данных</w:t>
      </w:r>
      <w:r w:rsidR="00E745EE">
        <w:rPr>
          <w:rFonts w:ascii="Times New Roman" w:hAnsi="Times New Roman" w:cs="Times New Roman"/>
          <w:sz w:val="28"/>
          <w:szCs w:val="28"/>
        </w:rPr>
        <w:t xml:space="preserve"> и соответственно финального проекта</w:t>
      </w:r>
      <w:r>
        <w:rPr>
          <w:rFonts w:ascii="Times New Roman" w:hAnsi="Times New Roman" w:cs="Times New Roman"/>
          <w:sz w:val="28"/>
          <w:szCs w:val="28"/>
        </w:rPr>
        <w:t xml:space="preserve">, не очень высокая. </w:t>
      </w:r>
      <w:r w:rsidR="00E745EE">
        <w:rPr>
          <w:rFonts w:ascii="Times New Roman" w:hAnsi="Times New Roman" w:cs="Times New Roman"/>
          <w:sz w:val="28"/>
          <w:szCs w:val="28"/>
        </w:rPr>
        <w:t>В – третьих, сами задания не должны быть слишком сложные, чтобы не отбивать у студентов мотивацию их делать, но при этом достаточно тяжелыми, чтобы пришлось потратить неделю – полторы на решение всех 7ми задач с ноля и соответственно не отбивать мотивацию своей простотой. В – четвертых, нужно выработать общий критерий оценки данных заданий, и примеры программ. Мое личное мнение – не запрещать пользоваться чем удобно студент</w:t>
      </w:r>
      <w:r w:rsidR="00952CD6">
        <w:rPr>
          <w:rFonts w:ascii="Times New Roman" w:hAnsi="Times New Roman" w:cs="Times New Roman"/>
          <w:sz w:val="28"/>
          <w:szCs w:val="28"/>
        </w:rPr>
        <w:t>а</w:t>
      </w:r>
      <w:r w:rsidR="00E745EE">
        <w:rPr>
          <w:rFonts w:ascii="Times New Roman" w:hAnsi="Times New Roman" w:cs="Times New Roman"/>
          <w:sz w:val="28"/>
          <w:szCs w:val="28"/>
        </w:rPr>
        <w:t>м</w:t>
      </w:r>
      <w:r w:rsidR="00952CD6">
        <w:rPr>
          <w:rFonts w:ascii="Times New Roman" w:hAnsi="Times New Roman" w:cs="Times New Roman"/>
          <w:sz w:val="28"/>
          <w:szCs w:val="28"/>
        </w:rPr>
        <w:t>,</w:t>
      </w:r>
      <w:r w:rsidR="00E745EE">
        <w:rPr>
          <w:rFonts w:ascii="Times New Roman" w:hAnsi="Times New Roman" w:cs="Times New Roman"/>
          <w:sz w:val="28"/>
          <w:szCs w:val="28"/>
        </w:rPr>
        <w:t xml:space="preserve"> и может быть даже приводить примеры библиотек и сред для основных языков (</w:t>
      </w:r>
      <w:r w:rsidR="00E745E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E745EE" w:rsidRPr="00E745EE">
        <w:rPr>
          <w:rFonts w:ascii="Times New Roman" w:hAnsi="Times New Roman" w:cs="Times New Roman"/>
          <w:sz w:val="28"/>
          <w:szCs w:val="28"/>
        </w:rPr>
        <w:t xml:space="preserve">, </w:t>
      </w:r>
      <w:r w:rsidR="00E745E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E745EE">
        <w:rPr>
          <w:rFonts w:ascii="Times New Roman" w:hAnsi="Times New Roman" w:cs="Times New Roman"/>
          <w:sz w:val="28"/>
          <w:szCs w:val="28"/>
        </w:rPr>
        <w:t xml:space="preserve">), но при этом настаивать на выполнении всех задач на С/С++ с или без использования </w:t>
      </w:r>
      <w:r w:rsidR="00E745EE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E745EE">
        <w:rPr>
          <w:rFonts w:ascii="Times New Roman" w:hAnsi="Times New Roman" w:cs="Times New Roman"/>
          <w:sz w:val="28"/>
          <w:szCs w:val="28"/>
        </w:rPr>
        <w:t xml:space="preserve">. Я мотивирую это тем, что такого рода задания напрямую связаны с низкоуровневым программированием, поскольку многие встраиваемые системы программируются а </w:t>
      </w:r>
      <w:r w:rsidR="00E745E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745EE">
        <w:rPr>
          <w:rFonts w:ascii="Times New Roman" w:hAnsi="Times New Roman" w:cs="Times New Roman"/>
          <w:sz w:val="28"/>
          <w:szCs w:val="28"/>
        </w:rPr>
        <w:t xml:space="preserve">/С++. Таким образом эффективно использовать сейчас и в дальнейшем, при программировании встраиваемых решений С\С++. Даже если люди не будут заниматься таким программирование после курса, знание низкоуровневых языков не будет лишним. В – пятых, как </w:t>
      </w:r>
      <w:r w:rsidR="0080300B">
        <w:rPr>
          <w:rFonts w:ascii="Times New Roman" w:hAnsi="Times New Roman" w:cs="Times New Roman"/>
          <w:sz w:val="28"/>
          <w:szCs w:val="28"/>
        </w:rPr>
        <w:t xml:space="preserve">уже замечено выше для предотвращение чрезмерной сложности заданий я все же предлагаю отказаться от более сложных интерфейсов, таких как </w:t>
      </w:r>
      <w:r w:rsidR="0080300B">
        <w:rPr>
          <w:rFonts w:ascii="Times New Roman" w:hAnsi="Times New Roman" w:cs="Times New Roman"/>
          <w:sz w:val="28"/>
          <w:szCs w:val="28"/>
          <w:lang w:val="en-US"/>
        </w:rPr>
        <w:t>modbuss</w:t>
      </w:r>
      <w:r w:rsidR="0080300B">
        <w:rPr>
          <w:rFonts w:ascii="Times New Roman" w:hAnsi="Times New Roman" w:cs="Times New Roman"/>
          <w:sz w:val="28"/>
          <w:szCs w:val="28"/>
        </w:rPr>
        <w:t xml:space="preserve">, так как они являются не очень простыми в освоении, при том факте, что вряд ли понадобится даже 10%  студентов в последующей учебе, в то время как хорошее понимание последовательного </w:t>
      </w:r>
      <w:r w:rsidR="0080300B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="0080300B" w:rsidRPr="0080300B">
        <w:rPr>
          <w:rFonts w:ascii="Times New Roman" w:hAnsi="Times New Roman" w:cs="Times New Roman"/>
          <w:sz w:val="28"/>
          <w:szCs w:val="28"/>
        </w:rPr>
        <w:t>232</w:t>
      </w:r>
      <w:r w:rsidR="0080300B">
        <w:rPr>
          <w:rFonts w:ascii="Times New Roman" w:hAnsi="Times New Roman" w:cs="Times New Roman"/>
          <w:sz w:val="28"/>
          <w:szCs w:val="28"/>
        </w:rPr>
        <w:t xml:space="preserve"> может быть очень интересным, так как зада</w:t>
      </w:r>
      <w:r w:rsidR="00952CD6">
        <w:rPr>
          <w:rFonts w:ascii="Times New Roman" w:hAnsi="Times New Roman" w:cs="Times New Roman"/>
          <w:sz w:val="28"/>
          <w:szCs w:val="28"/>
        </w:rPr>
        <w:t>чи будут связаны с вполне легко</w:t>
      </w:r>
      <w:r w:rsidR="0080300B">
        <w:rPr>
          <w:rFonts w:ascii="Times New Roman" w:hAnsi="Times New Roman" w:cs="Times New Roman"/>
          <w:sz w:val="28"/>
          <w:szCs w:val="28"/>
        </w:rPr>
        <w:t xml:space="preserve">освоимой платформой </w:t>
      </w:r>
      <w:r w:rsidR="0080300B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="0080300B">
        <w:rPr>
          <w:rFonts w:ascii="Times New Roman" w:hAnsi="Times New Roman" w:cs="Times New Roman"/>
          <w:sz w:val="28"/>
          <w:szCs w:val="28"/>
        </w:rPr>
        <w:t>, по которой в 6ом семестре Олег Анатольевич дает свои лабораторные.</w:t>
      </w:r>
      <w:r w:rsidR="00952CD6">
        <w:rPr>
          <w:rFonts w:ascii="Times New Roman" w:hAnsi="Times New Roman" w:cs="Times New Roman"/>
          <w:sz w:val="28"/>
          <w:szCs w:val="28"/>
        </w:rPr>
        <w:t xml:space="preserve"> Однако теорию по основным промышленным интерфейсам </w:t>
      </w:r>
      <w:r w:rsidR="00952CD6">
        <w:rPr>
          <w:rFonts w:ascii="Times New Roman" w:hAnsi="Times New Roman" w:cs="Times New Roman"/>
          <w:sz w:val="28"/>
          <w:szCs w:val="28"/>
          <w:lang w:val="en-US"/>
        </w:rPr>
        <w:t>modbuss</w:t>
      </w:r>
      <w:r w:rsidR="00952CD6" w:rsidRPr="00952CD6">
        <w:rPr>
          <w:rFonts w:ascii="Times New Roman" w:hAnsi="Times New Roman" w:cs="Times New Roman"/>
          <w:sz w:val="28"/>
          <w:szCs w:val="28"/>
        </w:rPr>
        <w:t xml:space="preserve">, </w:t>
      </w:r>
      <w:r w:rsidR="00952CD6">
        <w:rPr>
          <w:rFonts w:ascii="Times New Roman" w:hAnsi="Times New Roman" w:cs="Times New Roman"/>
          <w:sz w:val="28"/>
          <w:szCs w:val="28"/>
          <w:lang w:val="en-US"/>
        </w:rPr>
        <w:t>profibas</w:t>
      </w:r>
      <w:r w:rsidR="00952CD6" w:rsidRPr="00952CD6">
        <w:rPr>
          <w:rFonts w:ascii="Times New Roman" w:hAnsi="Times New Roman" w:cs="Times New Roman"/>
          <w:sz w:val="28"/>
          <w:szCs w:val="28"/>
        </w:rPr>
        <w:t xml:space="preserve">, </w:t>
      </w:r>
      <w:r w:rsidR="00952CD6">
        <w:rPr>
          <w:rFonts w:ascii="Times New Roman" w:hAnsi="Times New Roman" w:cs="Times New Roman"/>
          <w:sz w:val="28"/>
          <w:szCs w:val="28"/>
          <w:lang w:val="en-US"/>
        </w:rPr>
        <w:t>profinet</w:t>
      </w:r>
      <w:r w:rsidR="00952CD6">
        <w:rPr>
          <w:rFonts w:ascii="Times New Roman" w:hAnsi="Times New Roman" w:cs="Times New Roman"/>
          <w:sz w:val="28"/>
          <w:szCs w:val="28"/>
        </w:rPr>
        <w:t xml:space="preserve">  на лекциях вполне можно дать, что будет хорошим плацдармом для понимания МП</w:t>
      </w:r>
      <w:r w:rsidR="00F15673">
        <w:rPr>
          <w:rFonts w:ascii="Times New Roman" w:hAnsi="Times New Roman" w:cs="Times New Roman"/>
          <w:sz w:val="28"/>
          <w:szCs w:val="28"/>
        </w:rPr>
        <w:t>в</w:t>
      </w:r>
      <w:r w:rsidR="00952CD6">
        <w:rPr>
          <w:rFonts w:ascii="Times New Roman" w:hAnsi="Times New Roman" w:cs="Times New Roman"/>
          <w:sz w:val="28"/>
          <w:szCs w:val="28"/>
        </w:rPr>
        <w:t xml:space="preserve">СУ в дальнейшем. </w:t>
      </w:r>
      <w:r w:rsidR="0080300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2CD6" w:rsidRDefault="00952CD6" w:rsidP="00952CD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E385F" w:rsidRDefault="00952CD6" w:rsidP="001E385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счет критерия оценки, учитывая, что лабораторные работы будут не совсем стандартные касательно того, что было раньше, нужно, чтобы Дима хорошо понимал, о чем идет речь и мог помог студентам в решении проблем, особенно если методички в этом семестре не будет.</w:t>
      </w:r>
      <w:r w:rsidR="001E385F">
        <w:rPr>
          <w:rFonts w:ascii="Times New Roman" w:hAnsi="Times New Roman" w:cs="Times New Roman"/>
          <w:sz w:val="28"/>
          <w:szCs w:val="28"/>
        </w:rPr>
        <w:t xml:space="preserve"> Оценка, которую получит студент должна зависеть от наполнения программы, выполнены ли основные задачи (до 6 баллов) отвечены ли дополнительные вопросы (еще 2 балла) выполнены ли дополнительные задачи (еще 2 </w:t>
      </w:r>
      <w:r w:rsidR="001E385F">
        <w:rPr>
          <w:rFonts w:ascii="Times New Roman" w:hAnsi="Times New Roman" w:cs="Times New Roman"/>
          <w:sz w:val="28"/>
          <w:szCs w:val="28"/>
        </w:rPr>
        <w:lastRenderedPageBreak/>
        <w:t>балла). Разброс ценности отдельных элементов задания для разных лабораторных работ может варьироваться. Например в первых лабораторных работах и основное и дополнительное задание максимально простые, что приводит к логичному выводу сделать больше цену дополнительных заданий, чтобы потом, в следующих лабораторных студенту не пришлось возвращаться к дополнительным заданиям первых лабораторных и доделывать их просто для понимания.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E385F" w:rsidRDefault="001E385F" w:rsidP="001E385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E385F" w:rsidRPr="00271D06" w:rsidRDefault="0080300B" w:rsidP="00271D06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32"/>
          <w:szCs w:val="28"/>
        </w:rPr>
      </w:pPr>
      <w:r w:rsidRPr="00271D06">
        <w:rPr>
          <w:rFonts w:ascii="Times New Roman" w:hAnsi="Times New Roman" w:cs="Times New Roman"/>
          <w:b/>
          <w:sz w:val="32"/>
          <w:szCs w:val="28"/>
        </w:rPr>
        <w:t>Базовый графический интерфейс</w:t>
      </w:r>
    </w:p>
    <w:p w:rsidR="001E385F" w:rsidRDefault="001E385F" w:rsidP="001E385F">
      <w:pPr>
        <w:spacing w:after="0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ab/>
      </w:r>
    </w:p>
    <w:p w:rsidR="007F4A64" w:rsidRDefault="001E385F" w:rsidP="007F4A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ab/>
      </w:r>
      <w:r w:rsidR="0080300B" w:rsidRPr="007F4A64">
        <w:rPr>
          <w:rFonts w:ascii="Times New Roman" w:hAnsi="Times New Roman" w:cs="Times New Roman"/>
          <w:b/>
          <w:sz w:val="28"/>
          <w:szCs w:val="28"/>
        </w:rPr>
        <w:t>Описание</w:t>
      </w:r>
      <w:r w:rsidR="0080300B" w:rsidRPr="0080300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Лабораторная, которая должна быть довольно простой из расчета на то, что 90% студентов никогда не писали графического интерфейса, а значит они должны познакомиться с основными </w:t>
      </w:r>
      <w:r w:rsidR="007F4A64">
        <w:rPr>
          <w:rFonts w:ascii="Times New Roman" w:hAnsi="Times New Roman" w:cs="Times New Roman"/>
          <w:sz w:val="28"/>
          <w:szCs w:val="28"/>
        </w:rPr>
        <w:t>элементами ввода вывода (кнопки, чекбоксы, списки, слайдеры)</w:t>
      </w:r>
    </w:p>
    <w:p w:rsidR="007F4A64" w:rsidRDefault="007F4A64" w:rsidP="007F4A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F4A64" w:rsidRDefault="007F4A64" w:rsidP="007F4A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F4A64">
        <w:rPr>
          <w:rFonts w:ascii="Times New Roman" w:hAnsi="Times New Roman" w:cs="Times New Roman"/>
          <w:b/>
          <w:sz w:val="28"/>
          <w:szCs w:val="28"/>
        </w:rPr>
        <w:t>Пример задания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1)</w:t>
      </w:r>
      <w:r w:rsidRPr="007F4A64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 xml:space="preserve">(общая концепция варианта – рабочая станция контроллера деталей на заводе) </w:t>
      </w:r>
      <w:r>
        <w:rPr>
          <w:rFonts w:ascii="Times New Roman" w:hAnsi="Times New Roman" w:cs="Times New Roman"/>
          <w:sz w:val="28"/>
          <w:szCs w:val="28"/>
        </w:rPr>
        <w:t xml:space="preserve">Написать однооконное приложение </w:t>
      </w:r>
      <w:r w:rsidR="00B73BFF">
        <w:rPr>
          <w:rFonts w:ascii="Times New Roman" w:hAnsi="Times New Roman" w:cs="Times New Roman"/>
          <w:sz w:val="28"/>
          <w:szCs w:val="28"/>
        </w:rPr>
        <w:t>содержащее 3 взаимосвязанных чекбокса</w:t>
      </w:r>
      <w:r w:rsidR="007B149B">
        <w:rPr>
          <w:rFonts w:ascii="Times New Roman" w:hAnsi="Times New Roman" w:cs="Times New Roman"/>
          <w:sz w:val="28"/>
          <w:szCs w:val="28"/>
        </w:rPr>
        <w:t xml:space="preserve"> </w:t>
      </w:r>
      <w:r w:rsidR="00AD0D7A">
        <w:rPr>
          <w:rFonts w:ascii="Times New Roman" w:hAnsi="Times New Roman" w:cs="Times New Roman"/>
          <w:sz w:val="28"/>
          <w:szCs w:val="28"/>
        </w:rPr>
        <w:t>(может быть выбран только один из 3)</w:t>
      </w:r>
      <w:r w:rsidR="00B73BFF">
        <w:rPr>
          <w:rFonts w:ascii="Times New Roman" w:hAnsi="Times New Roman" w:cs="Times New Roman"/>
          <w:sz w:val="28"/>
          <w:szCs w:val="28"/>
        </w:rPr>
        <w:t xml:space="preserve"> выбора материала детали</w:t>
      </w:r>
      <w:r w:rsidR="00271D06">
        <w:rPr>
          <w:rFonts w:ascii="Times New Roman" w:hAnsi="Times New Roman" w:cs="Times New Roman"/>
          <w:sz w:val="28"/>
          <w:szCs w:val="28"/>
        </w:rPr>
        <w:t xml:space="preserve"> </w:t>
      </w:r>
      <w:r w:rsidR="00B73BFF">
        <w:rPr>
          <w:rFonts w:ascii="Times New Roman" w:hAnsi="Times New Roman" w:cs="Times New Roman"/>
          <w:sz w:val="28"/>
          <w:szCs w:val="28"/>
        </w:rPr>
        <w:t>(сталь, бронза, алюминий), два списка: первый список с выбором типа детали(втулка, шестерня, вал),  второй список с выбором диаметра посадочного отверстия(10, 12, 15 мм). На экране должно присутствовать 2 кнопки: «сохранить», «сбросить». Кнопка сохранить должна срабатывать только при заполнении всех характеристик детали, срабатывание кнопки «сохранить» заключается в выводе информации о детали в текстовый элемент на экране. Кнопка «сбросить» сбрасывает все характеристики детали.</w:t>
      </w:r>
      <w:r w:rsidR="0016197F">
        <w:rPr>
          <w:rFonts w:ascii="Times New Roman" w:hAnsi="Times New Roman" w:cs="Times New Roman"/>
          <w:sz w:val="28"/>
          <w:szCs w:val="28"/>
        </w:rPr>
        <w:t xml:space="preserve"> Отображать в текстовом элементе количество сохраненных деталей.</w:t>
      </w:r>
    </w:p>
    <w:p w:rsidR="00B73BFF" w:rsidRDefault="00B73BFF" w:rsidP="007F4A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73BFF" w:rsidRDefault="00B73BFF" w:rsidP="007F4A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Дополнительное задание 1: Вместе с выводом на экран организовать </w:t>
      </w:r>
      <w:r w:rsidR="007B149B">
        <w:rPr>
          <w:rFonts w:ascii="Times New Roman" w:hAnsi="Times New Roman" w:cs="Times New Roman"/>
          <w:sz w:val="28"/>
          <w:szCs w:val="28"/>
        </w:rPr>
        <w:t>сохранение</w:t>
      </w:r>
      <w:r>
        <w:rPr>
          <w:rFonts w:ascii="Times New Roman" w:hAnsi="Times New Roman" w:cs="Times New Roman"/>
          <w:sz w:val="28"/>
          <w:szCs w:val="28"/>
        </w:rPr>
        <w:t xml:space="preserve"> данных о детал</w:t>
      </w:r>
      <w:r w:rsidR="007B149B">
        <w:rPr>
          <w:rFonts w:ascii="Times New Roman" w:hAnsi="Times New Roman" w:cs="Times New Roman"/>
          <w:sz w:val="28"/>
          <w:szCs w:val="28"/>
        </w:rPr>
        <w:t>ях</w:t>
      </w:r>
      <w:r>
        <w:rPr>
          <w:rFonts w:ascii="Times New Roman" w:hAnsi="Times New Roman" w:cs="Times New Roman"/>
          <w:sz w:val="28"/>
          <w:szCs w:val="28"/>
        </w:rPr>
        <w:t xml:space="preserve"> в файл. </w:t>
      </w:r>
    </w:p>
    <w:p w:rsidR="00B73BFF" w:rsidRDefault="00B73BFF" w:rsidP="007F4A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Дополнительное задание</w:t>
      </w:r>
      <w:r w:rsidR="006909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2: </w:t>
      </w:r>
      <w:r w:rsidR="007B149B">
        <w:rPr>
          <w:rFonts w:ascii="Times New Roman" w:hAnsi="Times New Roman" w:cs="Times New Roman"/>
          <w:sz w:val="28"/>
          <w:szCs w:val="28"/>
        </w:rPr>
        <w:t>Вместе с данными о деталях записывать в файл системное время добавления детали.</w:t>
      </w:r>
    </w:p>
    <w:p w:rsidR="007B149B" w:rsidRDefault="007B149B" w:rsidP="007F4A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90976" w:rsidRDefault="00690976" w:rsidP="007F4A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Критерий оценки: реализовано полное условие без дополнительных заданий – 6 + 2 балла за ответы на вопросы + 1 балл за каждое дополнительное задание.</w:t>
      </w:r>
    </w:p>
    <w:p w:rsidR="00690976" w:rsidRDefault="00690976" w:rsidP="007F4A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F4A64" w:rsidRDefault="007F4A64" w:rsidP="007F4A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7F4A64">
        <w:rPr>
          <w:rFonts w:ascii="Times New Roman" w:hAnsi="Times New Roman" w:cs="Times New Roman"/>
          <w:b/>
          <w:sz w:val="28"/>
          <w:szCs w:val="28"/>
        </w:rPr>
        <w:t>Пример задания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2): (общая концепция варианта – система контроля посещаемости здания) </w:t>
      </w:r>
      <w:r>
        <w:rPr>
          <w:rFonts w:ascii="Times New Roman" w:hAnsi="Times New Roman" w:cs="Times New Roman"/>
          <w:sz w:val="28"/>
          <w:szCs w:val="28"/>
        </w:rPr>
        <w:t xml:space="preserve">Написать оконное приложение </w:t>
      </w:r>
      <w:r w:rsidR="00690976">
        <w:rPr>
          <w:rFonts w:ascii="Times New Roman" w:hAnsi="Times New Roman" w:cs="Times New Roman"/>
          <w:sz w:val="28"/>
          <w:szCs w:val="28"/>
        </w:rPr>
        <w:t>содержащее 2 взаимосвязанных чекбокса</w:t>
      </w:r>
      <w:r w:rsidR="00545523">
        <w:rPr>
          <w:rFonts w:ascii="Times New Roman" w:hAnsi="Times New Roman" w:cs="Times New Roman"/>
          <w:sz w:val="28"/>
          <w:szCs w:val="28"/>
        </w:rPr>
        <w:t xml:space="preserve"> </w:t>
      </w:r>
      <w:r w:rsidR="00AD0D7A">
        <w:rPr>
          <w:rFonts w:ascii="Times New Roman" w:hAnsi="Times New Roman" w:cs="Times New Roman"/>
          <w:sz w:val="28"/>
          <w:szCs w:val="28"/>
        </w:rPr>
        <w:t xml:space="preserve">(может быть выбран только один из 2: </w:t>
      </w:r>
      <w:r w:rsidR="00690976">
        <w:rPr>
          <w:rFonts w:ascii="Times New Roman" w:hAnsi="Times New Roman" w:cs="Times New Roman"/>
          <w:sz w:val="28"/>
          <w:szCs w:val="28"/>
        </w:rPr>
        <w:t>вошел, вышел) и один список (номер от 1 до 10 – условные идентификаторы сотрудников). Так же на экране должно присутствовать 2 кнопки: «подтвердить», «отменить». При нажатии кнопки «подтвердить»</w:t>
      </w:r>
      <w:r w:rsidR="0016197F">
        <w:rPr>
          <w:rFonts w:ascii="Times New Roman" w:hAnsi="Times New Roman" w:cs="Times New Roman"/>
          <w:sz w:val="28"/>
          <w:szCs w:val="28"/>
        </w:rPr>
        <w:t xml:space="preserve"> в текстовом элементе должна появляться надпись с информацией о посетителе. При попытке одного и того же человека войти или выйти из здания 2 раз подряд в тестовом элементе должна появляться ошибка с соответствующей проблемой. При нажатии кнопки «отменить» очищает информацию</w:t>
      </w:r>
      <w:r w:rsidR="0016197F" w:rsidRPr="0016197F">
        <w:rPr>
          <w:rFonts w:ascii="Times New Roman" w:hAnsi="Times New Roman" w:cs="Times New Roman"/>
          <w:sz w:val="28"/>
          <w:szCs w:val="28"/>
        </w:rPr>
        <w:t xml:space="preserve"> о посетителе.</w:t>
      </w:r>
      <w:r w:rsidR="0016197F">
        <w:rPr>
          <w:rFonts w:ascii="Times New Roman" w:hAnsi="Times New Roman" w:cs="Times New Roman"/>
          <w:sz w:val="28"/>
          <w:szCs w:val="28"/>
        </w:rPr>
        <w:t xml:space="preserve"> Отображать в текстовом элементе количество людей присутствующих сейчас в здании. </w:t>
      </w:r>
    </w:p>
    <w:p w:rsidR="00B73BFF" w:rsidRDefault="00B73BFF" w:rsidP="007F4A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6197F" w:rsidRDefault="00B73BFF" w:rsidP="007F4A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Дополнительное задание</w:t>
      </w:r>
      <w:r w:rsidR="0016197F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:</w:t>
      </w:r>
      <w:r w:rsidR="0016197F">
        <w:rPr>
          <w:rFonts w:ascii="Times New Roman" w:hAnsi="Times New Roman" w:cs="Times New Roman"/>
          <w:sz w:val="28"/>
          <w:szCs w:val="28"/>
        </w:rPr>
        <w:t xml:space="preserve"> Вместе с выводом на экран организовать сохранение данных о посещениях в файл.</w:t>
      </w:r>
    </w:p>
    <w:p w:rsidR="00B73BFF" w:rsidRDefault="0016197F" w:rsidP="007F4A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Дополнительное задание 2: Вместе с данными о посещении записывать системное время посещения.</w:t>
      </w:r>
    </w:p>
    <w:p w:rsidR="00617E76" w:rsidRDefault="0016197F" w:rsidP="007F4A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17E76">
        <w:rPr>
          <w:rFonts w:ascii="Times New Roman" w:hAnsi="Times New Roman" w:cs="Times New Roman"/>
          <w:sz w:val="28"/>
          <w:szCs w:val="28"/>
        </w:rPr>
        <w:tab/>
        <w:t xml:space="preserve">Критерий оценки: реализовано полное условие без дополнительных заданий – </w:t>
      </w:r>
      <w:r w:rsidR="00271D06">
        <w:rPr>
          <w:rFonts w:ascii="Times New Roman" w:hAnsi="Times New Roman" w:cs="Times New Roman"/>
          <w:sz w:val="28"/>
          <w:szCs w:val="28"/>
        </w:rPr>
        <w:t>6</w:t>
      </w:r>
      <w:r w:rsidR="00617E76">
        <w:rPr>
          <w:rFonts w:ascii="Times New Roman" w:hAnsi="Times New Roman" w:cs="Times New Roman"/>
          <w:sz w:val="28"/>
          <w:szCs w:val="28"/>
        </w:rPr>
        <w:t xml:space="preserve"> + 2 балла за ответы на вопросы + 1 балл за каждое дополнительное задание.</w:t>
      </w:r>
    </w:p>
    <w:p w:rsidR="00271D06" w:rsidRDefault="00271D06" w:rsidP="007F4A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71D06" w:rsidRDefault="00271D06" w:rsidP="00271D06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Продвинутый</w:t>
      </w:r>
      <w:r w:rsidRPr="00271D06">
        <w:rPr>
          <w:rFonts w:ascii="Times New Roman" w:hAnsi="Times New Roman" w:cs="Times New Roman"/>
          <w:b/>
          <w:sz w:val="32"/>
          <w:szCs w:val="28"/>
        </w:rPr>
        <w:t xml:space="preserve"> графический интерфейс</w:t>
      </w:r>
    </w:p>
    <w:p w:rsidR="00271D06" w:rsidRPr="00271D06" w:rsidRDefault="00271D06" w:rsidP="00271D0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71D06" w:rsidRPr="00271D06" w:rsidRDefault="00271D06" w:rsidP="00271D06">
      <w:pPr>
        <w:spacing w:after="0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7F4A64"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80300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Работа рассчитанная на дополнение предыдущей работы с использованием дополнительных стандартных графических элементов (поля текстового вводя, радиокнопки)</w:t>
      </w:r>
    </w:p>
    <w:p w:rsidR="00271D06" w:rsidRDefault="00271D06" w:rsidP="007F4A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71D06" w:rsidRPr="00271D06" w:rsidRDefault="00271D06" w:rsidP="007F4A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7F4A64">
        <w:rPr>
          <w:rFonts w:ascii="Times New Roman" w:hAnsi="Times New Roman" w:cs="Times New Roman"/>
          <w:b/>
          <w:sz w:val="28"/>
          <w:szCs w:val="28"/>
        </w:rPr>
        <w:t>Пример задания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1)</w:t>
      </w:r>
      <w:r w:rsidRPr="007F4A64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Заменить</w:t>
      </w:r>
      <w:r w:rsidR="00AD0D7A">
        <w:rPr>
          <w:rFonts w:ascii="Times New Roman" w:hAnsi="Times New Roman" w:cs="Times New Roman"/>
          <w:sz w:val="28"/>
          <w:szCs w:val="28"/>
        </w:rPr>
        <w:t xml:space="preserve"> список с диаметрами посадочных отверстий на </w:t>
      </w:r>
      <w:r w:rsidR="00D34BA4">
        <w:rPr>
          <w:rFonts w:ascii="Times New Roman" w:hAnsi="Times New Roman" w:cs="Times New Roman"/>
          <w:sz w:val="28"/>
          <w:szCs w:val="28"/>
        </w:rPr>
        <w:t>элемент текстового</w:t>
      </w:r>
      <w:r w:rsidR="00AD0D7A">
        <w:rPr>
          <w:rFonts w:ascii="Times New Roman" w:hAnsi="Times New Roman" w:cs="Times New Roman"/>
          <w:sz w:val="28"/>
          <w:szCs w:val="28"/>
        </w:rPr>
        <w:t xml:space="preserve"> ввод</w:t>
      </w:r>
      <w:r w:rsidR="00D34BA4">
        <w:rPr>
          <w:rFonts w:ascii="Times New Roman" w:hAnsi="Times New Roman" w:cs="Times New Roman"/>
          <w:sz w:val="28"/>
          <w:szCs w:val="28"/>
        </w:rPr>
        <w:t>а</w:t>
      </w:r>
      <w:r w:rsidR="00AD0D7A">
        <w:rPr>
          <w:rFonts w:ascii="Times New Roman" w:hAnsi="Times New Roman" w:cs="Times New Roman"/>
          <w:sz w:val="28"/>
          <w:szCs w:val="28"/>
        </w:rPr>
        <w:t xml:space="preserve">. Проверять ввод на соответствие стандартному (8, 10, 12, 15, 17 мм). Если введен неправильный диаметр или введенная информация – не цифровая, в текстовом поле писать соответствующую ошибку. Добавить элемент </w:t>
      </w:r>
      <w:r w:rsidR="00D34BA4">
        <w:rPr>
          <w:rFonts w:ascii="Times New Roman" w:hAnsi="Times New Roman" w:cs="Times New Roman"/>
          <w:sz w:val="28"/>
          <w:szCs w:val="28"/>
        </w:rPr>
        <w:t xml:space="preserve">текстовое поле ввода в которое должно вписываться условное число деталей в партии, осуществлять проверку на неправильный ввод информации о количестве деталей в партии. Добавить элемент </w:t>
      </w:r>
      <w:r w:rsidR="0089362D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D34BA4">
        <w:rPr>
          <w:rFonts w:ascii="Times New Roman" w:hAnsi="Times New Roman" w:cs="Times New Roman"/>
          <w:sz w:val="28"/>
          <w:szCs w:val="28"/>
        </w:rPr>
        <w:t xml:space="preserve">радиокнопка с надписью «тестиование». При активном состоянии радиокнопки «тестирование» после нажатия кнопки «сохранить» должна появляться ошибка, если в партии указано более 10 деталей, так же, если к прошлому заданию реализована запись файл, то при активном «тестировании» запись о партии в файл осуществляться </w:t>
      </w:r>
      <w:r w:rsidR="00D34BA4" w:rsidRPr="00D34BA4">
        <w:rPr>
          <w:rFonts w:ascii="Times New Roman" w:hAnsi="Times New Roman" w:cs="Times New Roman"/>
          <w:sz w:val="28"/>
          <w:szCs w:val="28"/>
          <w:u w:val="single"/>
        </w:rPr>
        <w:t>не должна</w:t>
      </w:r>
      <w:r w:rsidR="00D34BA4" w:rsidRPr="00D34BA4">
        <w:rPr>
          <w:rFonts w:ascii="Times New Roman" w:hAnsi="Times New Roman" w:cs="Times New Roman"/>
          <w:sz w:val="28"/>
          <w:szCs w:val="28"/>
        </w:rPr>
        <w:t>.</w:t>
      </w:r>
    </w:p>
    <w:p w:rsidR="00271D06" w:rsidRDefault="00271D06" w:rsidP="007F4A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34BA4" w:rsidRDefault="00D34BA4" w:rsidP="007F4A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Дополнительное задание 1: Добавить текстовое поле отображающее 3 последние партии с учетом тестовых.</w:t>
      </w:r>
    </w:p>
    <w:p w:rsidR="00D34BA4" w:rsidRDefault="00D34BA4" w:rsidP="007F4A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Дополнительное задание 2: Добавить возможность отображать из файла суммарное количество деталей и их виды (статистические данные) в текстовом элементе.</w:t>
      </w:r>
    </w:p>
    <w:p w:rsidR="00271D06" w:rsidRDefault="00271D06" w:rsidP="007F4A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71D06" w:rsidRDefault="00D34BA4" w:rsidP="007F4A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Критерий оценки: реализовано полное условие без дополнительных заданий – 6 + 2 балла за ответы на вопросы + 1 балл за каждое дополнительное задание.</w:t>
      </w:r>
    </w:p>
    <w:p w:rsidR="00D34BA4" w:rsidRDefault="00D34BA4" w:rsidP="007F4A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34BA4" w:rsidRPr="006F59B8" w:rsidRDefault="00D34BA4" w:rsidP="007F4A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7F4A64">
        <w:rPr>
          <w:rFonts w:ascii="Times New Roman" w:hAnsi="Times New Roman" w:cs="Times New Roman"/>
          <w:b/>
          <w:sz w:val="28"/>
          <w:szCs w:val="28"/>
        </w:rPr>
        <w:t>Пример задания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2)</w:t>
      </w:r>
      <w:r w:rsidRPr="007F4A64">
        <w:rPr>
          <w:rFonts w:ascii="Times New Roman" w:hAnsi="Times New Roman" w:cs="Times New Roman"/>
          <w:b/>
          <w:sz w:val="28"/>
          <w:szCs w:val="28"/>
        </w:rPr>
        <w:t>:</w:t>
      </w:r>
      <w:r w:rsidR="0089362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9362D">
        <w:rPr>
          <w:rFonts w:ascii="Times New Roman" w:hAnsi="Times New Roman" w:cs="Times New Roman"/>
          <w:sz w:val="28"/>
          <w:szCs w:val="28"/>
        </w:rPr>
        <w:t>Добавить текстовое поле ввода имени посетителя, которое должно заполняться только при первом посещении здания работником, после последующего покидания здания ввод осуществляться не должен, система должна выводить в текстовое поле имя вошедшего или вышедшего человека. При условии реализации дополнительных заданий к работе 1 добавить отдельный текстовый документ, хранящий соответствие имени и идентификатора работника. Добавить радиокнопку «</w:t>
      </w:r>
      <w:r w:rsidR="006F59B8">
        <w:rPr>
          <w:rFonts w:ascii="Times New Roman" w:hAnsi="Times New Roman" w:cs="Times New Roman"/>
          <w:sz w:val="28"/>
          <w:szCs w:val="28"/>
        </w:rPr>
        <w:t>инкассация</w:t>
      </w:r>
      <w:r w:rsidR="0089362D">
        <w:rPr>
          <w:rFonts w:ascii="Times New Roman" w:hAnsi="Times New Roman" w:cs="Times New Roman"/>
          <w:sz w:val="28"/>
          <w:szCs w:val="28"/>
        </w:rPr>
        <w:t>»</w:t>
      </w:r>
      <w:r w:rsidR="006F59B8">
        <w:rPr>
          <w:rFonts w:ascii="Times New Roman" w:hAnsi="Times New Roman" w:cs="Times New Roman"/>
          <w:sz w:val="28"/>
          <w:szCs w:val="28"/>
        </w:rPr>
        <w:t xml:space="preserve">, при ее активном состоянии следующее нажатие «подтвердить» на вход не должна потребовать идентификатора, но должна засчитать </w:t>
      </w:r>
      <w:r w:rsidR="006F59B8">
        <w:rPr>
          <w:rFonts w:ascii="Times New Roman" w:hAnsi="Times New Roman" w:cs="Times New Roman"/>
          <w:sz w:val="28"/>
          <w:szCs w:val="28"/>
        </w:rPr>
        <w:lastRenderedPageBreak/>
        <w:t>присутствие посетителя. Так же должно произойти и на выход. В здании в один момент может быть лишь один посетитель с флагом «инкассация».</w:t>
      </w:r>
    </w:p>
    <w:p w:rsidR="00D34BA4" w:rsidRDefault="00D34BA4" w:rsidP="00271D0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9362D" w:rsidRDefault="0089362D" w:rsidP="00271D0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9362D" w:rsidRDefault="0089362D" w:rsidP="00271D0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Дополнительное задание 1: Отображать в текстовом поле на экране идентификаторы посетителей находящихся в здании на текущий момент.</w:t>
      </w:r>
      <w:r w:rsidR="006F59B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1D06" w:rsidRDefault="00D34BA4" w:rsidP="00271D0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9362D">
        <w:rPr>
          <w:rFonts w:ascii="Times New Roman" w:hAnsi="Times New Roman" w:cs="Times New Roman"/>
          <w:sz w:val="28"/>
          <w:szCs w:val="28"/>
        </w:rPr>
        <w:t xml:space="preserve">Дополнительное </w:t>
      </w:r>
      <w:r w:rsidR="00271D06">
        <w:rPr>
          <w:rFonts w:ascii="Times New Roman" w:hAnsi="Times New Roman" w:cs="Times New Roman"/>
          <w:sz w:val="28"/>
          <w:szCs w:val="28"/>
        </w:rPr>
        <w:t>задание</w:t>
      </w:r>
      <w:r w:rsidR="0089362D">
        <w:rPr>
          <w:rFonts w:ascii="Times New Roman" w:hAnsi="Times New Roman" w:cs="Times New Roman"/>
          <w:sz w:val="28"/>
          <w:szCs w:val="28"/>
        </w:rPr>
        <w:t xml:space="preserve"> 2</w:t>
      </w:r>
      <w:r w:rsidR="00271D06">
        <w:rPr>
          <w:rFonts w:ascii="Times New Roman" w:hAnsi="Times New Roman" w:cs="Times New Roman"/>
          <w:sz w:val="28"/>
          <w:szCs w:val="28"/>
        </w:rPr>
        <w:t>: В</w:t>
      </w:r>
      <w:r w:rsidR="006F59B8">
        <w:rPr>
          <w:rFonts w:ascii="Times New Roman" w:hAnsi="Times New Roman" w:cs="Times New Roman"/>
          <w:sz w:val="28"/>
          <w:szCs w:val="28"/>
        </w:rPr>
        <w:t xml:space="preserve"> элемент </w:t>
      </w:r>
      <w:r w:rsidR="00271D06">
        <w:rPr>
          <w:rFonts w:ascii="Times New Roman" w:hAnsi="Times New Roman" w:cs="Times New Roman"/>
          <w:sz w:val="28"/>
          <w:szCs w:val="28"/>
        </w:rPr>
        <w:t>список добавить пункт «сторонний посетитель» после выбора и подтверждения которого только вошедшему человеку присваивается уникальный идентификационный номер по которому этот человек и выходит</w:t>
      </w:r>
      <w:r w:rsidR="0089362D">
        <w:rPr>
          <w:rFonts w:ascii="Times New Roman" w:hAnsi="Times New Roman" w:cs="Times New Roman"/>
          <w:sz w:val="28"/>
          <w:szCs w:val="28"/>
        </w:rPr>
        <w:t>, имя посетителя заполняется каждый раз при входе</w:t>
      </w:r>
      <w:r w:rsidR="006F59B8">
        <w:rPr>
          <w:rFonts w:ascii="Times New Roman" w:hAnsi="Times New Roman" w:cs="Times New Roman"/>
          <w:sz w:val="28"/>
          <w:szCs w:val="28"/>
        </w:rPr>
        <w:t>, идентификационный номер добавляется в список и убирается после того, как человек вышел.</w:t>
      </w:r>
    </w:p>
    <w:p w:rsidR="00271D06" w:rsidRDefault="00271D06" w:rsidP="00271D0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F59B8" w:rsidRDefault="006F59B8" w:rsidP="006F59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Критерий оценки: реализовано полное условие без дополнительных заданий – 6 + 2 балла за ответы на вопросы + 1 балл за каждое дополнительное задание.</w:t>
      </w:r>
    </w:p>
    <w:p w:rsidR="00271D06" w:rsidRDefault="00271D06" w:rsidP="007F4A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F59B8" w:rsidRDefault="006F59B8" w:rsidP="007F4A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F59B8" w:rsidRPr="006F59B8" w:rsidRDefault="006F59B8" w:rsidP="006F59B8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Многооконные приложения и сообщения об ошибках</w:t>
      </w:r>
    </w:p>
    <w:p w:rsidR="006F59B8" w:rsidRDefault="006F59B8" w:rsidP="007F4A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F59B8" w:rsidRDefault="006F59B8" w:rsidP="007F4A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7F4A64"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80300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Основная цель лабораторной работы – научить студентов создавать несколько окон для приложений, осуществлять навигацию между ними, создавать со окна подтверждения действия и окна с ошибками программы.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6F59B8" w:rsidRDefault="006F59B8" w:rsidP="007F4A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B149B" w:rsidRDefault="006F59B8" w:rsidP="007F4A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F4A64">
        <w:rPr>
          <w:rFonts w:ascii="Times New Roman" w:hAnsi="Times New Roman" w:cs="Times New Roman"/>
          <w:b/>
          <w:sz w:val="28"/>
          <w:szCs w:val="28"/>
        </w:rPr>
        <w:t>Пример задания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1)</w:t>
      </w:r>
      <w:r w:rsidRPr="007F4A64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40AD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40ADF">
        <w:rPr>
          <w:rFonts w:ascii="Times New Roman" w:hAnsi="Times New Roman" w:cs="Times New Roman"/>
          <w:sz w:val="28"/>
          <w:szCs w:val="28"/>
        </w:rPr>
        <w:t xml:space="preserve">Заменить связанные чекбоксы выбора материала на список. </w:t>
      </w:r>
      <w:r w:rsidR="00505FA1">
        <w:rPr>
          <w:rFonts w:ascii="Times New Roman" w:hAnsi="Times New Roman" w:cs="Times New Roman"/>
          <w:sz w:val="28"/>
          <w:szCs w:val="28"/>
        </w:rPr>
        <w:t xml:space="preserve">Все обрабатываемые ошибки должны быть переделаны на диалоговые окна с текстом соответствующей ошибки и кнопкой «ок». </w:t>
      </w:r>
      <w:r w:rsidR="00A40ADF">
        <w:rPr>
          <w:rFonts w:ascii="Times New Roman" w:hAnsi="Times New Roman" w:cs="Times New Roman"/>
          <w:sz w:val="28"/>
          <w:szCs w:val="28"/>
        </w:rPr>
        <w:t xml:space="preserve">Добавить на основной экран кнопки «добавить материал» и кнопку «добавить деталь». При нажатии на эти кнопки должно появляться </w:t>
      </w:r>
      <w:r w:rsidR="006E531E">
        <w:rPr>
          <w:rFonts w:ascii="Times New Roman" w:hAnsi="Times New Roman" w:cs="Times New Roman"/>
          <w:sz w:val="28"/>
          <w:szCs w:val="28"/>
        </w:rPr>
        <w:t xml:space="preserve">диалоговое </w:t>
      </w:r>
      <w:r w:rsidR="00A40ADF">
        <w:rPr>
          <w:rFonts w:ascii="Times New Roman" w:hAnsi="Times New Roman" w:cs="Times New Roman"/>
          <w:sz w:val="28"/>
          <w:szCs w:val="28"/>
        </w:rPr>
        <w:t>окно с текстовым полем, в которое пользователь должен вписать соответствующее название. На появляющемся окне должно быть две кнопки: «сохранить» и «отмена». Нажатие на кнопку отмена должно закрыть окно. Если при нажатии на кнопку «сохранить» текстовое поле ввода осталось пустым должно появиться окно с текстом ошибки и кнопкой «о</w:t>
      </w:r>
      <w:r w:rsidR="00A40AD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40ADF">
        <w:rPr>
          <w:rFonts w:ascii="Times New Roman" w:hAnsi="Times New Roman" w:cs="Times New Roman"/>
          <w:sz w:val="28"/>
          <w:szCs w:val="28"/>
        </w:rPr>
        <w:t xml:space="preserve">», После нажатия на которую окно добавление не закрывается и остается возможность заполнить название. При правильном вводе информации новые материал или деталь должны появиться в соответствующих им списках. </w:t>
      </w:r>
    </w:p>
    <w:p w:rsidR="00505FA1" w:rsidRDefault="00505FA1" w:rsidP="007F4A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B149B" w:rsidRDefault="007B149B" w:rsidP="007F4A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Дополнительное задание 1: добавить еще одно окно в котором отображать лог проходящих деталей. Соответственно убрать текстовое поле основного экрана, отображающее 3 последние группы деталей, если оно реализовано. </w:t>
      </w:r>
    </w:p>
    <w:p w:rsidR="007B149B" w:rsidRPr="007B149B" w:rsidRDefault="007B149B" w:rsidP="007F4A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Дополнительное задание 2: добавить всплывающее окно подтверждения действия при нажатии на основном окне кнопки «отменить», предупреждающее о том, что заполненные данные будут потеряны, и кнопками «ок» и «назад», работающее соответствующим образом.</w:t>
      </w:r>
    </w:p>
    <w:p w:rsidR="007B149B" w:rsidRDefault="006F59B8" w:rsidP="007F4A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7B149B" w:rsidRDefault="007B149B" w:rsidP="007F4A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Критерий оценки: реализовано полное условие без дополнительных заданий – 6 + 1 балл за ответы на вопросы + 3 балла за два дополнительных задания (2+1).</w:t>
      </w:r>
    </w:p>
    <w:p w:rsidR="00505FA1" w:rsidRDefault="00505FA1" w:rsidP="007F4A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15673" w:rsidRDefault="00F15673" w:rsidP="007F4A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7F4A64">
        <w:rPr>
          <w:rFonts w:ascii="Times New Roman" w:hAnsi="Times New Roman" w:cs="Times New Roman"/>
          <w:b/>
          <w:sz w:val="28"/>
          <w:szCs w:val="28"/>
        </w:rPr>
        <w:t>Пример задания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2)</w:t>
      </w:r>
      <w:r w:rsidRPr="007F4A64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05FA1">
        <w:rPr>
          <w:rFonts w:ascii="Times New Roman" w:hAnsi="Times New Roman" w:cs="Times New Roman"/>
          <w:sz w:val="28"/>
          <w:szCs w:val="28"/>
        </w:rPr>
        <w:t xml:space="preserve">заменить чекбоксы на радиокнопки. Все обрабатываемые ошибки должны быть переделаны на диалоговые окна с текстом соответствующей ошибки и кнопкой «ок». Добавить на основной экран копки «добавить сотрудника в список» и «убрать сотрудника из списка». При нажатии на кнопку «добавить сотрудника в список» должно появляться диалоговое окно предлагающее ввести идентификатор сотрудника (но поле должно быть автоматически заполнено первым свободным идентификатором) и имя и должно содержать две кнопки: «сохранить» и «отмена». При нажатии на кнопку «отмена» окно должно закрытья. При нажатии кнопки «сохранить» новый сотрудник должен быть добавлен в файл (если есть предыдущие дополнительные задания) и в списки. После чего должна появиться возможность входить и выходить новому сотруднику. Если, при нажатии «сохранить», используется уже занятый или текстовый идентификационный номер, а так же поле заполнения имени осталось пустым, должны появляться соответствующие ошибки. Кнопка удаления сотрудника должна работать а таком же ключе. </w:t>
      </w:r>
    </w:p>
    <w:p w:rsidR="00241082" w:rsidRDefault="00241082" w:rsidP="007F4A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41082" w:rsidRDefault="00241082" w:rsidP="0024108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Дополнительное задание 1: </w:t>
      </w:r>
      <w:r w:rsidR="006E531E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обавить еще одно окно в котором отображать лог находящихся в здании людей. Соответственно убрать текстовое поле отображающее соответствующий лог. </w:t>
      </w:r>
    </w:p>
    <w:p w:rsidR="00241082" w:rsidRPr="007B149B" w:rsidRDefault="00241082" w:rsidP="0024108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Дополнительное задание 2: </w:t>
      </w:r>
      <w:r w:rsidR="006E531E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обавить </w:t>
      </w:r>
      <w:r w:rsidR="006E531E">
        <w:rPr>
          <w:rFonts w:ascii="Times New Roman" w:hAnsi="Times New Roman" w:cs="Times New Roman"/>
          <w:sz w:val="28"/>
          <w:szCs w:val="28"/>
        </w:rPr>
        <w:t>диалоговое</w:t>
      </w:r>
      <w:r>
        <w:rPr>
          <w:rFonts w:ascii="Times New Roman" w:hAnsi="Times New Roman" w:cs="Times New Roman"/>
          <w:sz w:val="28"/>
          <w:szCs w:val="28"/>
        </w:rPr>
        <w:t xml:space="preserve"> окно подтверждения действия при нажатии на основном окне кнопки «отменить», предупреждающее о том, что заполненные данные будут потеряны, и кнопками «ок» и «назад», работающее соответствующим образом.</w:t>
      </w:r>
    </w:p>
    <w:p w:rsidR="00241082" w:rsidRDefault="00241082" w:rsidP="007F4A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B35D0" w:rsidRDefault="004B35D0" w:rsidP="004B35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Критерий оценки: реализовано полное условие без дополнительных заданий – 6 + 1 балл за ответы на вопросы + 3 балла за два дополнительных задания (2+1).</w:t>
      </w:r>
    </w:p>
    <w:p w:rsidR="004B35D0" w:rsidRPr="00505FA1" w:rsidRDefault="004B35D0" w:rsidP="007F4A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41082" w:rsidRPr="00241082" w:rsidRDefault="006E531E" w:rsidP="00241082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Передача данных по последовательному порту </w:t>
      </w:r>
    </w:p>
    <w:p w:rsidR="00F15673" w:rsidRDefault="00F15673" w:rsidP="007F4A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E531E" w:rsidRDefault="006E531E" w:rsidP="006E531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F4A64"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80300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Лабораторная работа заключается в правильном обнаружении устройства, подключенного к 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 xml:space="preserve">-порту компьютера и правильному приему/передаче данных. Для всех 15 заданий будет написан свой протокол и я думаю, что у Димы будет одна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6E53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нужной обвязкой, способная работать с любым придуманным протоколом для того, чтобы ребята могли протестировать свои программы, так как без физического устройства </w:t>
      </w:r>
      <w:r w:rsidR="00C2008F">
        <w:rPr>
          <w:rFonts w:ascii="Times New Roman" w:hAnsi="Times New Roman" w:cs="Times New Roman"/>
          <w:sz w:val="28"/>
          <w:szCs w:val="28"/>
        </w:rPr>
        <w:t xml:space="preserve">программы не имеют особого смысла. И вообще все эти протоколы и примеры можно выложить на какой-нибудь </w:t>
      </w:r>
      <w:r w:rsidR="00B01F68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C2008F">
        <w:rPr>
          <w:rFonts w:ascii="Times New Roman" w:hAnsi="Times New Roman" w:cs="Times New Roman"/>
          <w:sz w:val="28"/>
          <w:szCs w:val="28"/>
        </w:rPr>
        <w:t xml:space="preserve"> кафедры систем управления, который можно создать.</w:t>
      </w:r>
    </w:p>
    <w:p w:rsidR="006E531E" w:rsidRDefault="006E531E" w:rsidP="006E531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15673" w:rsidRDefault="006E531E" w:rsidP="006E531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F4A64">
        <w:rPr>
          <w:rFonts w:ascii="Times New Roman" w:hAnsi="Times New Roman" w:cs="Times New Roman"/>
          <w:b/>
          <w:sz w:val="28"/>
          <w:szCs w:val="28"/>
        </w:rPr>
        <w:t>Пример задания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1)</w:t>
      </w:r>
      <w:r w:rsidRPr="007F4A64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2008F">
        <w:rPr>
          <w:rFonts w:ascii="Times New Roman" w:hAnsi="Times New Roman" w:cs="Times New Roman"/>
          <w:sz w:val="28"/>
          <w:szCs w:val="28"/>
        </w:rPr>
        <w:t xml:space="preserve">Обеспечить обработку последовательного интерфейса. В контексте данной задачи контроллер осуществляет «проверку» деталей на брак. Для простоты все пересылаемые команды и значения имеют тип </w:t>
      </w:r>
      <w:r w:rsidR="00C2008F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="00C2008F" w:rsidRPr="00C2008F">
        <w:rPr>
          <w:rFonts w:ascii="Times New Roman" w:hAnsi="Times New Roman" w:cs="Times New Roman"/>
          <w:sz w:val="28"/>
          <w:szCs w:val="28"/>
        </w:rPr>
        <w:t xml:space="preserve"> </w:t>
      </w:r>
      <w:r w:rsidR="00C2008F">
        <w:rPr>
          <w:rFonts w:ascii="Times New Roman" w:hAnsi="Times New Roman" w:cs="Times New Roman"/>
          <w:sz w:val="28"/>
          <w:szCs w:val="28"/>
        </w:rPr>
        <w:t xml:space="preserve">либо </w:t>
      </w:r>
      <w:r w:rsidR="00C2008F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C2008F">
        <w:rPr>
          <w:rFonts w:ascii="Times New Roman" w:hAnsi="Times New Roman" w:cs="Times New Roman"/>
          <w:sz w:val="28"/>
          <w:szCs w:val="28"/>
        </w:rPr>
        <w:t xml:space="preserve">. В начальный момент времени контроллер ожидает запроса. Флагом запроса является передача </w:t>
      </w:r>
      <w:r w:rsidR="00C2008F" w:rsidRPr="00B01F68">
        <w:rPr>
          <w:rFonts w:ascii="Times New Roman" w:hAnsi="Times New Roman" w:cs="Times New Roman"/>
          <w:sz w:val="28"/>
          <w:szCs w:val="28"/>
        </w:rPr>
        <w:lastRenderedPageBreak/>
        <w:t>символа ‘</w:t>
      </w:r>
      <w:r w:rsidR="00C2008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2008F" w:rsidRPr="00B01F68">
        <w:rPr>
          <w:rFonts w:ascii="Times New Roman" w:hAnsi="Times New Roman" w:cs="Times New Roman"/>
          <w:sz w:val="28"/>
          <w:szCs w:val="28"/>
        </w:rPr>
        <w:t>’</w:t>
      </w:r>
      <w:r w:rsidR="00C2008F">
        <w:rPr>
          <w:rFonts w:ascii="Times New Roman" w:hAnsi="Times New Roman" w:cs="Times New Roman"/>
          <w:sz w:val="28"/>
          <w:szCs w:val="28"/>
        </w:rPr>
        <w:t xml:space="preserve">. После которого следует передать количество деталей (от </w:t>
      </w:r>
      <w:r w:rsidR="004B35D0">
        <w:rPr>
          <w:rFonts w:ascii="Times New Roman" w:hAnsi="Times New Roman" w:cs="Times New Roman"/>
          <w:sz w:val="28"/>
          <w:szCs w:val="28"/>
        </w:rPr>
        <w:t>1</w:t>
      </w:r>
      <w:r w:rsidR="00C2008F">
        <w:rPr>
          <w:rFonts w:ascii="Times New Roman" w:hAnsi="Times New Roman" w:cs="Times New Roman"/>
          <w:sz w:val="28"/>
          <w:szCs w:val="28"/>
        </w:rPr>
        <w:t xml:space="preserve"> д</w:t>
      </w:r>
      <w:r w:rsidR="00B01F68">
        <w:rPr>
          <w:rFonts w:ascii="Times New Roman" w:hAnsi="Times New Roman" w:cs="Times New Roman"/>
          <w:sz w:val="28"/>
          <w:szCs w:val="28"/>
        </w:rPr>
        <w:t xml:space="preserve">о 255) </w:t>
      </w:r>
      <w:r w:rsidR="004B35D0">
        <w:rPr>
          <w:rFonts w:ascii="Times New Roman" w:hAnsi="Times New Roman" w:cs="Times New Roman"/>
          <w:sz w:val="28"/>
          <w:szCs w:val="28"/>
        </w:rPr>
        <w:t>.</w:t>
      </w:r>
      <w:r w:rsidR="00B01F68">
        <w:rPr>
          <w:rFonts w:ascii="Times New Roman" w:hAnsi="Times New Roman" w:cs="Times New Roman"/>
          <w:sz w:val="28"/>
          <w:szCs w:val="28"/>
        </w:rPr>
        <w:t xml:space="preserve">То есть запрос состоит из </w:t>
      </w:r>
      <w:r w:rsidR="004B35D0">
        <w:rPr>
          <w:rFonts w:ascii="Times New Roman" w:hAnsi="Times New Roman" w:cs="Times New Roman"/>
          <w:sz w:val="28"/>
          <w:szCs w:val="28"/>
        </w:rPr>
        <w:t>2</w:t>
      </w:r>
      <w:r w:rsidR="00B01F68">
        <w:rPr>
          <w:rFonts w:ascii="Times New Roman" w:hAnsi="Times New Roman" w:cs="Times New Roman"/>
          <w:sz w:val="28"/>
          <w:szCs w:val="28"/>
        </w:rPr>
        <w:t xml:space="preserve"> последовательно идущих байт. Ответ состоит из флага ответа – символа </w:t>
      </w:r>
      <w:r w:rsidR="00B01F68" w:rsidRPr="00B01F68">
        <w:rPr>
          <w:rFonts w:ascii="Times New Roman" w:hAnsi="Times New Roman" w:cs="Times New Roman"/>
          <w:sz w:val="28"/>
          <w:szCs w:val="28"/>
        </w:rPr>
        <w:t>‘</w:t>
      </w:r>
      <w:r w:rsidR="00B01F6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01F68" w:rsidRPr="00B01F68">
        <w:rPr>
          <w:rFonts w:ascii="Times New Roman" w:hAnsi="Times New Roman" w:cs="Times New Roman"/>
          <w:sz w:val="28"/>
          <w:szCs w:val="28"/>
        </w:rPr>
        <w:t>’</w:t>
      </w:r>
      <w:r w:rsidR="00B01F68">
        <w:rPr>
          <w:rFonts w:ascii="Times New Roman" w:hAnsi="Times New Roman" w:cs="Times New Roman"/>
          <w:sz w:val="28"/>
          <w:szCs w:val="28"/>
        </w:rPr>
        <w:t xml:space="preserve"> и количества деталей (от </w:t>
      </w:r>
      <w:r w:rsidR="004B35D0">
        <w:rPr>
          <w:rFonts w:ascii="Times New Roman" w:hAnsi="Times New Roman" w:cs="Times New Roman"/>
          <w:sz w:val="28"/>
          <w:szCs w:val="28"/>
        </w:rPr>
        <w:t>1</w:t>
      </w:r>
      <w:r w:rsidR="00B01F68">
        <w:rPr>
          <w:rFonts w:ascii="Times New Roman" w:hAnsi="Times New Roman" w:cs="Times New Roman"/>
          <w:sz w:val="28"/>
          <w:szCs w:val="28"/>
        </w:rPr>
        <w:t xml:space="preserve"> до 255 в зависимости от того, сколько было передано с запросом), которые прошли проверку. Соответственно нужно к написанному приложению подключить обработку последовательно интерфейса. Теперь у каждой партии должен быть флаг проверки, который записывается в файл(если запись в файл реализован) и является идентификатором того, что партия прошла пункт контроля. Флаг проверки получается партией, если в ней более 90% качественных деталей, если меньше – у партии должен появиться флаг брака. Таким образом после нажатия кнопки сохранить, должна происходить связь с контроллером, после получения ответа необходимо определить процент брака и выдать соответствующий флаг. </w:t>
      </w:r>
    </w:p>
    <w:p w:rsidR="00B01F68" w:rsidRDefault="00B01F68" w:rsidP="006E531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01F68" w:rsidRPr="00B01F68" w:rsidRDefault="00B01F68" w:rsidP="006E531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Дополнительное задание: реализовать удаление из файла или не записывать в файл все партии, не прошедшие проверку. Для записи данных партий создать дополнительный файл в котором вместе со всей информацией хранить так же количество прошедших проверку деталей и процент брака партии.</w:t>
      </w:r>
    </w:p>
    <w:p w:rsidR="00F15673" w:rsidRDefault="00F15673" w:rsidP="007F4A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B35D0" w:rsidRDefault="004B35D0" w:rsidP="004B35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Критерий оценки: реализовано полное условие без дополнительных заданий – 7 + 2 балла за ответы на вопросы + 1 балл за дополнительное задание. </w:t>
      </w:r>
    </w:p>
    <w:p w:rsidR="004B35D0" w:rsidRDefault="004B35D0" w:rsidP="007F4A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45523" w:rsidRDefault="004B35D0" w:rsidP="007F4A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7F4A64">
        <w:rPr>
          <w:rFonts w:ascii="Times New Roman" w:hAnsi="Times New Roman" w:cs="Times New Roman"/>
          <w:b/>
          <w:sz w:val="28"/>
          <w:szCs w:val="28"/>
        </w:rPr>
        <w:t>Пример задания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2)</w:t>
      </w:r>
      <w:r w:rsidRPr="007F4A64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Обеспечить обработку последовательного интерфейса. В контексте данной задачи контроллер осуществляет «генерацию» идентификационного номера работника. Для простоты все пересылаемые команды и значения имеют тип </w:t>
      </w:r>
      <w:r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C200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либо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B35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начальный момент времени контроллер ожидает запроса. Флагом запроса является передача </w:t>
      </w:r>
      <w:r w:rsidRPr="00B01F68">
        <w:rPr>
          <w:rFonts w:ascii="Times New Roman" w:hAnsi="Times New Roman" w:cs="Times New Roman"/>
          <w:sz w:val="28"/>
          <w:szCs w:val="28"/>
        </w:rPr>
        <w:t>символа ‘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01F68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. После которого следует передать количество зарегистрированных работников (от 1 до 255). Ответ состоит из флага ответа – символа </w:t>
      </w:r>
      <w:r w:rsidRPr="00B01F68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01F68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и порядкового номера сотрудника (от 1 до 255. Имеется ввиду что при возврате, например, цифры 8, имеется ввиду идущий 8 в списке сотрудник, и если например отсутствует сотрудник с номером 3, то подразумевается сотрудник с номером 9, как идущий 8ым в списке). Теперь идентификационный номер нужно вводить только тогда, когда сотрудник выходит из здания</w:t>
      </w:r>
      <w:r w:rsidR="00545523">
        <w:rPr>
          <w:rFonts w:ascii="Times New Roman" w:hAnsi="Times New Roman" w:cs="Times New Roman"/>
          <w:sz w:val="28"/>
          <w:szCs w:val="28"/>
        </w:rPr>
        <w:t>. Связь по протоколу осуществляется после нажатия кнопки подтвердить, при условии, что в здание зашел сотрудник. После получения ответа необходимо определить соответствующий идентификационный номер сотрудника, после чего добавить его в список присутствующих.</w:t>
      </w:r>
    </w:p>
    <w:p w:rsidR="00545523" w:rsidRDefault="00545523" w:rsidP="007F4A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B35D0" w:rsidRDefault="00545523" w:rsidP="007F4A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FF2EC6">
        <w:rPr>
          <w:rFonts w:ascii="Times New Roman" w:hAnsi="Times New Roman" w:cs="Times New Roman"/>
          <w:sz w:val="28"/>
          <w:szCs w:val="28"/>
        </w:rPr>
        <w:t>Дополнительное задание: Учитывая, что ответом контроллера в целом является случайное число, реализовать выход посетителей с запросом на контроллер. То есть на контроллер отправляется число присутствующих сейчас в здании людей, не зависимо от группы, полученный ответ интерпретируется как порядковый номер человека в здании, где все люди отсортированы с меньшего к большему по времени, которое они находятся в здании.</w:t>
      </w:r>
    </w:p>
    <w:p w:rsidR="005A324F" w:rsidRDefault="005A324F" w:rsidP="007F4A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A324F" w:rsidRDefault="00AB3416" w:rsidP="007F4A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Критерий оценки: реализовано полное условие без дополнительных заданий – 7 + 2 балла за ответы на вопросы + 1 балл за дополнительное задание.</w:t>
      </w:r>
    </w:p>
    <w:p w:rsidR="005A324F" w:rsidRPr="005A324F" w:rsidRDefault="005A324F" w:rsidP="005A324F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Подключение базы данных</w:t>
      </w:r>
    </w:p>
    <w:p w:rsidR="004B35D0" w:rsidRDefault="004B35D0" w:rsidP="007F4A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A324F" w:rsidRPr="005A324F" w:rsidRDefault="005A324F" w:rsidP="005A32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7F4A64"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80300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Учитывая, что базы данных не являются основным предметом курса, как в прочем и низкоуровневые интерфейсы, задание не будет очень сложным. Студенты могут использовать любую СУБД. Хотя рекомендацией скорее всего будет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</w:rPr>
        <w:t>, как легкая в освоении и легко разворачиваемая на локальной машине.</w:t>
      </w:r>
    </w:p>
    <w:p w:rsidR="004B35D0" w:rsidRDefault="004B35D0" w:rsidP="007F4A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B35D0" w:rsidRDefault="00AB3416" w:rsidP="007F4A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F4A64">
        <w:rPr>
          <w:rFonts w:ascii="Times New Roman" w:hAnsi="Times New Roman" w:cs="Times New Roman"/>
          <w:b/>
          <w:sz w:val="28"/>
          <w:szCs w:val="28"/>
        </w:rPr>
        <w:t>Пример задания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1)</w:t>
      </w:r>
      <w:r w:rsidRPr="007F4A64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Подключить к приложению базу данных. Хранить в базе данных основной документ содержащий прошедшие контроль детали, документ хранящий материалы и виды деталей и документ содержащий бракованные детали с соответствующим их заполнением вместо текстовых файлов.</w:t>
      </w:r>
    </w:p>
    <w:p w:rsidR="00AB3416" w:rsidRDefault="00AB3416" w:rsidP="007F4A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B3416" w:rsidRPr="00AB3416" w:rsidRDefault="00AB3416" w:rsidP="007F4A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Дополнительное задание: Осуществить по своему усмотрению возможность перевода партий из бракованных в нормальные (да, теневая бухгалтерия).</w:t>
      </w:r>
    </w:p>
    <w:p w:rsidR="00545523" w:rsidRDefault="004B35D0" w:rsidP="007F4A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AB3416" w:rsidRDefault="00AB3416" w:rsidP="00AB341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Критерий оценки: реализовано полное условие без дополнительных заданий – 7 + 1 балла за ответы на вопросы + 2 балл за дополнительное задание.</w:t>
      </w:r>
    </w:p>
    <w:p w:rsidR="00AB3416" w:rsidRDefault="00AB3416" w:rsidP="007F4A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B3416" w:rsidRDefault="00AB3416" w:rsidP="00AB341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7F4A64">
        <w:rPr>
          <w:rFonts w:ascii="Times New Roman" w:hAnsi="Times New Roman" w:cs="Times New Roman"/>
          <w:b/>
          <w:sz w:val="28"/>
          <w:szCs w:val="28"/>
        </w:rPr>
        <w:t>Пример задания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2)</w:t>
      </w:r>
      <w:r w:rsidRPr="007F4A64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Подключить к приложению базу данных. Хранить в базе данных основной документ содержащий соответствие имен и идентификаторов работников, документ содержащий всех людей, находящихся в текущий момент в здании.</w:t>
      </w:r>
    </w:p>
    <w:p w:rsidR="00AB3416" w:rsidRDefault="00AB3416" w:rsidP="00AB341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B3416" w:rsidRDefault="00AB3416" w:rsidP="00AB341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Дополнительное задание: Осуществить по своему усмотрению возможность изменения идентификационного номера сотрудника, записанного в базе данных.</w:t>
      </w:r>
    </w:p>
    <w:p w:rsidR="00AB3416" w:rsidRDefault="00AB3416" w:rsidP="00AB341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AB3416" w:rsidRDefault="00AB3416" w:rsidP="00AB341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Критерий оценки: реализовано полное условие без дополнительных заданий – 7 + 1 балла за ответы на вопросы + 2 балл за дополнительное задание.</w:t>
      </w:r>
    </w:p>
    <w:p w:rsidR="00AB3416" w:rsidRDefault="00AB3416" w:rsidP="007F4A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E40B4" w:rsidRPr="009E40B4" w:rsidRDefault="009E40B4" w:rsidP="009E40B4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Составление базовых диаграмм для финального проекта</w:t>
      </w:r>
    </w:p>
    <w:p w:rsidR="00AB3416" w:rsidRDefault="00AB3416" w:rsidP="007F4A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B3416" w:rsidRDefault="009E40B4" w:rsidP="007F4A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7F4A64"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80300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Данная работа будет уже содержать финальное задание, но основной целью этой работы будет составление двух диаграммы: последовательностей и компонентов для защиты финального проекта. </w:t>
      </w:r>
    </w:p>
    <w:p w:rsidR="00AB3416" w:rsidRDefault="00AB3416" w:rsidP="007F4A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7125E" w:rsidRDefault="00261493" w:rsidP="007F4A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F4A64">
        <w:rPr>
          <w:rFonts w:ascii="Times New Roman" w:hAnsi="Times New Roman" w:cs="Times New Roman"/>
          <w:b/>
          <w:sz w:val="28"/>
          <w:szCs w:val="28"/>
        </w:rPr>
        <w:t>Пример задания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1): </w:t>
      </w:r>
      <w:r>
        <w:rPr>
          <w:rFonts w:ascii="Times New Roman" w:hAnsi="Times New Roman" w:cs="Times New Roman"/>
          <w:sz w:val="28"/>
          <w:szCs w:val="28"/>
        </w:rPr>
        <w:t>Рабочая станция контроллера деталей на заводе. Основные действующие элементы: компьютер (управляемый контроллером(человеком)), контроллер системы тестирования деталей, база данных предприятия. Человек получает партию деталей и регистрирует ее в системе, запись о деталях попадает в базу данных (в запись должны выходить: количество деталей, материал, тип, диаметр посадочного отверстия, время регистрации партии, условный номер приемного пункта(числовая константа не меняющаяся в программе)</w:t>
      </w:r>
      <w:r w:rsidR="006646B1">
        <w:rPr>
          <w:rFonts w:ascii="Times New Roman" w:hAnsi="Times New Roman" w:cs="Times New Roman"/>
          <w:sz w:val="28"/>
          <w:szCs w:val="28"/>
        </w:rPr>
        <w:t>, номер партии</w:t>
      </w:r>
      <w:r>
        <w:rPr>
          <w:rFonts w:ascii="Times New Roman" w:hAnsi="Times New Roman" w:cs="Times New Roman"/>
          <w:sz w:val="28"/>
          <w:szCs w:val="28"/>
        </w:rPr>
        <w:t>)</w:t>
      </w:r>
      <w:r w:rsidR="006646B1">
        <w:rPr>
          <w:rFonts w:ascii="Times New Roman" w:hAnsi="Times New Roman" w:cs="Times New Roman"/>
          <w:sz w:val="28"/>
          <w:szCs w:val="28"/>
        </w:rPr>
        <w:t xml:space="preserve"> и журнал работ(описание журнала следуют далее по тексту)</w:t>
      </w:r>
      <w:r>
        <w:rPr>
          <w:rFonts w:ascii="Times New Roman" w:hAnsi="Times New Roman" w:cs="Times New Roman"/>
          <w:sz w:val="28"/>
          <w:szCs w:val="28"/>
        </w:rPr>
        <w:t>. После регистрации</w:t>
      </w:r>
      <w:r w:rsidR="006646B1">
        <w:rPr>
          <w:rFonts w:ascii="Times New Roman" w:hAnsi="Times New Roman" w:cs="Times New Roman"/>
          <w:sz w:val="28"/>
          <w:szCs w:val="28"/>
        </w:rPr>
        <w:t xml:space="preserve"> может быть осуществлен прием новой партии или отправка партии на диагностику,</w:t>
      </w:r>
      <w:r>
        <w:rPr>
          <w:rFonts w:ascii="Times New Roman" w:hAnsi="Times New Roman" w:cs="Times New Roman"/>
          <w:sz w:val="28"/>
          <w:szCs w:val="28"/>
        </w:rPr>
        <w:t xml:space="preserve"> протокол которой описан в работе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4.  </w:t>
      </w:r>
      <w:r w:rsidR="006646B1">
        <w:rPr>
          <w:rFonts w:ascii="Times New Roman" w:hAnsi="Times New Roman" w:cs="Times New Roman"/>
          <w:sz w:val="28"/>
          <w:szCs w:val="28"/>
        </w:rPr>
        <w:t>После диагностики результат записывается в журнал работ и базу данных. После диагностики партия прошедшая проверку может быть отправлена на следующий этап производства о чем делается запись в журнал, так же время отправки добавляется в базу данных деталей. В процессе работы можно в базе данных так же должны храниться материалы, размеры и виды деталей с возможности их обновления (добавления и удаления)).</w:t>
      </w:r>
      <w:r w:rsidR="00D712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B3416" w:rsidRDefault="00D7125E" w:rsidP="007F4A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Журнал работ представляет собой текстовый документ в котором с временными метками описаны ключевые действия в системе (лог работы системы). Запись о поступлении может иметь вид: «</w:t>
      </w:r>
      <w:r w:rsidR="008651E7">
        <w:rPr>
          <w:rFonts w:ascii="Times New Roman" w:hAnsi="Times New Roman" w:cs="Times New Roman"/>
          <w:sz w:val="28"/>
          <w:szCs w:val="28"/>
        </w:rPr>
        <w:t xml:space="preserve">12:31. </w:t>
      </w:r>
      <w:r>
        <w:rPr>
          <w:rFonts w:ascii="Times New Roman" w:hAnsi="Times New Roman" w:cs="Times New Roman"/>
          <w:sz w:val="28"/>
          <w:szCs w:val="28"/>
        </w:rPr>
        <w:t>Поступление деталей. № партии: 25, материал: бронза, тип: втулка, посадочный диаметр…», «</w:t>
      </w:r>
      <w:r w:rsidR="008651E7">
        <w:rPr>
          <w:rFonts w:ascii="Times New Roman" w:hAnsi="Times New Roman" w:cs="Times New Roman"/>
          <w:sz w:val="28"/>
          <w:szCs w:val="28"/>
        </w:rPr>
        <w:t xml:space="preserve">10:54. </w:t>
      </w:r>
      <w:r>
        <w:rPr>
          <w:rFonts w:ascii="Times New Roman" w:hAnsi="Times New Roman" w:cs="Times New Roman"/>
          <w:sz w:val="28"/>
          <w:szCs w:val="28"/>
        </w:rPr>
        <w:t>Партия №12 прошла проверку, процент бракованных деталей : 11.3, результат: партия бракована.» и так далее. Документ должен быть удобен в прочтении человеком и может оформляться по усмотрению студента.</w:t>
      </w:r>
    </w:p>
    <w:p w:rsidR="00D7125E" w:rsidRDefault="00D7125E" w:rsidP="007F4A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7125E" w:rsidRDefault="00D7125E" w:rsidP="007F4A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Дополнительное задание: можно дать дополнительный документ к оформлению или не давать вообще. </w:t>
      </w:r>
    </w:p>
    <w:p w:rsidR="00D7125E" w:rsidRDefault="00D7125E" w:rsidP="007F4A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651E7" w:rsidRDefault="00D7125E" w:rsidP="007F4A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7F4A64">
        <w:rPr>
          <w:rFonts w:ascii="Times New Roman" w:hAnsi="Times New Roman" w:cs="Times New Roman"/>
          <w:b/>
          <w:sz w:val="28"/>
          <w:szCs w:val="28"/>
        </w:rPr>
        <w:t>Пример задания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2): </w:t>
      </w:r>
      <w:r w:rsidRPr="00D7125E">
        <w:rPr>
          <w:rFonts w:ascii="Times New Roman" w:hAnsi="Times New Roman" w:cs="Times New Roman"/>
          <w:sz w:val="28"/>
          <w:szCs w:val="28"/>
        </w:rPr>
        <w:t>Система контроля посещаемости здания.</w:t>
      </w:r>
      <w:r>
        <w:rPr>
          <w:rFonts w:ascii="Times New Roman" w:hAnsi="Times New Roman" w:cs="Times New Roman"/>
          <w:sz w:val="28"/>
          <w:szCs w:val="28"/>
        </w:rPr>
        <w:t xml:space="preserve"> Основные действующие элементы: компьютер (управляемый оператором), контроллер считывая идентификационного номера, база данных, посетители. Посетители бывают 3 типов: работники, гости, инкассация. Работники разделены по двум разделам, что должно быть отражено в их идентификационных номерах. Гости получают временные идентификационные номера на время пребывания в здании. </w:t>
      </w:r>
      <w:r w:rsidR="008651E7">
        <w:rPr>
          <w:rFonts w:ascii="Times New Roman" w:hAnsi="Times New Roman" w:cs="Times New Roman"/>
          <w:sz w:val="28"/>
          <w:szCs w:val="28"/>
        </w:rPr>
        <w:t>Информация о всех работника</w:t>
      </w:r>
      <w:r w:rsidR="00B20EB4">
        <w:rPr>
          <w:rFonts w:ascii="Times New Roman" w:hAnsi="Times New Roman" w:cs="Times New Roman"/>
          <w:sz w:val="28"/>
          <w:szCs w:val="28"/>
        </w:rPr>
        <w:t>х должна храниться в базе данных, дополнительной характеристикой работника будет суммарное время, проведенное в здании, которое должно обновляться каждый раз, когда работник уходит</w:t>
      </w:r>
      <w:r w:rsidR="008651E7">
        <w:rPr>
          <w:rFonts w:ascii="Times New Roman" w:hAnsi="Times New Roman" w:cs="Times New Roman"/>
          <w:sz w:val="28"/>
          <w:szCs w:val="28"/>
        </w:rPr>
        <w:t>. Так же необходимо реализовать возможность добавления, увольнения и перевода работников из одного отдела в другой. При посещении здания работником определяется его идентификационный номер через протокол, описанный в работе 4, с поправкой на то, что номер должен содержать отдел, в котором работает сотрудник. Запись о посещении записывается в лог (описание лога далее по тексту). Текущее количество людей в здании и их данные должны отображаться в одном из окон приложения. При выходе сотрудника так же определяется его</w:t>
      </w:r>
      <w:r w:rsidR="00B20EB4">
        <w:rPr>
          <w:rFonts w:ascii="Times New Roman" w:hAnsi="Times New Roman" w:cs="Times New Roman"/>
          <w:sz w:val="28"/>
          <w:szCs w:val="28"/>
        </w:rPr>
        <w:t xml:space="preserve"> идентификационный номер, делается запись в лог и обновляются данные в БД. </w:t>
      </w:r>
    </w:p>
    <w:p w:rsidR="00D7125E" w:rsidRDefault="00B20EB4" w:rsidP="007F4A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Л</w:t>
      </w:r>
      <w:r w:rsidR="008651E7">
        <w:rPr>
          <w:rFonts w:ascii="Times New Roman" w:hAnsi="Times New Roman" w:cs="Times New Roman"/>
          <w:sz w:val="28"/>
          <w:szCs w:val="28"/>
        </w:rPr>
        <w:t xml:space="preserve">ог </w:t>
      </w:r>
      <w:r>
        <w:rPr>
          <w:rFonts w:ascii="Times New Roman" w:hAnsi="Times New Roman" w:cs="Times New Roman"/>
          <w:sz w:val="28"/>
          <w:szCs w:val="28"/>
        </w:rPr>
        <w:t>представляет собой</w:t>
      </w:r>
      <w:r w:rsidR="008651E7">
        <w:rPr>
          <w:rFonts w:ascii="Times New Roman" w:hAnsi="Times New Roman" w:cs="Times New Roman"/>
          <w:sz w:val="28"/>
          <w:szCs w:val="28"/>
        </w:rPr>
        <w:t xml:space="preserve"> текстовый документ с последовательными записями. Например: «9:31. Вася Пупкин пришел на работу, идентификационный номер 2-5», «10:48. Николай Балалай вошел в здание, временный идентификационный номер 45»</w:t>
      </w:r>
      <w:r>
        <w:rPr>
          <w:rFonts w:ascii="Times New Roman" w:hAnsi="Times New Roman" w:cs="Times New Roman"/>
          <w:sz w:val="28"/>
          <w:szCs w:val="28"/>
        </w:rPr>
        <w:t>, «15:59. Неожиданно завалилась инкассация, Валера, быстро прячь героин», «16:10. Инкассация покинула здание, на этот раз пронесло.»</w:t>
      </w:r>
      <w:r w:rsidR="008651E7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B20EB4" w:rsidRDefault="00B20EB4" w:rsidP="007F4A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20EB4" w:rsidRDefault="00B20EB4" w:rsidP="007F4A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Дополнительное задание: можно дать дополнительный документ к оформлению или не давать вообще.</w:t>
      </w:r>
    </w:p>
    <w:p w:rsidR="006646B1" w:rsidRDefault="006646B1" w:rsidP="007F4A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646B1" w:rsidRPr="006646B1" w:rsidRDefault="006646B1" w:rsidP="007F4A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F4A64">
        <w:rPr>
          <w:rFonts w:ascii="Times New Roman" w:hAnsi="Times New Roman" w:cs="Times New Roman"/>
          <w:b/>
          <w:sz w:val="28"/>
          <w:szCs w:val="28"/>
        </w:rPr>
        <w:t>Пример задания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="00D7125E">
        <w:rPr>
          <w:rFonts w:ascii="Times New Roman" w:hAnsi="Times New Roman" w:cs="Times New Roman"/>
          <w:b/>
          <w:sz w:val="28"/>
          <w:szCs w:val="28"/>
        </w:rPr>
        <w:t>/2</w:t>
      </w:r>
      <w:r w:rsidRPr="006646B1">
        <w:rPr>
          <w:rFonts w:ascii="Times New Roman" w:hAnsi="Times New Roman" w:cs="Times New Roman"/>
          <w:b/>
          <w:sz w:val="28"/>
          <w:szCs w:val="28"/>
        </w:rPr>
        <w:t xml:space="preserve"> - 7</w:t>
      </w:r>
      <w:r>
        <w:rPr>
          <w:rFonts w:ascii="Times New Roman" w:hAnsi="Times New Roman" w:cs="Times New Roman"/>
          <w:b/>
          <w:sz w:val="28"/>
          <w:szCs w:val="28"/>
        </w:rPr>
        <w:t>):</w:t>
      </w:r>
      <w:r w:rsidR="00D7125E">
        <w:rPr>
          <w:rFonts w:ascii="Times New Roman" w:hAnsi="Times New Roman" w:cs="Times New Roman"/>
          <w:b/>
          <w:sz w:val="28"/>
          <w:szCs w:val="28"/>
        </w:rPr>
        <w:t xml:space="preserve"> Условие общее для всех вариантов. </w:t>
      </w:r>
      <w:r>
        <w:rPr>
          <w:rFonts w:ascii="Times New Roman" w:hAnsi="Times New Roman" w:cs="Times New Roman"/>
          <w:sz w:val="28"/>
          <w:szCs w:val="28"/>
        </w:rPr>
        <w:t>По своему усмотрению реализовать задачу, описанную в работе 6. Для реализации могут быть использованы любые графические элементы, удобные студенту. Плюсом к сдаче лабораторной работы будут инициированные самим студентом дополнения к программе описанной в задании.</w:t>
      </w:r>
    </w:p>
    <w:p w:rsidR="00261493" w:rsidRDefault="00261493" w:rsidP="007F4A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61493" w:rsidRDefault="00261493" w:rsidP="007F4A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45523" w:rsidRDefault="00545523" w:rsidP="007F4A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Протоколы в задаче с последовательным портом очень тривиальные и заключаются в бросании случайных чисел внутри контроллера. Если нужно, можно их усложнить, хотя я не думаю, что в этом есть острая необходимость.</w:t>
      </w:r>
    </w:p>
    <w:p w:rsidR="006F59B8" w:rsidRDefault="00545523" w:rsidP="007F4A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F59B8">
        <w:rPr>
          <w:rFonts w:ascii="Times New Roman" w:hAnsi="Times New Roman" w:cs="Times New Roman"/>
          <w:sz w:val="28"/>
          <w:szCs w:val="28"/>
        </w:rPr>
        <w:t xml:space="preserve">На счет примеров к задачам, можно или сделать 16 вариант и его полное решение на </w:t>
      </w:r>
      <w:r w:rsidR="006F59B8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6F59B8">
        <w:rPr>
          <w:rFonts w:ascii="Times New Roman" w:hAnsi="Times New Roman" w:cs="Times New Roman"/>
          <w:sz w:val="28"/>
          <w:szCs w:val="28"/>
        </w:rPr>
        <w:t>, либо просто показать к каждой лабораторной работе добавление и работу с основными в этой работе элементами.</w:t>
      </w:r>
      <w:r w:rsidR="004B35D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20EB4" w:rsidRDefault="00B20EB4" w:rsidP="007F4A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Не смотря на то, что я говорил в начале, что работы должны быть достаточно простыми, мне сейчас, в конце написания данного документа они не кажутся очень простыми, но полное завершение всех 7 работ даст студентам довольно интересный опыт программирования.</w:t>
      </w:r>
    </w:p>
    <w:p w:rsidR="00B20EB4" w:rsidRPr="006F59B8" w:rsidRDefault="00B20EB4" w:rsidP="007F4A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Если вы согласны с такой постановкой заданий. То мне нужен ответ касательно того, каким образом должны быть реализованы примеры и сколько вариантов заданий вы в итоге хотите видеть.</w:t>
      </w:r>
      <w:bookmarkStart w:id="0" w:name="_GoBack"/>
      <w:bookmarkEnd w:id="0"/>
    </w:p>
    <w:sectPr w:rsidR="00B20EB4" w:rsidRPr="006F59B8" w:rsidSect="008353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E52D2"/>
    <w:multiLevelType w:val="hybridMultilevel"/>
    <w:tmpl w:val="08BA40BA"/>
    <w:lvl w:ilvl="0" w:tplc="C11A7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1F5693"/>
    <w:multiLevelType w:val="hybridMultilevel"/>
    <w:tmpl w:val="ECEA809E"/>
    <w:lvl w:ilvl="0" w:tplc="0242F11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5000C4D"/>
    <w:multiLevelType w:val="hybridMultilevel"/>
    <w:tmpl w:val="ECEA809E"/>
    <w:lvl w:ilvl="0" w:tplc="0242F11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59E3586"/>
    <w:multiLevelType w:val="hybridMultilevel"/>
    <w:tmpl w:val="ECEA809E"/>
    <w:lvl w:ilvl="0" w:tplc="0242F11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B582CE3"/>
    <w:multiLevelType w:val="hybridMultilevel"/>
    <w:tmpl w:val="050E5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BB4949"/>
    <w:multiLevelType w:val="hybridMultilevel"/>
    <w:tmpl w:val="8D2C627E"/>
    <w:lvl w:ilvl="0" w:tplc="B6D46D0A">
      <w:start w:val="30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58FD35BE"/>
    <w:multiLevelType w:val="hybridMultilevel"/>
    <w:tmpl w:val="050E5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2F144C"/>
    <w:multiLevelType w:val="hybridMultilevel"/>
    <w:tmpl w:val="ECEA809E"/>
    <w:lvl w:ilvl="0" w:tplc="0242F11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5F5C0A4A"/>
    <w:multiLevelType w:val="hybridMultilevel"/>
    <w:tmpl w:val="3110A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B57C06"/>
    <w:multiLevelType w:val="hybridMultilevel"/>
    <w:tmpl w:val="ECEA809E"/>
    <w:lvl w:ilvl="0" w:tplc="0242F11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6F49152B"/>
    <w:multiLevelType w:val="hybridMultilevel"/>
    <w:tmpl w:val="ECEA809E"/>
    <w:lvl w:ilvl="0" w:tplc="0242F11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6"/>
  </w:num>
  <w:num w:numId="5">
    <w:abstractNumId w:val="3"/>
  </w:num>
  <w:num w:numId="6">
    <w:abstractNumId w:val="10"/>
  </w:num>
  <w:num w:numId="7">
    <w:abstractNumId w:val="9"/>
  </w:num>
  <w:num w:numId="8">
    <w:abstractNumId w:val="5"/>
  </w:num>
  <w:num w:numId="9">
    <w:abstractNumId w:val="7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318"/>
    <w:rsid w:val="0016197F"/>
    <w:rsid w:val="001E385F"/>
    <w:rsid w:val="00241082"/>
    <w:rsid w:val="00261493"/>
    <w:rsid w:val="00271D06"/>
    <w:rsid w:val="00273774"/>
    <w:rsid w:val="004B35D0"/>
    <w:rsid w:val="004D09AE"/>
    <w:rsid w:val="00505FA1"/>
    <w:rsid w:val="00545523"/>
    <w:rsid w:val="005A324F"/>
    <w:rsid w:val="00617E76"/>
    <w:rsid w:val="006646B1"/>
    <w:rsid w:val="00690976"/>
    <w:rsid w:val="006E531E"/>
    <w:rsid w:val="006F59B8"/>
    <w:rsid w:val="007B149B"/>
    <w:rsid w:val="007F4A64"/>
    <w:rsid w:val="0080300B"/>
    <w:rsid w:val="00835318"/>
    <w:rsid w:val="008651E7"/>
    <w:rsid w:val="0089362D"/>
    <w:rsid w:val="00952CD6"/>
    <w:rsid w:val="009E40B4"/>
    <w:rsid w:val="00A40ADF"/>
    <w:rsid w:val="00AA55E8"/>
    <w:rsid w:val="00AB3416"/>
    <w:rsid w:val="00AD0D7A"/>
    <w:rsid w:val="00B01F68"/>
    <w:rsid w:val="00B20EB4"/>
    <w:rsid w:val="00B73BFF"/>
    <w:rsid w:val="00C2008F"/>
    <w:rsid w:val="00D34BA4"/>
    <w:rsid w:val="00D7125E"/>
    <w:rsid w:val="00E745EE"/>
    <w:rsid w:val="00F15673"/>
    <w:rsid w:val="00FB4488"/>
    <w:rsid w:val="00FF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DCC9E7-588A-4E59-83F4-757263717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2551</TotalTime>
  <Pages>9</Pages>
  <Words>3314</Words>
  <Characters>18892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2018-07-27T19:20:00Z</dcterms:created>
  <dcterms:modified xsi:type="dcterms:W3CDTF">2018-07-29T13:51:00Z</dcterms:modified>
</cp:coreProperties>
</file>