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5747" w14:textId="5B32BB4F" w:rsidR="004777D4" w:rsidRDefault="00D95F13" w:rsidP="004777D4">
      <w:pPr>
        <w:spacing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 w:rsidR="004777D4">
        <w:rPr>
          <w:rFonts w:cs="Times New Roman"/>
          <w:szCs w:val="28"/>
        </w:rPr>
        <w:t>ИНИCTEPCTBO НАУКИ И ВЫСШЕГО ОБРАЗОВАНИЯ РОССИЙСКОЙ ФЕДЕРАЦИИ</w:t>
      </w:r>
    </w:p>
    <w:p w14:paraId="36E70C32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58CBA5FE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высшего образования</w:t>
      </w:r>
    </w:p>
    <w:p w14:paraId="17ABD439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«СЕВЕРО-КАВКАЗСКИЙ ФЕДЕРАЛЬНЫЙ УНИВЕРСИТЕТ»</w:t>
      </w:r>
    </w:p>
    <w:p w14:paraId="35F9451B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Институт перспективной инженерии</w:t>
      </w:r>
    </w:p>
    <w:p w14:paraId="36DCF1B4" w14:textId="77777777" w:rsidR="004777D4" w:rsidRDefault="004777D4" w:rsidP="004777D4">
      <w:pPr>
        <w:widowControl w:val="0"/>
        <w:spacing w:line="24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Межинститутская базовая кафедра</w:t>
      </w:r>
    </w:p>
    <w:p w14:paraId="55315883" w14:textId="77777777" w:rsidR="004777D4" w:rsidRDefault="004777D4" w:rsidP="004777D4">
      <w:pPr>
        <w:widowControl w:val="0"/>
        <w:ind w:firstLine="709"/>
        <w:jc w:val="right"/>
        <w:rPr>
          <w:rFonts w:cs="Times New Roman"/>
          <w:szCs w:val="28"/>
        </w:rPr>
      </w:pPr>
    </w:p>
    <w:p w14:paraId="611D766D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42550F76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543EEFDE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0D84F4DD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40B27443" w14:textId="4C65172F" w:rsidR="004777D4" w:rsidRPr="009F4AD3" w:rsidRDefault="004777D4" w:rsidP="004777D4">
      <w:pPr>
        <w:widowControl w:val="0"/>
        <w:ind w:firstLine="709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Отчет к </w:t>
      </w:r>
      <w:r>
        <w:rPr>
          <w:rFonts w:cs="Times New Roman"/>
          <w:color w:val="000000" w:themeColor="text1"/>
          <w:szCs w:val="28"/>
        </w:rPr>
        <w:t xml:space="preserve">лабораторной работе № </w:t>
      </w:r>
      <w:r w:rsidR="00B67C1B">
        <w:rPr>
          <w:rFonts w:cs="Times New Roman"/>
          <w:color w:val="000000" w:themeColor="text1"/>
          <w:szCs w:val="28"/>
        </w:rPr>
        <w:t>2</w:t>
      </w:r>
    </w:p>
    <w:p w14:paraId="70E0B42A" w14:textId="35165F24" w:rsidR="004777D4" w:rsidRDefault="004777D4" w:rsidP="00E43083">
      <w:pPr>
        <w:widowControl w:val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Тема:</w:t>
      </w:r>
      <w:r>
        <w:rPr>
          <w:rFonts w:cs="Times New Roman"/>
          <w:szCs w:val="28"/>
        </w:rPr>
        <w:t xml:space="preserve"> </w:t>
      </w:r>
      <w:r w:rsidR="00B67C1B">
        <w:t>Типы данных. Условные алгоритмы</w:t>
      </w:r>
    </w:p>
    <w:p w14:paraId="776C9C5A" w14:textId="77777777" w:rsidR="004777D4" w:rsidRDefault="004777D4" w:rsidP="004777D4">
      <w:pPr>
        <w:widowControl w:val="0"/>
        <w:ind w:firstLine="709"/>
        <w:rPr>
          <w:rFonts w:cs="Times New Roman"/>
          <w:b/>
          <w:szCs w:val="28"/>
        </w:rPr>
      </w:pPr>
    </w:p>
    <w:tbl>
      <w:tblPr>
        <w:tblW w:w="993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8"/>
        <w:gridCol w:w="530"/>
        <w:gridCol w:w="4292"/>
      </w:tblGrid>
      <w:tr w:rsidR="004777D4" w14:paraId="6877EAD4" w14:textId="77777777" w:rsidTr="000F5090">
        <w:tc>
          <w:tcPr>
            <w:tcW w:w="5104" w:type="dxa"/>
          </w:tcPr>
          <w:p w14:paraId="1CB71485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369AF47B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71A1D511" w14:textId="77777777" w:rsidR="004777D4" w:rsidRDefault="004777D4" w:rsidP="000F5090">
            <w:pPr>
              <w:widowControl w:val="0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Выполнил:</w:t>
            </w:r>
          </w:p>
        </w:tc>
      </w:tr>
      <w:tr w:rsidR="004777D4" w14:paraId="43C8B4E3" w14:textId="77777777" w:rsidTr="000F5090">
        <w:trPr>
          <w:trHeight w:val="426"/>
        </w:trPr>
        <w:tc>
          <w:tcPr>
            <w:tcW w:w="5104" w:type="dxa"/>
          </w:tcPr>
          <w:p w14:paraId="5B78B861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41465A9F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430F697E" w14:textId="77777777" w:rsidR="004777D4" w:rsidRDefault="004777D4" w:rsidP="0016523D">
            <w:pPr>
              <w:widowControl w:val="0"/>
              <w:ind w:left="0" w:firstLine="0"/>
              <w:rPr>
                <w:rFonts w:eastAsia="Times New Roman" w:cs="Times New Roman"/>
                <w:szCs w:val="28"/>
              </w:rPr>
            </w:pPr>
            <w:r>
              <w:rPr>
                <w:rFonts w:cs="Times New Roman"/>
                <w:kern w:val="2"/>
                <w:szCs w:val="28"/>
                <w14:ligatures w14:val="standardContextual"/>
              </w:rPr>
              <w:t>Студент группы ПИЖ-б-о-24-1 направление подготовки</w:t>
            </w:r>
            <w:r>
              <w:rPr>
                <w:rFonts w:eastAsia="Times New Roman" w:cs="Times New Roman"/>
                <w:szCs w:val="28"/>
              </w:rPr>
              <w:t xml:space="preserve"> 09.03.04 «Программная инженерия»</w:t>
            </w:r>
          </w:p>
          <w:p w14:paraId="414ED78C" w14:textId="3250A3A9" w:rsidR="004777D4" w:rsidRPr="000C639F" w:rsidRDefault="000C639F" w:rsidP="0016523D">
            <w:pPr>
              <w:widowControl w:val="0"/>
              <w:ind w:left="0" w:firstLine="0"/>
              <w:jc w:val="left"/>
              <w:rPr>
                <w:rFonts w:cs="Times New Roman"/>
                <w:kern w:val="2"/>
                <w:szCs w:val="28"/>
                <w:u w:val="single"/>
                <w14:ligatures w14:val="standardContextual"/>
              </w:rPr>
            </w:pPr>
            <w:r>
              <w:rPr>
                <w:rFonts w:cs="Times New Roman"/>
                <w:kern w:val="2"/>
                <w:szCs w:val="28"/>
                <w:u w:val="single"/>
                <w14:ligatures w14:val="standardContextual"/>
              </w:rPr>
              <w:t>Панченко Ярослав Дмитриевич</w:t>
            </w:r>
          </w:p>
          <w:p w14:paraId="08AFE85C" w14:textId="77777777" w:rsidR="004777D4" w:rsidRDefault="004777D4" w:rsidP="000F5090">
            <w:pPr>
              <w:widowControl w:val="0"/>
              <w:rPr>
                <w:rFonts w:cs="Times New Roman"/>
                <w:b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b/>
                <w:kern w:val="2"/>
                <w:szCs w:val="28"/>
                <w14:ligatures w14:val="standardContextual"/>
              </w:rPr>
              <w:t>Проверил:</w:t>
            </w:r>
          </w:p>
          <w:p w14:paraId="26330E3A" w14:textId="3C1318F4" w:rsidR="004777D4" w:rsidRDefault="0016523D" w:rsidP="0016523D">
            <w:pPr>
              <w:widowControl w:val="0"/>
              <w:rPr>
                <w:rFonts w:cs="Times New Roman"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kern w:val="2"/>
                <w:szCs w:val="28"/>
                <w14:ligatures w14:val="standardContextual"/>
              </w:rPr>
              <w:t>Потапов. И. Р.</w:t>
            </w:r>
          </w:p>
          <w:p w14:paraId="0FB592AD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</w:tr>
    </w:tbl>
    <w:p w14:paraId="05D05198" w14:textId="77777777" w:rsidR="004777D4" w:rsidRDefault="004777D4" w:rsidP="004777D4">
      <w:pPr>
        <w:ind w:firstLine="709"/>
        <w:jc w:val="center"/>
        <w:rPr>
          <w:rFonts w:cs="Times New Roman"/>
          <w:bCs/>
          <w:szCs w:val="28"/>
        </w:rPr>
      </w:pPr>
    </w:p>
    <w:p w14:paraId="23D6E1A1" w14:textId="77777777" w:rsidR="004777D4" w:rsidRDefault="004777D4" w:rsidP="004777D4">
      <w:pPr>
        <w:ind w:firstLine="709"/>
        <w:jc w:val="center"/>
        <w:rPr>
          <w:rFonts w:cs="Times New Roman"/>
          <w:bCs/>
          <w:szCs w:val="28"/>
        </w:rPr>
      </w:pPr>
    </w:p>
    <w:p w14:paraId="0636BCA0" w14:textId="77777777" w:rsidR="004777D4" w:rsidRDefault="004777D4" w:rsidP="004777D4">
      <w:pPr>
        <w:jc w:val="center"/>
        <w:rPr>
          <w:rFonts w:cs="Times New Roman"/>
          <w:bCs/>
          <w:szCs w:val="28"/>
        </w:rPr>
      </w:pPr>
    </w:p>
    <w:p w14:paraId="7CB2C3CB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4A312133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231F0094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7A9A9907" w14:textId="59D38841" w:rsidR="004777D4" w:rsidRDefault="004777D4" w:rsidP="004777D4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Ставрополь 2026</w:t>
      </w:r>
    </w:p>
    <w:p w14:paraId="5333DD95" w14:textId="12A7B5A9" w:rsidR="0096345E" w:rsidRDefault="004777D4" w:rsidP="0016523D">
      <w:pPr>
        <w:ind w:left="0" w:firstLine="709"/>
      </w:pPr>
      <w:r>
        <w:rPr>
          <w:rFonts w:cs="Times New Roman"/>
          <w:bCs/>
          <w:szCs w:val="28"/>
        </w:rPr>
        <w:br w:type="column"/>
      </w:r>
      <w:r>
        <w:rPr>
          <w:rFonts w:cs="Times New Roman"/>
          <w:b/>
          <w:szCs w:val="28"/>
        </w:rPr>
        <w:lastRenderedPageBreak/>
        <w:t xml:space="preserve">Цель работы: </w:t>
      </w:r>
      <w:r w:rsidR="00B67C1B" w:rsidRPr="00B67C1B">
        <w:t>сформировать навык работы с типами данных; изучить синтаксис языка программирования Java для разработки программ с алгоритмами ветвления.</w:t>
      </w:r>
    </w:p>
    <w:p w14:paraId="4CB6E913" w14:textId="1EF4ADBB" w:rsidR="00C44B45" w:rsidRDefault="00B67C1B" w:rsidP="00B67C1B">
      <w:pPr>
        <w:ind w:left="0" w:firstLine="709"/>
        <w:jc w:val="left"/>
      </w:pPr>
      <w:r w:rsidRPr="0016523D">
        <w:rPr>
          <w:rFonts w:cs="Times New Roman"/>
          <w:b/>
          <w:bCs/>
          <w:szCs w:val="28"/>
        </w:rPr>
        <w:t>Зада</w:t>
      </w:r>
      <w:r>
        <w:rPr>
          <w:rFonts w:cs="Times New Roman"/>
          <w:b/>
          <w:bCs/>
          <w:szCs w:val="28"/>
        </w:rPr>
        <w:t>ние 1</w:t>
      </w:r>
      <w:proofErr w:type="gramStart"/>
      <w:r>
        <w:rPr>
          <w:rFonts w:cs="Times New Roman"/>
          <w:b/>
          <w:bCs/>
          <w:szCs w:val="28"/>
        </w:rPr>
        <w:t xml:space="preserve">: </w:t>
      </w:r>
      <w:r w:rsidRPr="00B67C1B">
        <w:t>Написать</w:t>
      </w:r>
      <w:proofErr w:type="gramEnd"/>
      <w:r w:rsidRPr="00B67C1B">
        <w:t xml:space="preserve"> программу согласно заданию. </w:t>
      </w:r>
      <w:r w:rsidR="000C639F">
        <w:rPr>
          <w:noProof/>
          <w14:ligatures w14:val="standardContextual"/>
        </w:rPr>
        <w:drawing>
          <wp:inline distT="0" distB="0" distL="0" distR="0" wp14:anchorId="2BB999E7" wp14:editId="6D313651">
            <wp:extent cx="5940425" cy="819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4D98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2F7485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95E3E9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6555A6F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F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[] </w:t>
      </w:r>
      <w:proofErr w:type="spellStart"/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37B004F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Scanner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0C7A213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A1A8C4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println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координаты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точки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A1 (x1 y1):"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5D43668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x1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nextDouble</w:t>
      </w:r>
      <w:proofErr w:type="spellEnd"/>
      <w:proofErr w:type="gram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937E709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y1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nextDouble</w:t>
      </w:r>
      <w:proofErr w:type="spellEnd"/>
      <w:proofErr w:type="gram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40A70109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1DF9C05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println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координаты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точки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A2 (x2 y2):"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A715F48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x2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nextDouble</w:t>
      </w:r>
      <w:proofErr w:type="spellEnd"/>
      <w:proofErr w:type="gram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4A612379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y2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nextDouble</w:t>
      </w:r>
      <w:proofErr w:type="spellEnd"/>
      <w:proofErr w:type="gram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B9ABC64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39FD3A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println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координаты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точки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A3 (x3 y3):"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DB47D0D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x3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nextDouble</w:t>
      </w:r>
      <w:proofErr w:type="spellEnd"/>
      <w:proofErr w:type="gram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02E338B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y3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nextDouble</w:t>
      </w:r>
      <w:proofErr w:type="spellEnd"/>
      <w:proofErr w:type="gram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77C0A7B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AABFE4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D906050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C7F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 {</w:t>
      </w:r>
    </w:p>
    <w:p w14:paraId="26CBCD75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C7F9F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println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"Результат: Точки A1 и A2 совпадают. Через них невозможно провести прямую!"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7395C6A9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} </w:t>
      </w:r>
      <w:proofErr w:type="spellStart"/>
      <w:r w:rsidRPr="00FC7F9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53F33455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C7F9F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println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"Результат</w:t>
      </w:r>
      <w:proofErr w:type="gramStart"/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 Через</w:t>
      </w:r>
      <w:proofErr w:type="gramEnd"/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точку A3 можно провести прямую, перпендикулярную прямой A1A2 (так как точки A1 и А2 различны)."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342B934C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}</w:t>
      </w:r>
    </w:p>
    <w:p w14:paraId="06BE8C1A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7116B7B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input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proofErr w:type="spellEnd"/>
      <w:proofErr w:type="gram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525523B3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274777F3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D14C3CD" w14:textId="77777777" w:rsidR="00B67C1B" w:rsidRDefault="00B67C1B" w:rsidP="00B67C1B">
      <w:pPr>
        <w:ind w:left="0" w:firstLine="709"/>
        <w:jc w:val="left"/>
        <w:rPr>
          <w:rFonts w:cs="Times New Roman"/>
          <w:b/>
          <w:bCs/>
          <w:szCs w:val="28"/>
        </w:rPr>
      </w:pPr>
    </w:p>
    <w:p w14:paraId="03CE6A0D" w14:textId="00CAC09E" w:rsidR="00491FDA" w:rsidRPr="00E43083" w:rsidRDefault="0017321A" w:rsidP="00491FDA">
      <w:pPr>
        <w:ind w:left="0" w:firstLine="709"/>
        <w:rPr>
          <w:b/>
          <w:bCs/>
        </w:rPr>
      </w:pPr>
      <w:r>
        <w:rPr>
          <w:b/>
          <w:bCs/>
        </w:rPr>
        <w:t>Результат</w:t>
      </w:r>
      <w:r w:rsidR="002A06FA">
        <w:rPr>
          <w:b/>
          <w:bCs/>
        </w:rPr>
        <w:t>ы</w:t>
      </w:r>
      <w:r w:rsidRPr="00E43083">
        <w:rPr>
          <w:b/>
          <w:bCs/>
        </w:rPr>
        <w:t xml:space="preserve"> </w:t>
      </w:r>
      <w:r>
        <w:rPr>
          <w:b/>
          <w:bCs/>
        </w:rPr>
        <w:t>выполнения</w:t>
      </w:r>
      <w:r w:rsidRPr="00E43083">
        <w:rPr>
          <w:b/>
          <w:bCs/>
        </w:rPr>
        <w:t>:</w:t>
      </w:r>
    </w:p>
    <w:p w14:paraId="412FA8A4" w14:textId="637EB7A3" w:rsidR="00DB7099" w:rsidRPr="00FC7F9F" w:rsidRDefault="00FC7F9F" w:rsidP="00FC7F9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F57D577" wp14:editId="3D17D4DF">
            <wp:extent cx="5247746" cy="10439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836" cy="104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4EAF" w14:textId="5C4E9F68" w:rsidR="00B67C1B" w:rsidRDefault="00B67C1B" w:rsidP="00B67C1B">
      <w:pPr>
        <w:ind w:left="0" w:firstLine="0"/>
        <w:jc w:val="left"/>
      </w:pPr>
      <w:r w:rsidRPr="0016523D">
        <w:rPr>
          <w:rFonts w:cs="Times New Roman"/>
          <w:b/>
          <w:bCs/>
          <w:szCs w:val="28"/>
        </w:rPr>
        <w:lastRenderedPageBreak/>
        <w:t>Зада</w:t>
      </w:r>
      <w:r>
        <w:rPr>
          <w:rFonts w:cs="Times New Roman"/>
          <w:b/>
          <w:bCs/>
          <w:szCs w:val="28"/>
        </w:rPr>
        <w:t xml:space="preserve">ние 2: </w:t>
      </w:r>
      <w:r>
        <w:t>написать программу с использованием оператора выбора варианта согласно заданию.</w:t>
      </w:r>
    </w:p>
    <w:p w14:paraId="4F463445" w14:textId="0C44FC99" w:rsidR="00B67C1B" w:rsidRDefault="00FC7F9F" w:rsidP="00B67C1B">
      <w:pPr>
        <w:ind w:left="0"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4D9B3EE4" wp14:editId="260D5AC4">
            <wp:extent cx="5940425" cy="15728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08FD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25B710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ECC2E5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5FD9C1E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C7F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[] </w:t>
      </w:r>
      <w:proofErr w:type="spellStart"/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args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0D5AE4F9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Scanner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30ECF2A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2E6CA1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C7F9F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день рождения (d): 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020A2566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  <w:r w:rsidRPr="00FC7F9F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input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nextInt</w:t>
      </w:r>
      <w:proofErr w:type="spellEnd"/>
      <w:proofErr w:type="gram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5A49636A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C77BD8A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C7F9F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out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месяц рождения (m от 1 до 12): 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28AF346C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nextInt</w:t>
      </w:r>
      <w:proofErr w:type="spellEnd"/>
      <w:proofErr w:type="gram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647ACC2E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F7DC59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0CD21CB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962BF4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34212D39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Овен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7D0A7AA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1ABD1B4C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Телец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CCF3DF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48B493DE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Близнецы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2998E07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67EA8F56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Рак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C89CC8E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3D793628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Лев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1F7CD0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49042110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Дева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753310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3134B4E5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Весы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0C84FD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5156C8E8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Скорпион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96654CF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35D04B96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Стрелец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2F090C9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31EF39F3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Козерог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18EEB54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22E6DD5E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Водолей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DC72F8D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 {</w:t>
      </w:r>
    </w:p>
    <w:p w14:paraId="2D77E3E1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Рыбы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B6DF64B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} </w:t>
      </w:r>
      <w:r w:rsidRPr="00FC7F9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48E86FD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Введена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некорректная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DD9FE8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434C54D5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5F4924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FC7F9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println</w:t>
      </w:r>
      <w:proofErr w:type="spell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Ваш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знак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Зодиака</w:t>
      </w:r>
      <w:r w:rsidRPr="00FC7F9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C7F9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zodiac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C85DB24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34F7F4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C7F9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input</w:t>
      </w: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FC7F9F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proofErr w:type="spellEnd"/>
      <w:proofErr w:type="gramEnd"/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2919197E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42F3C60C" w14:textId="77777777" w:rsidR="00FC7F9F" w:rsidRPr="00FC7F9F" w:rsidRDefault="00FC7F9F" w:rsidP="00FC7F9F">
      <w:pPr>
        <w:shd w:val="clear" w:color="auto" w:fill="121314"/>
        <w:spacing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C7F9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02A2600E" w14:textId="0FA50CAC" w:rsidR="00B67C1B" w:rsidRDefault="00B67C1B" w:rsidP="00B67C1B">
      <w:pPr>
        <w:ind w:left="0" w:firstLine="0"/>
        <w:jc w:val="left"/>
      </w:pPr>
    </w:p>
    <w:p w14:paraId="47CFEACB" w14:textId="77777777" w:rsidR="00B67C1B" w:rsidRPr="00E43083" w:rsidRDefault="00B67C1B" w:rsidP="00B67C1B">
      <w:pPr>
        <w:ind w:left="0" w:firstLine="709"/>
        <w:rPr>
          <w:b/>
          <w:bCs/>
        </w:rPr>
      </w:pPr>
      <w:r>
        <w:rPr>
          <w:b/>
          <w:bCs/>
        </w:rPr>
        <w:t>Результаты</w:t>
      </w:r>
      <w:r w:rsidRPr="00E43083">
        <w:rPr>
          <w:b/>
          <w:bCs/>
        </w:rPr>
        <w:t xml:space="preserve"> </w:t>
      </w:r>
      <w:r>
        <w:rPr>
          <w:b/>
          <w:bCs/>
        </w:rPr>
        <w:t>выполнения</w:t>
      </w:r>
      <w:r w:rsidRPr="00E43083">
        <w:rPr>
          <w:b/>
          <w:bCs/>
        </w:rPr>
        <w:t>:</w:t>
      </w:r>
    </w:p>
    <w:p w14:paraId="49E3EB8A" w14:textId="4477E14E" w:rsidR="00B67C1B" w:rsidRPr="00432130" w:rsidRDefault="00FC7F9F" w:rsidP="00B67C1B">
      <w:pPr>
        <w:ind w:left="0"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460B54A9" wp14:editId="3663F3DB">
            <wp:extent cx="5940425" cy="6381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C1B" w:rsidRPr="00432130" w:rsidSect="007F609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7F2C"/>
    <w:multiLevelType w:val="multilevel"/>
    <w:tmpl w:val="1582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A21A7"/>
    <w:multiLevelType w:val="multilevel"/>
    <w:tmpl w:val="7B0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658C4"/>
    <w:multiLevelType w:val="hybridMultilevel"/>
    <w:tmpl w:val="21E250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BC4610D"/>
    <w:multiLevelType w:val="multilevel"/>
    <w:tmpl w:val="DE42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348D9"/>
    <w:multiLevelType w:val="hybridMultilevel"/>
    <w:tmpl w:val="5B369F98"/>
    <w:lvl w:ilvl="0" w:tplc="EB2CB4E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961D0D"/>
    <w:multiLevelType w:val="multilevel"/>
    <w:tmpl w:val="7250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064D2"/>
    <w:multiLevelType w:val="multilevel"/>
    <w:tmpl w:val="549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92D84"/>
    <w:multiLevelType w:val="hybridMultilevel"/>
    <w:tmpl w:val="55F89ECA"/>
    <w:lvl w:ilvl="0" w:tplc="2988AE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2352C9A"/>
    <w:multiLevelType w:val="multilevel"/>
    <w:tmpl w:val="AF0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F3D26"/>
    <w:multiLevelType w:val="multilevel"/>
    <w:tmpl w:val="434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5A"/>
    <w:rsid w:val="0001118C"/>
    <w:rsid w:val="00050315"/>
    <w:rsid w:val="000C639F"/>
    <w:rsid w:val="0016523D"/>
    <w:rsid w:val="0017321A"/>
    <w:rsid w:val="00186C71"/>
    <w:rsid w:val="00275680"/>
    <w:rsid w:val="002A06FA"/>
    <w:rsid w:val="00371393"/>
    <w:rsid w:val="003C4102"/>
    <w:rsid w:val="003D0B32"/>
    <w:rsid w:val="003D5C8C"/>
    <w:rsid w:val="00432130"/>
    <w:rsid w:val="0044124E"/>
    <w:rsid w:val="00476845"/>
    <w:rsid w:val="004777D4"/>
    <w:rsid w:val="00491FDA"/>
    <w:rsid w:val="004B3BFD"/>
    <w:rsid w:val="00535723"/>
    <w:rsid w:val="00585D15"/>
    <w:rsid w:val="00595226"/>
    <w:rsid w:val="0060089E"/>
    <w:rsid w:val="00651AC0"/>
    <w:rsid w:val="006777B7"/>
    <w:rsid w:val="0070078B"/>
    <w:rsid w:val="007C1F87"/>
    <w:rsid w:val="007F6099"/>
    <w:rsid w:val="00892F80"/>
    <w:rsid w:val="008B142C"/>
    <w:rsid w:val="008C48C0"/>
    <w:rsid w:val="00930FF0"/>
    <w:rsid w:val="00934870"/>
    <w:rsid w:val="0095375A"/>
    <w:rsid w:val="0096345E"/>
    <w:rsid w:val="009F4AD3"/>
    <w:rsid w:val="00A06696"/>
    <w:rsid w:val="00A57C4E"/>
    <w:rsid w:val="00AA3898"/>
    <w:rsid w:val="00AE5803"/>
    <w:rsid w:val="00B67C1B"/>
    <w:rsid w:val="00B91A86"/>
    <w:rsid w:val="00BD4482"/>
    <w:rsid w:val="00C44B45"/>
    <w:rsid w:val="00C54C91"/>
    <w:rsid w:val="00C903D6"/>
    <w:rsid w:val="00CD1496"/>
    <w:rsid w:val="00D076E3"/>
    <w:rsid w:val="00D144FA"/>
    <w:rsid w:val="00D25230"/>
    <w:rsid w:val="00D95F13"/>
    <w:rsid w:val="00DB7099"/>
    <w:rsid w:val="00E43083"/>
    <w:rsid w:val="00E840E8"/>
    <w:rsid w:val="00E93EBE"/>
    <w:rsid w:val="00ED115A"/>
    <w:rsid w:val="00FB61E4"/>
    <w:rsid w:val="00FC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B6E42"/>
  <w15:chartTrackingRefBased/>
  <w15:docId w15:val="{F8B969A7-5210-4F00-8128-79D359C2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FDA"/>
    <w:pPr>
      <w:ind w:left="709" w:hanging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375A"/>
    <w:pPr>
      <w:keepNext/>
      <w:keepLines/>
      <w:spacing w:before="240" w:line="278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1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75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D11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1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15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15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5A"/>
    <w:pPr>
      <w:numPr>
        <w:ilvl w:val="1"/>
      </w:numPr>
      <w:spacing w:after="160"/>
      <w:ind w:left="709"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15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1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15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D115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777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DB7099"/>
    <w:rPr>
      <w:rFonts w:cs="Times New Roman"/>
      <w:sz w:val="24"/>
      <w:szCs w:val="24"/>
    </w:rPr>
  </w:style>
  <w:style w:type="character" w:styleId="ae">
    <w:name w:val="Strong"/>
    <w:basedOn w:val="a0"/>
    <w:uiPriority w:val="22"/>
    <w:qFormat/>
    <w:rsid w:val="0016523D"/>
    <w:rPr>
      <w:b/>
      <w:bCs/>
    </w:rPr>
  </w:style>
  <w:style w:type="paragraph" w:customStyle="1" w:styleId="ds-markdown-paragraph">
    <w:name w:val="ds-markdown-paragraph"/>
    <w:basedOn w:val="a"/>
    <w:rsid w:val="00432130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32130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432130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BD4482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732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4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6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0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4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D96C6-9AEB-488F-830D-DAA6B9D3F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Залин Артём</dc:creator>
  <cp:keywords/>
  <dc:description/>
  <cp:lastModifiedBy>Ярик Панченко</cp:lastModifiedBy>
  <cp:revision>2</cp:revision>
  <dcterms:created xsi:type="dcterms:W3CDTF">2026-10-05T17:55:00Z</dcterms:created>
  <dcterms:modified xsi:type="dcterms:W3CDTF">2026-10-05T17:55:00Z</dcterms:modified>
</cp:coreProperties>
</file>