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7F5E" w:rsidRDefault="00ED49EC" w:rsidP="00ED49EC">
      <w:r w:rsidRPr="00ED49EC">
        <w:t xml:space="preserve">Мама </w:t>
      </w:r>
      <w:r w:rsidRPr="0017034F">
        <w:rPr>
          <w:highlight w:val="yellow"/>
        </w:rPr>
        <w:t>соб</w:t>
      </w:r>
      <w:r w:rsidRPr="00ED49EC">
        <w:t xml:space="preserve">ирает </w:t>
      </w:r>
      <w:r w:rsidRPr="0017034F">
        <w:rPr>
          <w:highlight w:val="red"/>
        </w:rPr>
        <w:t>сын</w:t>
      </w:r>
      <w:r w:rsidRPr="00ED49EC">
        <w:t>у обед в школу:</w:t>
      </w:r>
    </w:p>
    <w:p w:rsidR="00467F5E" w:rsidRDefault="00ED49EC" w:rsidP="00ED49EC">
      <w:r w:rsidRPr="00ED49EC">
        <w:t>— Вот, положила тебе в ранец хлеб, колбасу и гвозди.</w:t>
      </w:r>
    </w:p>
    <w:p w:rsidR="00467F5E" w:rsidRDefault="00ED49EC" w:rsidP="00ED49EC">
      <w:r w:rsidRPr="00ED49EC">
        <w:t>— Мам, нафига??</w:t>
      </w:r>
    </w:p>
    <w:p w:rsidR="00467F5E" w:rsidRDefault="00ED49EC" w:rsidP="00ED49EC">
      <w:r w:rsidRPr="00ED49EC">
        <w:t>— Ну как же, берешь хлеб, кладешь на него колбасу и ешь.</w:t>
      </w:r>
    </w:p>
    <w:p w:rsidR="00467F5E" w:rsidRDefault="00ED49EC" w:rsidP="00ED49EC">
      <w:r w:rsidRPr="00ED49EC">
        <w:t>— А гвозди?</w:t>
      </w:r>
    </w:p>
    <w:p w:rsidR="008B2A49" w:rsidRPr="00ED49EC" w:rsidRDefault="00ED49EC" w:rsidP="00ED49EC">
      <w:r w:rsidRPr="00ED49EC">
        <w:t>— Так вот же они!</w:t>
      </w:r>
    </w:p>
    <w:sectPr w:rsidR="008B2A49" w:rsidRPr="00ED4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2F"/>
    <w:rsid w:val="00063C7F"/>
    <w:rsid w:val="00110152"/>
    <w:rsid w:val="0017034F"/>
    <w:rsid w:val="00233879"/>
    <w:rsid w:val="002B7796"/>
    <w:rsid w:val="002F541E"/>
    <w:rsid w:val="00324847"/>
    <w:rsid w:val="00346EC8"/>
    <w:rsid w:val="00467F5E"/>
    <w:rsid w:val="004752D1"/>
    <w:rsid w:val="00476E42"/>
    <w:rsid w:val="004B1092"/>
    <w:rsid w:val="006A1847"/>
    <w:rsid w:val="00751FD1"/>
    <w:rsid w:val="008B2A49"/>
    <w:rsid w:val="008B7489"/>
    <w:rsid w:val="00920D3C"/>
    <w:rsid w:val="00922544"/>
    <w:rsid w:val="009742D2"/>
    <w:rsid w:val="00B30BAC"/>
    <w:rsid w:val="00BC3C2F"/>
    <w:rsid w:val="00EA69D0"/>
    <w:rsid w:val="00E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DABBB-D3AF-4CF8-B058-7492658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C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C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C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C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C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C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C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C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C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C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3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Gavrilov</dc:creator>
  <cp:keywords/>
  <dc:description/>
  <cp:lastModifiedBy>Nikita Gavrilov</cp:lastModifiedBy>
  <cp:revision>8</cp:revision>
  <dcterms:created xsi:type="dcterms:W3CDTF">2024-12-12T20:17:00Z</dcterms:created>
  <dcterms:modified xsi:type="dcterms:W3CDTF">2024-12-13T01:15:00Z</dcterms:modified>
</cp:coreProperties>
</file>