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xmlns:wp14="http://schemas.microsoft.com/office/word/2010/wordml" w:rsidRPr="00A46667" w:rsidR="00F27D53" w:rsidTr="009F3335" w14:paraId="6D660C81" wp14:textId="77777777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C3356" w:rsidR="00F27D53" w:rsidP="00236BD1" w:rsidRDefault="00F27D53" w14:paraId="672A6659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Pr="00D95031" w:rsidR="00F27D53" w:rsidP="00F27D53" w:rsidRDefault="00F27D53" w14:paraId="0C664AA9" wp14:textId="77777777">
            <w:pPr>
              <w:spacing w:after="0" w:line="240" w:lineRule="auto"/>
              <w:ind w:right="31680" w:rightChars="-49" w:firstLine="31680" w:firstLineChars="1"/>
              <w:jc w:val="right"/>
              <w:rPr>
                <w:rFonts w:ascii="Microsoft YaHei" w:hAnsi="Microsoft YaHei" w:eastAsia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xmlns:wp14="http://schemas.microsoft.com/office/word/2010/wordml" w:rsidRPr="005C3356" w:rsidR="00F27D53" w:rsidP="00EA79EC" w:rsidRDefault="00F27D53" w14:paraId="0A37501D" wp14:textId="77777777">
      <w:pPr>
        <w:rPr>
          <w:rFonts w:ascii="Microsoft YaHei" w:hAnsi="Microsoft YaHei" w:eastAsia="Microsoft YaHei"/>
        </w:rPr>
      </w:pPr>
    </w:p>
    <w:p xmlns:wp14="http://schemas.microsoft.com/office/word/2010/wordml" w:rsidRPr="00D95031" w:rsidR="00F27D53" w:rsidP="00845D32" w:rsidRDefault="00F27D53" w14:paraId="5BA6D16C" wp14:textId="77777777">
      <w:pPr>
        <w:pStyle w:val="Heading2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Аннотация</w:t>
      </w:r>
      <w:r>
        <w:rPr>
          <w:rFonts w:ascii="Microsoft YaHei" w:hAnsi="Microsoft YaHei" w:eastAsia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xmlns:wp14="http://schemas.microsoft.com/office/word/2010/wordml" w:rsidRPr="00A46667" w:rsidR="00F27D53" w:rsidTr="34BF202B" w14:paraId="6C99AE23" wp14:textId="77777777">
        <w:trPr>
          <w:trHeight w:val="422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D95031" w:rsidR="00F27D53" w:rsidP="00F27D53" w:rsidRDefault="00F27D53" w14:paraId="60C2FCB2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Pr="005C3356" w:rsidR="00F27D53" w:rsidP="00F27D53" w:rsidRDefault="00F27D53" w14:paraId="5DAB6C7B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C3356" w:rsidR="00F27D53" w:rsidP="002F55A9" w:rsidRDefault="00F27D53" w14:paraId="6E7BEAA2" wp14:textId="5505384F"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AU" w:eastAsia="en-AU"/>
              </w:rPr>
            </w:pPr>
            <w:r w:rsidRPr="34BF202B" w:rsidR="00F27D53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 w:rsidRPr="34BF202B" w:rsidR="5F2970C1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InfoTech</w:t>
            </w:r>
          </w:p>
        </w:tc>
      </w:tr>
      <w:tr xmlns:wp14="http://schemas.microsoft.com/office/word/2010/wordml" w:rsidRPr="00A46667" w:rsidR="00F27D53" w:rsidTr="34BF202B" w14:paraId="5C631088" wp14:textId="77777777">
        <w:trPr>
          <w:trHeight w:val="414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="00F27D53" w:rsidP="00F27D53" w:rsidRDefault="00F27D53" w14:paraId="46763B34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Pr="00D95031" w:rsidR="00F27D53" w:rsidP="00F27D53" w:rsidRDefault="00F27D53" w14:paraId="02EB378F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C3356" w:rsidR="00F27D53" w:rsidP="002F55A9" w:rsidRDefault="00F27D53" w14:paraId="63E4A9CD" wp14:textId="35F06B89"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AU" w:eastAsia="en-AU"/>
              </w:rPr>
            </w:pPr>
            <w:r w:rsidRPr="34BF202B" w:rsidR="00F27D53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 w:rsidRPr="34BF202B" w:rsidR="70D3F465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xmlns:wp14="http://schemas.microsoft.com/office/word/2010/wordml" w:rsidRPr="00A46667" w:rsidR="00F27D53" w:rsidTr="34BF202B" w14:paraId="24CF7EA5" wp14:textId="77777777">
        <w:trPr>
          <w:trHeight w:val="406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D95031" w:rsidR="00F27D53" w:rsidP="00F27D53" w:rsidRDefault="00F27D53" w14:paraId="1CD8B79A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Pr="005C3356" w:rsidR="00F27D53" w:rsidP="00F27D53" w:rsidRDefault="00F27D53" w14:paraId="6A05A809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C3356" w:rsidR="00F27D53" w:rsidP="002F55A9" w:rsidRDefault="00F27D53" w14:paraId="4F6584BE" wp14:textId="5EDEBE00"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AU" w:eastAsia="en-AU"/>
              </w:rPr>
            </w:pPr>
            <w:r w:rsidRPr="34BF202B" w:rsidR="00F27D53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34BF202B" w:rsidR="27F2D9E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Румянцев</w:t>
            </w:r>
            <w:proofErr w:type="spellEnd"/>
            <w:r w:rsidRPr="34BF202B" w:rsidR="27F2D9E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7F2D9E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Кирилл</w:t>
            </w:r>
            <w:proofErr w:type="spellEnd"/>
            <w:r w:rsidRPr="34BF202B" w:rsidR="27F2D9E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7F2D9E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Алексеевич</w:t>
            </w:r>
            <w:proofErr w:type="spellEnd"/>
          </w:p>
        </w:tc>
      </w:tr>
      <w:tr xmlns:wp14="http://schemas.microsoft.com/office/word/2010/wordml" w:rsidRPr="00A46667" w:rsidR="00F27D53" w:rsidTr="34BF202B" w14:paraId="4CFF36D8" wp14:textId="77777777">
        <w:trPr>
          <w:trHeight w:val="426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D95031" w:rsidR="00F27D53" w:rsidP="00F27D53" w:rsidRDefault="00F27D53" w14:paraId="2DC72B33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Pr="005C3356" w:rsidR="00F27D53" w:rsidP="00F27D53" w:rsidRDefault="00F27D53" w14:paraId="5A39BBE3" wp14:textId="77777777">
            <w:pPr>
              <w:spacing w:after="0" w:line="240" w:lineRule="auto"/>
              <w:ind w:firstLine="316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C3356" w:rsidR="00F27D53" w:rsidP="34BF202B" w:rsidRDefault="00F27D53" w14:paraId="09AF38FC" wp14:textId="5E0C3F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highlight w:val="lightGray"/>
                <w:lang w:val="en-AU" w:eastAsia="en-AU"/>
              </w:rPr>
            </w:pPr>
            <w:r w:rsidRPr="34BF202B" w:rsidR="00F27D53">
              <w:rPr>
                <w:rFonts w:ascii="Microsoft YaHei" w:hAnsi="Microsoft YaHei" w:eastAsia="Microsoft YaHei" w:cs="Arial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n-AU" w:eastAsia="en-AU"/>
              </w:rPr>
              <w:t> </w:t>
            </w:r>
            <w:r w:rsidRPr="34BF202B" w:rsidR="1A68AC28">
              <w:rPr>
                <w:rFonts w:ascii="Microsoft YaHei" w:hAnsi="Microsoft YaHei" w:eastAsia="Microsoft YaHei" w:cs="Arial"/>
                <w:b w:val="1"/>
                <w:bCs w:val="1"/>
                <w:color w:val="FFFFFF" w:themeColor="background1" w:themeTint="FF" w:themeShade="FF"/>
                <w:sz w:val="20"/>
                <w:szCs w:val="20"/>
                <w:highlight w:val="lightGray"/>
                <w:lang w:val="en-AU" w:eastAsia="en-AU"/>
              </w:rPr>
              <w:t>15.11.2024</w:t>
            </w:r>
          </w:p>
        </w:tc>
      </w:tr>
    </w:tbl>
    <w:p xmlns:wp14="http://schemas.microsoft.com/office/word/2010/wordml" w:rsidRPr="005C3356" w:rsidR="00F27D53" w:rsidRDefault="00F27D53" w14:paraId="41C8F396" wp14:textId="77777777">
      <w:pPr>
        <w:rPr>
          <w:rFonts w:ascii="Microsoft YaHei" w:hAnsi="Microsoft YaHei" w:eastAsia="Microsoft YaHei"/>
        </w:rPr>
      </w:pPr>
    </w:p>
    <w:p xmlns:wp14="http://schemas.microsoft.com/office/word/2010/wordml" w:rsidRPr="00D95031" w:rsidR="00F27D53" w:rsidP="00845D32" w:rsidRDefault="00F27D53" w14:paraId="3BFF5036" wp14:textId="77777777">
      <w:pPr>
        <w:pStyle w:val="Heading2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Расшифровка</w:t>
      </w:r>
      <w:r w:rsidRPr="00D95031"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тестовых</w:t>
      </w:r>
      <w:r w:rsidRPr="00D95031"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информационных</w:t>
      </w:r>
      <w:r>
        <w:rPr>
          <w:rFonts w:ascii="Microsoft YaHei" w:hAnsi="Microsoft YaHei" w:eastAsia="Microsoft YaHei"/>
          <w:b/>
          <w:lang w:val="ru-RU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полей</w:t>
      </w:r>
      <w:r>
        <w:rPr>
          <w:rFonts w:ascii="Microsoft YaHei" w:hAnsi="Microsoft YaHei" w:eastAsia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/>
      </w:tblPr>
      <w:tblGrid>
        <w:gridCol w:w="2988"/>
        <w:gridCol w:w="7497"/>
      </w:tblGrid>
      <w:tr xmlns:wp14="http://schemas.microsoft.com/office/word/2010/wordml" w:rsidRPr="00A46667" w:rsidR="00F27D53" w:rsidTr="003A1145" w14:paraId="014B16F0" wp14:textId="77777777">
        <w:trPr>
          <w:trHeight w:val="408"/>
        </w:trPr>
        <w:tc>
          <w:tcPr>
            <w:tcW w:w="2988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FFFFFF" w:sz="4" w:space="0"/>
            </w:tcBorders>
            <w:shd w:val="clear" w:color="000000" w:fill="2F75B5"/>
            <w:noWrap/>
            <w:vAlign w:val="center"/>
          </w:tcPr>
          <w:p w:rsidRPr="00D95031" w:rsidR="00F27D53" w:rsidP="00725039" w:rsidRDefault="00F27D53" w14:paraId="35ABEB61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 w:rsidRPr="00D95031" w:rsidR="00F27D53" w:rsidP="00725039" w:rsidRDefault="00F27D53" w14:paraId="0D2E21EB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xmlns:wp14="http://schemas.microsoft.com/office/word/2010/wordml" w:rsidRPr="00A46667" w:rsidR="00F27D53" w:rsidTr="003A1145" w14:paraId="2A57D16F" wp14:textId="77777777">
        <w:trPr>
          <w:trHeight w:val="71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D95031" w:rsidR="00F27D53" w:rsidP="00421AD6" w:rsidRDefault="00F27D53" w14:paraId="62B7C563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7BC73F85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xmlns:wp14="http://schemas.microsoft.com/office/word/2010/wordml" w:rsidRPr="003A1145" w:rsidR="00F27D53" w:rsidTr="003A1145" w14:paraId="1C92B598" wp14:textId="77777777">
        <w:trPr>
          <w:trHeight w:val="233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D95031" w:rsidR="00F27D53" w:rsidP="00421AD6" w:rsidRDefault="00F27D53" w14:paraId="68A88C23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1816E903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xmlns:wp14="http://schemas.microsoft.com/office/word/2010/wordml" w:rsidRPr="003A1145" w:rsidR="00F27D53" w:rsidTr="003A1145" w14:paraId="015F9E07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D95031" w:rsidR="00F27D53" w:rsidP="00421AD6" w:rsidRDefault="00F27D53" w14:paraId="0A7AEDBF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23A301F5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тесты</w:t>
            </w:r>
          </w:p>
        </w:tc>
      </w:tr>
      <w:tr xmlns:wp14="http://schemas.microsoft.com/office/word/2010/wordml" w:rsidRPr="003A1145" w:rsidR="00F27D53" w:rsidTr="003A1145" w14:paraId="17D87892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421AD6" w:rsidRDefault="00F27D53" w14:paraId="5387104D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6FB24F72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xmlns:wp14="http://schemas.microsoft.com/office/word/2010/wordml" w:rsidRPr="003A1145" w:rsidR="00F27D53" w:rsidTr="003A1145" w14:paraId="3D12945A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421AD6" w:rsidRDefault="00F27D53" w14:paraId="6DE2C7D1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271FF1F1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xmlns:wp14="http://schemas.microsoft.com/office/word/2010/wordml" w:rsidRPr="003A1145" w:rsidR="00F27D53" w:rsidTr="003A1145" w14:paraId="0F5ECB60" wp14:textId="77777777">
        <w:trPr>
          <w:trHeight w:val="173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1C1F0F7A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Pr="003A1145" w:rsidR="00F27D53" w:rsidP="00101A8A" w:rsidRDefault="00F27D53" w14:paraId="105D0BEE" wp14:textId="77777777">
            <w:pPr>
              <w:spacing w:after="0" w:line="240" w:lineRule="auto"/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7FF80645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xmlns:wp14="http://schemas.microsoft.com/office/word/2010/wordml" w:rsidRPr="003A1145" w:rsidR="00F27D53" w:rsidTr="003A1145" w14:paraId="47B6D18A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49771362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20A838BB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xmlns:wp14="http://schemas.microsoft.com/office/word/2010/wordml" w:rsidRPr="003A1145" w:rsidR="00F27D53" w:rsidTr="003A1145" w14:paraId="717D98F0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0D6B9778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3BB1D95A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xmlns:wp14="http://schemas.microsoft.com/office/word/2010/wordml" w:rsidRPr="003A1145" w:rsidR="00F27D53" w:rsidTr="003A1145" w14:paraId="790F4A91" wp14:textId="77777777">
        <w:trPr>
          <w:trHeight w:val="121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5743EE4F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0FB5F766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xmlns:wp14="http://schemas.microsoft.com/office/word/2010/wordml" w:rsidRPr="0035045A" w:rsidR="00F27D53" w:rsidTr="003A1145" w14:paraId="26B5831A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1AF07BAA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170BFBFB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xmlns:wp14="http://schemas.microsoft.com/office/word/2010/wordml" w:rsidRPr="003A1145" w:rsidR="00F27D53" w:rsidTr="003A1145" w14:paraId="4BDE8AC9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583EFABC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5278D4A8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xmlns:wp14="http://schemas.microsoft.com/office/word/2010/wordml" w:rsidRPr="003A1145" w:rsidR="00F27D53" w:rsidTr="003A1145" w14:paraId="507EA641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06DEC4E9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2E116DFF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xmlns:wp14="http://schemas.microsoft.com/office/word/2010/wordml" w:rsidRPr="00A46667" w:rsidR="00F27D53" w:rsidTr="003A1145" w14:paraId="55BE5A37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4DB93540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101A8A" w:rsidRDefault="00F27D53" w14:paraId="4EE55A1E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xmlns:wp14="http://schemas.microsoft.com/office/word/2010/wordml" w:rsidRPr="003A1145" w:rsidR="00F27D53" w:rsidTr="003A1145" w14:paraId="2C01EA99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610199BF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59B4EFA7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xmlns:wp14="http://schemas.microsoft.com/office/word/2010/wordml" w:rsidRPr="00A46667" w:rsidR="00F27D53" w:rsidTr="003A1145" w14:paraId="71B0502E" wp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101A8A" w:rsidRDefault="00F27D53" w14:paraId="47577B45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101A8A" w:rsidRDefault="00F27D53" w14:paraId="228A8948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xmlns:wp14="http://schemas.microsoft.com/office/word/2010/wordml" w:rsidRPr="003A1145" w:rsidR="00F27D53" w:rsidTr="003A1145" w14:paraId="2D6B416F" wp14:textId="77777777">
        <w:trPr>
          <w:trHeight w:val="250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C16DD1" w:rsidR="00F27D53" w:rsidP="00101A8A" w:rsidRDefault="00F27D53" w14:paraId="5BFE546F" wp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4340A9EC" wp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xmlns:wp14="http://schemas.microsoft.com/office/word/2010/wordml" w:rsidRPr="003A1145" w:rsidR="00F27D53" w:rsidRDefault="00F27D53" w14:paraId="72A3D3EC" wp14:textId="77777777">
      <w:pPr>
        <w:rPr>
          <w:rFonts w:ascii="Microsoft YaHei" w:hAnsi="Microsoft YaHei" w:eastAsia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hAnsi="Microsoft YaHei" w:eastAsia="Microsoft YaHei"/>
          <w:lang w:val="ru-RU"/>
        </w:rPr>
        <w:br w:type="page"/>
      </w:r>
    </w:p>
    <w:p xmlns:wp14="http://schemas.microsoft.com/office/word/2010/wordml" w:rsidRPr="005416FC" w:rsidR="00F27D53" w:rsidP="002F55A9" w:rsidRDefault="00F27D53" w14:paraId="1C11FB53" wp14:textId="77777777">
      <w:pPr>
        <w:pStyle w:val="Heading2"/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 w:rsidRPr="005416FC"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xmlns:wp14="http://schemas.microsoft.com/office/word/2010/wordml" w:rsidRPr="005416FC" w:rsidR="00F27D53" w:rsidTr="34BF202B" w14:paraId="5CD1AD4C" wp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34BF202B" w:rsidRDefault="00F27D53" w14:paraId="680F5DE4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Тестовый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пример 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5AA318D" wp14:textId="1E06417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08029D4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TC_UI_1</w:t>
            </w:r>
          </w:p>
        </w:tc>
      </w:tr>
      <w:tr xmlns:wp14="http://schemas.microsoft.com/office/word/2010/wordml" w:rsidRPr="005416FC" w:rsidR="00F27D53" w:rsidTr="34BF202B" w14:paraId="7B8C208A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9D7C0AE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Приоритет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01512BE8" wp14:textId="408DA3E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A094B22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Низкий</w:t>
            </w:r>
            <w:proofErr w:type="spellEnd"/>
          </w:p>
        </w:tc>
      </w:tr>
      <w:tr xmlns:wp14="http://schemas.microsoft.com/office/word/2010/wordml" w:rsidRPr="005416FC" w:rsidR="00F27D53" w:rsidTr="34BF202B" w14:paraId="26C86821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9618974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Заголовок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0DA70637" wp14:textId="108CB8D3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A3ABFD0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Тест</w:t>
            </w:r>
            <w:proofErr w:type="spellEnd"/>
            <w:r w:rsidRPr="34BF202B" w:rsidR="5A3ABFD0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A3ABFD0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интерфейса</w:t>
            </w:r>
            <w:proofErr w:type="spellEnd"/>
            <w:r w:rsidRPr="34BF202B" w:rsidR="5A3ABFD0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#1</w:t>
            </w:r>
          </w:p>
        </w:tc>
      </w:tr>
      <w:tr xmlns:wp14="http://schemas.microsoft.com/office/word/2010/wordml" w:rsidRPr="005416FC" w:rsidR="00F27D53" w:rsidTr="34BF202B" w14:paraId="7B7C7536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FACEED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Краткое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6624170" wp14:textId="4A0751EE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B18C0C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Проверка</w:t>
            </w:r>
            <w:proofErr w:type="spellEnd"/>
            <w:r w:rsidRPr="34BF202B" w:rsidR="7B18C0C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B18C0C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верного</w:t>
            </w:r>
            <w:proofErr w:type="spellEnd"/>
            <w:r w:rsidRPr="34BF202B" w:rsidR="7B18C0C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B18C0C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отображения</w:t>
            </w:r>
            <w:proofErr w:type="spellEnd"/>
            <w:r w:rsidRPr="34BF202B" w:rsidR="7B18C0C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91C1EE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интерфейса</w:t>
            </w:r>
            <w:proofErr w:type="spellEnd"/>
            <w:r w:rsidRPr="34BF202B" w:rsidR="391C1EE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391C1EE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биндингов</w:t>
            </w:r>
            <w:proofErr w:type="spellEnd"/>
            <w:r w:rsidRPr="34BF202B" w:rsidR="4EC9F63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</w:p>
        </w:tc>
      </w:tr>
      <w:tr xmlns:wp14="http://schemas.microsoft.com/office/word/2010/wordml" w:rsidRPr="005416FC" w:rsidR="00F27D53" w:rsidTr="34BF202B" w14:paraId="7EAF954F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3C35665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Этапы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B8484D5" wp14:textId="212BAB7B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064A336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xmlns:wp14="http://schemas.microsoft.com/office/word/2010/wordml" w:rsidRPr="005416FC" w:rsidR="00F27D53" w:rsidTr="34BF202B" w14:paraId="0A69CBBF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556011C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Тестовые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F8F56C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xmlns:wp14="http://schemas.microsoft.com/office/word/2010/wordml" w:rsidRPr="005416FC" w:rsidR="00F27D53" w:rsidTr="34BF202B" w14:paraId="610F8E93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4ACD1E9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Ожидаемый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49CC1FA" wp14:textId="793FF2AC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9C70E6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Верное</w:t>
            </w:r>
            <w:proofErr w:type="spellEnd"/>
            <w:r w:rsidRPr="34BF202B" w:rsidR="59C70E6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9C70E6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отображение</w:t>
            </w:r>
            <w:proofErr w:type="spellEnd"/>
            <w:r w:rsidRPr="34BF202B" w:rsidR="59C70E6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9C70E6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биндингов</w:t>
            </w:r>
            <w:proofErr w:type="spellEnd"/>
          </w:p>
        </w:tc>
      </w:tr>
      <w:tr xmlns:wp14="http://schemas.microsoft.com/office/word/2010/wordml" w:rsidRPr="005416FC" w:rsidR="00F27D53" w:rsidTr="34BF202B" w14:paraId="711B60F8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769D2C8C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Фактический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0EF996B" wp14:textId="70540BEB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69A35242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Работает</w:t>
            </w:r>
            <w:proofErr w:type="spellEnd"/>
          </w:p>
        </w:tc>
      </w:tr>
      <w:tr xmlns:wp14="http://schemas.microsoft.com/office/word/2010/wordml" w:rsidRPr="005416FC" w:rsidR="00F27D53" w:rsidTr="34BF202B" w14:paraId="3FF3E64B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02A37D1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E3886A4" wp14:textId="57E7F6A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EE2651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xmlns:wp14="http://schemas.microsoft.com/office/word/2010/wordml" w:rsidRPr="005416FC" w:rsidR="00F27D53" w:rsidTr="34BF202B" w14:paraId="4D31790F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AF17DA5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Предварительное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ECEB114" wp14:textId="0BA19BF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Подключены</w:t>
            </w:r>
            <w:proofErr w:type="spellEnd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пакеты</w:t>
            </w:r>
            <w:proofErr w:type="spellEnd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Mahapps</w:t>
            </w:r>
            <w:proofErr w:type="spellEnd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material design, 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включены</w:t>
            </w:r>
            <w:proofErr w:type="spellEnd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собственные</w:t>
            </w:r>
            <w:proofErr w:type="spellEnd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словари</w:t>
            </w:r>
            <w:proofErr w:type="spellEnd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5936D1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ресурсов</w:t>
            </w:r>
            <w:proofErr w:type="spellEnd"/>
          </w:p>
        </w:tc>
      </w:tr>
      <w:tr xmlns:wp14="http://schemas.microsoft.com/office/word/2010/wordml" w:rsidRPr="005416FC" w:rsidR="00F27D53" w:rsidTr="34BF202B" w14:paraId="4344F05D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3597DB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0D8BF3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xmlns:wp14="http://schemas.microsoft.com/office/word/2010/wordml" w:rsidRPr="005416FC" w:rsidR="00F27D53" w:rsidTr="34BF202B" w14:paraId="09DF9D9C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DDCFB92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ru-R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Примечания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EDB29A5" wp14:textId="4426FCB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47A93ED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Работает</w:t>
            </w:r>
            <w:proofErr w:type="spellEnd"/>
          </w:p>
        </w:tc>
      </w:tr>
    </w:tbl>
    <w:p xmlns:wp14="http://schemas.microsoft.com/office/word/2010/wordml" w:rsidRPr="005416FC" w:rsidR="00F27D53" w:rsidP="34BF202B" w:rsidRDefault="00F27D53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416FC" w:rsidR="00F27D53" w:rsidP="34BF202B" w:rsidRDefault="00F27D53" w14:paraId="752851AD" wp14:textId="77777777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Pr="34BF202B" w:rsidR="00F27D53">
        <w:rPr>
          <w:rFonts w:ascii="Times New Roman" w:hAnsi="Times New Roman" w:eastAsia="Times New Roman" w:cs="Times New Roman"/>
          <w:sz w:val="28"/>
          <w:szCs w:val="28"/>
          <w:lang w:val="ru-RU"/>
        </w:rPr>
        <w:t>Тестовый</w:t>
      </w:r>
      <w:r w:rsidRPr="34BF202B" w:rsidR="00F27D5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пример </w:t>
      </w:r>
      <w:r w:rsidRPr="34BF202B" w:rsidR="00F27D53">
        <w:rPr>
          <w:rFonts w:ascii="Times New Roman" w:hAnsi="Times New Roman" w:eastAsia="Times New Roman" w:cs="Times New Roman"/>
          <w:sz w:val="28"/>
          <w:szCs w:val="2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xmlns:wp14="http://schemas.microsoft.com/office/word/2010/wordml" w:rsidRPr="005416FC" w:rsidR="00F27D53" w:rsidTr="34BF202B" w14:paraId="4F8E916C" wp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34BF202B" w:rsidRDefault="00F27D53" w14:paraId="7F9C7E61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/>
              </w:rPr>
              <w:t>Тестовый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/>
              </w:rPr>
              <w:t xml:space="preserve"> пример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val="ru-RU"/>
              </w:rPr>
              <w:t xml:space="preserve"> 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474F8A0" wp14:textId="09EF546E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0710773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TC_login_captcha_reg_1</w:t>
            </w:r>
          </w:p>
        </w:tc>
      </w:tr>
      <w:tr xmlns:wp14="http://schemas.microsoft.com/office/word/2010/wordml" w:rsidRPr="005416FC" w:rsidR="00F27D53" w:rsidTr="34BF202B" w14:paraId="160C93F6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7D8A846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Приоритет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E6F60B5" wp14:textId="19432DA3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08EAD6F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Средний</w:t>
            </w:r>
            <w:proofErr w:type="spellEnd"/>
          </w:p>
        </w:tc>
      </w:tr>
      <w:tr xmlns:wp14="http://schemas.microsoft.com/office/word/2010/wordml" w:rsidRPr="005416FC" w:rsidR="00F27D53" w:rsidTr="34BF202B" w14:paraId="1350EC61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BCC5830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Заголовок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DF8BA61" wp14:textId="3BF481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proofErr w:type="spellStart"/>
            <w:r w:rsidRPr="34BF202B" w:rsidR="5077D51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Тест</w:t>
            </w:r>
            <w:proofErr w:type="spellEnd"/>
            <w:r w:rsidRPr="34BF202B" w:rsidR="5077D51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077D51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авторизации</w:t>
            </w:r>
            <w:proofErr w:type="spellEnd"/>
            <w:r w:rsidRPr="34BF202B" w:rsidR="5077D51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5077D51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капчи</w:t>
            </w:r>
            <w:proofErr w:type="spellEnd"/>
          </w:p>
        </w:tc>
      </w:tr>
      <w:tr xmlns:wp14="http://schemas.microsoft.com/office/word/2010/wordml" w:rsidRPr="005416FC" w:rsidR="00F27D53" w:rsidTr="34BF202B" w14:paraId="55B151FE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85A13BA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Краткое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65DB198" wp14:textId="470FCA2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Проверка</w:t>
            </w:r>
            <w:proofErr w:type="spellEnd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работы</w:t>
            </w:r>
            <w:proofErr w:type="spellEnd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авторизации</w:t>
            </w:r>
            <w:proofErr w:type="spellEnd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216829D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капчи</w:t>
            </w:r>
            <w:proofErr w:type="spellEnd"/>
          </w:p>
        </w:tc>
      </w:tr>
      <w:tr xmlns:wp14="http://schemas.microsoft.com/office/word/2010/wordml" w:rsidRPr="005416FC" w:rsidR="00F27D53" w:rsidTr="34BF202B" w14:paraId="0D2172EC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B376EEC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Этапы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D5BCD6B" wp14:textId="7B22111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6976D331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xmlns:wp14="http://schemas.microsoft.com/office/word/2010/wordml" w:rsidRPr="005416FC" w:rsidR="00F27D53" w:rsidTr="34BF202B" w14:paraId="23F657F6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EDF36A9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Тестовые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BC5EC03" wp14:textId="4972ABB9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C937E0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Логин</w:t>
            </w:r>
            <w:proofErr w:type="spellEnd"/>
            <w:r w:rsidRPr="34BF202B" w:rsidR="7C937E0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C937E0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пользователя</w:t>
            </w:r>
            <w:proofErr w:type="spellEnd"/>
          </w:p>
        </w:tc>
      </w:tr>
      <w:tr xmlns:wp14="http://schemas.microsoft.com/office/word/2010/wordml" w:rsidRPr="005416FC" w:rsidR="00F27D53" w:rsidTr="34BF202B" w14:paraId="62B6BF3E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4AEA9E4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Ожидаемый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751300F" wp14:textId="0E130BD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Авторизация</w:t>
            </w:r>
            <w:proofErr w:type="spellEnd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в 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случае</w:t>
            </w:r>
            <w:proofErr w:type="spellEnd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3 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неверной</w:t>
            </w:r>
            <w:proofErr w:type="spellEnd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попытки</w:t>
            </w:r>
            <w:proofErr w:type="spellEnd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входа</w:t>
            </w:r>
            <w:proofErr w:type="spellEnd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- 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вывод</w:t>
            </w:r>
            <w:proofErr w:type="spellEnd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0002FB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капчи</w:t>
            </w:r>
            <w:proofErr w:type="spellEnd"/>
          </w:p>
        </w:tc>
      </w:tr>
      <w:tr xmlns:wp14="http://schemas.microsoft.com/office/word/2010/wordml" w:rsidRPr="005416FC" w:rsidR="00F27D53" w:rsidTr="34BF202B" w14:paraId="39CD9137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EA0DBCD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Фактический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5F0889A" wp14:textId="69095E7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4DBC2E30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Работает</w:t>
            </w:r>
            <w:proofErr w:type="spellEnd"/>
          </w:p>
        </w:tc>
      </w:tr>
      <w:tr xmlns:wp14="http://schemas.microsoft.com/office/word/2010/wordml" w:rsidRPr="005416FC" w:rsidR="00F27D53" w:rsidTr="34BF202B" w14:paraId="63031243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B7579B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B515302" wp14:textId="462B32F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0D08D2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xmlns:wp14="http://schemas.microsoft.com/office/word/2010/wordml" w:rsidRPr="005416FC" w:rsidR="00F27D53" w:rsidTr="34BF202B" w14:paraId="23F0401C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F3BDDB2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Предварительное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253EF77" wp14:textId="2C19764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40C9421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В БД </w:t>
            </w:r>
            <w:proofErr w:type="spellStart"/>
            <w:r w:rsidRPr="34BF202B" w:rsidR="40C9421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имеется</w:t>
            </w:r>
            <w:proofErr w:type="spellEnd"/>
            <w:r w:rsidRPr="34BF202B" w:rsidR="40C9421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40C9421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логин</w:t>
            </w:r>
            <w:proofErr w:type="spellEnd"/>
          </w:p>
        </w:tc>
      </w:tr>
      <w:tr xmlns:wp14="http://schemas.microsoft.com/office/word/2010/wordml" w:rsidRPr="005416FC" w:rsidR="00F27D53" w:rsidTr="34BF202B" w14:paraId="19017D15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CA681EA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2D6473E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xmlns:wp14="http://schemas.microsoft.com/office/word/2010/wordml" w:rsidRPr="005416FC" w:rsidR="00F27D53" w:rsidTr="34BF202B" w14:paraId="37843685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BC238EC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Примечания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96D69FC" wp14:textId="66DD1FDD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C3DE0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Нет</w:t>
            </w:r>
            <w:proofErr w:type="spellEnd"/>
          </w:p>
        </w:tc>
      </w:tr>
    </w:tbl>
    <w:p xmlns:wp14="http://schemas.microsoft.com/office/word/2010/wordml" w:rsidRPr="005416FC" w:rsidR="00F27D53" w:rsidP="34BF202B" w:rsidRDefault="00F27D53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416FC" w:rsidR="00F27D53" w:rsidP="34BF202B" w:rsidRDefault="00F27D53" w14:paraId="60061E4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34BF202B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Pr="005416FC" w:rsidR="00F27D53" w:rsidP="34BF202B" w:rsidRDefault="00F27D53" w14:paraId="143947E6" wp14:textId="77777777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Pr="34BF202B" w:rsidR="00F27D53">
        <w:rPr>
          <w:rFonts w:ascii="Times New Roman" w:hAnsi="Times New Roman" w:eastAsia="Times New Roman" w:cs="Times New Roman"/>
          <w:sz w:val="28"/>
          <w:szCs w:val="28"/>
          <w:lang w:val="ru-RU"/>
        </w:rPr>
        <w:t>Тестовый</w:t>
      </w:r>
      <w:r w:rsidRPr="34BF202B" w:rsidR="00F27D5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пример </w:t>
      </w:r>
      <w:r w:rsidRPr="34BF202B" w:rsidR="00F27D53">
        <w:rPr>
          <w:rFonts w:ascii="Times New Roman" w:hAnsi="Times New Roman" w:eastAsia="Times New Roman" w:cs="Times New Roman"/>
          <w:sz w:val="28"/>
          <w:szCs w:val="2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xmlns:wp14="http://schemas.microsoft.com/office/word/2010/wordml" w:rsidRPr="005416FC" w:rsidR="00F27D53" w:rsidTr="34BF202B" w14:paraId="7D072C9D" wp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34BF202B" w:rsidRDefault="00F27D53" w14:paraId="76858FD9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  <w:lang w:val="ru-RU"/>
              </w:rPr>
              <w:t>Тестовый</w:t>
            </w:r>
            <w:r w:rsidRPr="34BF202B" w:rsidR="00F27D5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  <w:lang w:val="ru-RU"/>
              </w:rPr>
              <w:t xml:space="preserve"> пример</w:t>
            </w: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2302A59" wp14:textId="6611C80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505FBF5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TC_Edit_add_del_find_1</w:t>
            </w:r>
          </w:p>
        </w:tc>
      </w:tr>
      <w:tr xmlns:wp14="http://schemas.microsoft.com/office/word/2010/wordml" w:rsidRPr="005416FC" w:rsidR="00F27D53" w:rsidTr="34BF202B" w14:paraId="7547FF6E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4828B4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Приоритет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1CBAF0D" wp14:textId="131FEA6B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DFE8CC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Высокий</w:t>
            </w:r>
            <w:proofErr w:type="spellEnd"/>
          </w:p>
        </w:tc>
      </w:tr>
      <w:tr xmlns:wp14="http://schemas.microsoft.com/office/word/2010/wordml" w:rsidRPr="005416FC" w:rsidR="00F27D53" w:rsidTr="34BF202B" w14:paraId="14AACD7A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509B958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Заголовок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A7717C8" wp14:textId="10B8EDB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Редактирование</w:t>
            </w:r>
            <w:proofErr w:type="spellEnd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удаление</w:t>
            </w:r>
            <w:proofErr w:type="spellEnd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поиск</w:t>
            </w:r>
            <w:proofErr w:type="spellEnd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добавление</w:t>
            </w:r>
            <w:proofErr w:type="spellEnd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информации</w:t>
            </w:r>
            <w:proofErr w:type="spellEnd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из</w:t>
            </w:r>
            <w:proofErr w:type="spellEnd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CF6E00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бд</w:t>
            </w:r>
            <w:proofErr w:type="spellEnd"/>
          </w:p>
        </w:tc>
      </w:tr>
      <w:tr xmlns:wp14="http://schemas.microsoft.com/office/word/2010/wordml" w:rsidRPr="005416FC" w:rsidR="00F27D53" w:rsidTr="34BF202B" w14:paraId="52D7D9B7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89E4629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Краткое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19A23A7" wp14:textId="33F4493C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Проверка</w:t>
            </w:r>
            <w:proofErr w:type="spellEnd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на</w:t>
            </w:r>
            <w:proofErr w:type="spellEnd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возможность</w:t>
            </w:r>
            <w:proofErr w:type="spellEnd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редактирования</w:t>
            </w:r>
            <w:proofErr w:type="spellEnd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17D874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информации</w:t>
            </w:r>
            <w:proofErr w:type="spellEnd"/>
          </w:p>
        </w:tc>
      </w:tr>
      <w:tr xmlns:wp14="http://schemas.microsoft.com/office/word/2010/wordml" w:rsidRPr="005416FC" w:rsidR="00F27D53" w:rsidTr="34BF202B" w14:paraId="186312F6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0E2E4F6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Этапы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4536B0D" wp14:textId="0794E1F9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6868EF0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xmlns:wp14="http://schemas.microsoft.com/office/word/2010/wordml" w:rsidRPr="005416FC" w:rsidR="00F27D53" w:rsidTr="34BF202B" w14:paraId="55D55DBA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0082AE88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Тестовые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D7A3EC8" wp14:textId="7BAD875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00AABFA1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Данные</w:t>
            </w:r>
            <w:proofErr w:type="spellEnd"/>
            <w:r w:rsidRPr="34BF202B" w:rsidR="00AABFA1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в БД</w:t>
            </w:r>
          </w:p>
        </w:tc>
      </w:tr>
      <w:tr xmlns:wp14="http://schemas.microsoft.com/office/word/2010/wordml" w:rsidRPr="005416FC" w:rsidR="00F27D53" w:rsidTr="34BF202B" w14:paraId="42394643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818EE5A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Ожидаемый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29C278E" wp14:textId="6893CD6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Возможность</w:t>
            </w:r>
            <w:proofErr w:type="spellEnd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редактирования</w:t>
            </w:r>
            <w:proofErr w:type="spellEnd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удаления</w:t>
            </w:r>
            <w:proofErr w:type="spellEnd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, </w:t>
            </w:r>
            <w:proofErr w:type="spellStart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добавления</w:t>
            </w:r>
            <w:proofErr w:type="spellEnd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и </w:t>
            </w:r>
            <w:proofErr w:type="spellStart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поиск</w:t>
            </w:r>
            <w:proofErr w:type="spellEnd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1CCD2B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информации</w:t>
            </w:r>
            <w:proofErr w:type="spellEnd"/>
          </w:p>
        </w:tc>
      </w:tr>
      <w:tr xmlns:wp14="http://schemas.microsoft.com/office/word/2010/wordml" w:rsidRPr="005416FC" w:rsidR="00F27D53" w:rsidTr="34BF202B" w14:paraId="10C9CB26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EBB4DFE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Фактический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2790C8A6" wp14:textId="35B849C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EAB12D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Работает</w:t>
            </w:r>
            <w:proofErr w:type="spellEnd"/>
          </w:p>
        </w:tc>
      </w:tr>
      <w:tr xmlns:wp14="http://schemas.microsoft.com/office/word/2010/wordml" w:rsidRPr="005416FC" w:rsidR="00F27D53" w:rsidTr="34BF202B" w14:paraId="455E8BB5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1A43541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ECDD213" wp14:textId="614CCD3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7112FE1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xmlns:wp14="http://schemas.microsoft.com/office/word/2010/wordml" w:rsidRPr="005416FC" w:rsidR="00F27D53" w:rsidTr="34BF202B" w14:paraId="06CB7C13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82BD84D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Предварительное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1CA3204" wp14:textId="6D8D599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Данные</w:t>
            </w:r>
            <w:proofErr w:type="spellEnd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в БД и </w:t>
            </w:r>
            <w:proofErr w:type="spellStart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их</w:t>
            </w:r>
            <w:proofErr w:type="spellEnd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отображение</w:t>
            </w:r>
            <w:proofErr w:type="spellEnd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в </w:t>
            </w:r>
            <w:proofErr w:type="spellStart"/>
            <w:r w:rsidRPr="34BF202B" w:rsidR="717B24A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Datagrid</w:t>
            </w:r>
            <w:proofErr w:type="spellEnd"/>
          </w:p>
        </w:tc>
      </w:tr>
      <w:tr xmlns:wp14="http://schemas.microsoft.com/office/word/2010/wordml" w:rsidRPr="005416FC" w:rsidR="00F27D53" w:rsidTr="34BF202B" w14:paraId="6992C70C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C995F0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D71D07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xmlns:wp14="http://schemas.microsoft.com/office/word/2010/wordml" w:rsidRPr="005416FC" w:rsidR="00F27D53" w:rsidTr="34BF202B" w14:paraId="37C934B0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3DBA5CE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Примечания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/ко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4AD8D14" wp14:textId="0D90ABF8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B14499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Нет</w:t>
            </w:r>
            <w:proofErr w:type="spellEnd"/>
          </w:p>
        </w:tc>
      </w:tr>
    </w:tbl>
    <w:p xmlns:wp14="http://schemas.microsoft.com/office/word/2010/wordml" w:rsidRPr="005416FC" w:rsidR="00F27D53" w:rsidP="34BF202B" w:rsidRDefault="00F27D53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416FC" w:rsidR="00F27D53" w:rsidP="34BF202B" w:rsidRDefault="00F27D53" w14:paraId="1E304777" wp14:textId="77777777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Pr="34BF202B" w:rsidR="00F27D53">
        <w:rPr>
          <w:rFonts w:ascii="Times New Roman" w:hAnsi="Times New Roman" w:eastAsia="Times New Roman" w:cs="Times New Roman"/>
          <w:sz w:val="28"/>
          <w:szCs w:val="28"/>
          <w:lang w:val="ru-RU"/>
        </w:rPr>
        <w:t>Тестовый</w:t>
      </w:r>
      <w:r w:rsidRPr="34BF202B" w:rsidR="00F27D5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пример </w:t>
      </w:r>
      <w:r w:rsidRPr="34BF202B" w:rsidR="00F27D53">
        <w:rPr>
          <w:rFonts w:ascii="Times New Roman" w:hAnsi="Times New Roman" w:eastAsia="Times New Roman" w:cs="Times New Roman"/>
          <w:sz w:val="28"/>
          <w:szCs w:val="2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xmlns:wp14="http://schemas.microsoft.com/office/word/2010/wordml" w:rsidRPr="005416FC" w:rsidR="00F27D53" w:rsidTr="34BF202B" w14:paraId="757868E0" wp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34BF202B" w:rsidRDefault="00F27D53" w14:paraId="4008BF52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  <w:lang w:val="ru-RU"/>
              </w:rPr>
              <w:t>Тестовый</w:t>
            </w:r>
            <w:r w:rsidRPr="34BF202B" w:rsidR="00F27D53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8"/>
                <w:szCs w:val="28"/>
                <w:lang w:val="ru-RU"/>
              </w:rPr>
              <w:t xml:space="preserve"> пример</w:t>
            </w: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A586566" wp14:textId="1B76B8BC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45AC9BF1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TC_QRCode_1</w:t>
            </w:r>
          </w:p>
        </w:tc>
      </w:tr>
      <w:tr xmlns:wp14="http://schemas.microsoft.com/office/word/2010/wordml" w:rsidRPr="005416FC" w:rsidR="00F27D53" w:rsidTr="34BF202B" w14:paraId="5378D398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23E5DE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Приоритет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721E545" wp14:textId="6ED533C3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8A2CA20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Низкий</w:t>
            </w:r>
            <w:proofErr w:type="spellEnd"/>
          </w:p>
        </w:tc>
      </w:tr>
      <w:tr xmlns:wp14="http://schemas.microsoft.com/office/word/2010/wordml" w:rsidRPr="005416FC" w:rsidR="00F27D53" w:rsidTr="34BF202B" w14:paraId="4C588CB3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82BB0B0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Заголовок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DD1135A" wp14:textId="4AFF4DF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BCA28B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</w:t>
            </w:r>
            <w:proofErr w:type="spellEnd"/>
            <w:r w:rsidRPr="34BF202B" w:rsidR="3BCA28B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BCA28B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qr</w:t>
            </w:r>
            <w:proofErr w:type="spellEnd"/>
            <w:r w:rsidRPr="34BF202B" w:rsidR="3BCA28B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BCA28B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кода</w:t>
            </w:r>
            <w:proofErr w:type="spellEnd"/>
          </w:p>
        </w:tc>
      </w:tr>
      <w:tr xmlns:wp14="http://schemas.microsoft.com/office/word/2010/wordml" w:rsidRPr="005416FC" w:rsidR="00F27D53" w:rsidTr="34BF202B" w14:paraId="601A4CDE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0AFF22B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Краткое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0236E82D" wp14:textId="1297D2C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034A14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Отображение</w:t>
            </w:r>
            <w:proofErr w:type="spellEnd"/>
            <w:r w:rsidRPr="34BF202B" w:rsidR="5034A14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034A14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qr</w:t>
            </w:r>
            <w:proofErr w:type="spellEnd"/>
            <w:r w:rsidRPr="34BF202B" w:rsidR="5034A14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5034A145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кода</w:t>
            </w:r>
            <w:proofErr w:type="spellEnd"/>
          </w:p>
        </w:tc>
      </w:tr>
      <w:tr xmlns:wp14="http://schemas.microsoft.com/office/word/2010/wordml" w:rsidRPr="005416FC" w:rsidR="00F27D53" w:rsidTr="34BF202B" w14:paraId="5555CB70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5C5E88A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Этапы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ADA28FF" wp14:textId="3BA3DB8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2324C747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xmlns:wp14="http://schemas.microsoft.com/office/word/2010/wordml" w:rsidRPr="005416FC" w:rsidR="00F27D53" w:rsidTr="34BF202B" w14:paraId="0D5596D9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15F61C7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Тестовые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2673AC1" wp14:textId="1C24FC2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F8A81A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Ссылка</w:t>
            </w:r>
            <w:proofErr w:type="spellEnd"/>
            <w:r w:rsidRPr="34BF202B" w:rsidR="3F8A81A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F8A81A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на</w:t>
            </w:r>
            <w:proofErr w:type="spellEnd"/>
            <w:r w:rsidRPr="34BF202B" w:rsidR="3F8A81A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F8A81A9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форму</w:t>
            </w:r>
            <w:proofErr w:type="spellEnd"/>
          </w:p>
        </w:tc>
      </w:tr>
      <w:tr xmlns:wp14="http://schemas.microsoft.com/office/word/2010/wordml" w:rsidRPr="005416FC" w:rsidR="00F27D53" w:rsidTr="34BF202B" w14:paraId="3D30692F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05684214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Ожидаемый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2C6BD880" wp14:textId="7FA3A58D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Отображение</w:t>
            </w:r>
            <w:proofErr w:type="spellEnd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qr</w:t>
            </w:r>
            <w:proofErr w:type="spellEnd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кода</w:t>
            </w:r>
            <w:proofErr w:type="spellEnd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на</w:t>
            </w:r>
            <w:proofErr w:type="spellEnd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гугл</w:t>
            </w:r>
            <w:proofErr w:type="spellEnd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форму</w:t>
            </w:r>
            <w:proofErr w:type="spellEnd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3A345ADB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опроса</w:t>
            </w:r>
            <w:proofErr w:type="spellEnd"/>
          </w:p>
        </w:tc>
      </w:tr>
      <w:tr xmlns:wp14="http://schemas.microsoft.com/office/word/2010/wordml" w:rsidRPr="005416FC" w:rsidR="00F27D53" w:rsidTr="34BF202B" w14:paraId="4F01A2F3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61369D6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Фактический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561E1DE" wp14:textId="366B09B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0324F44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Работает</w:t>
            </w:r>
            <w:proofErr w:type="spellEnd"/>
          </w:p>
        </w:tc>
      </w:tr>
      <w:tr xmlns:wp14="http://schemas.microsoft.com/office/word/2010/wordml" w:rsidRPr="005416FC" w:rsidR="00F27D53" w:rsidTr="34BF202B" w14:paraId="0CFA9202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186BC4F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8D3F40D" wp14:textId="667A54FE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5777DF2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xmlns:wp14="http://schemas.microsoft.com/office/word/2010/wordml" w:rsidRPr="005416FC" w:rsidR="00F27D53" w:rsidTr="34BF202B" w14:paraId="5DEBDEAA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0A60579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Предварительное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222CCC41" wp14:textId="4EAEFC3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ссылка</w:t>
            </w:r>
            <w:proofErr w:type="spellEnd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на</w:t>
            </w:r>
            <w:proofErr w:type="spellEnd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на</w:t>
            </w:r>
            <w:proofErr w:type="spellEnd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40098A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опрос</w:t>
            </w:r>
            <w:proofErr w:type="spellEnd"/>
          </w:p>
        </w:tc>
      </w:tr>
      <w:tr xmlns:wp14="http://schemas.microsoft.com/office/word/2010/wordml" w:rsidRPr="005416FC" w:rsidR="00F27D53" w:rsidTr="34BF202B" w14:paraId="12ADA698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53DD95AC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BFC34A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xmlns:wp14="http://schemas.microsoft.com/office/word/2010/wordml" w:rsidRPr="005416FC" w:rsidR="00F27D53" w:rsidTr="34BF202B" w14:paraId="6754E5E1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25B71C6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Примечания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/коммента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2CA4ECA7" wp14:textId="70523DC3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0AD993D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Нет</w:t>
            </w:r>
            <w:proofErr w:type="spellEnd"/>
          </w:p>
        </w:tc>
      </w:tr>
    </w:tbl>
    <w:p xmlns:wp14="http://schemas.microsoft.com/office/word/2010/wordml" w:rsidRPr="005416FC" w:rsidR="00F27D53" w:rsidP="34BF202B" w:rsidRDefault="00F27D53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5416FC" w:rsidR="00F27D53" w:rsidP="34BF202B" w:rsidRDefault="00F27D53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34BF202B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Pr="005416FC" w:rsidR="00F27D53" w:rsidP="34BF202B" w:rsidRDefault="00F27D53" w14:paraId="2B0E3A3B" wp14:textId="77777777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r w:rsidRPr="34BF202B" w:rsidR="00F27D53">
        <w:rPr>
          <w:rFonts w:ascii="Times New Roman" w:hAnsi="Times New Roman" w:eastAsia="Times New Roman" w:cs="Times New Roman"/>
          <w:sz w:val="28"/>
          <w:szCs w:val="28"/>
        </w:rPr>
        <w:t>Test case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xmlns:wp14="http://schemas.microsoft.com/office/word/2010/wordml" w:rsidRPr="005416FC" w:rsidR="00F27D53" w:rsidTr="34BF202B" w14:paraId="059DE1E6" wp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34BF202B" w:rsidRDefault="00F27D53" w14:paraId="36B0DA51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57D6B25" wp14:textId="2F2C7102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7C6E5564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TC_UI_Notify_1</w:t>
            </w:r>
          </w:p>
        </w:tc>
      </w:tr>
      <w:tr xmlns:wp14="http://schemas.microsoft.com/office/word/2010/wordml" w:rsidRPr="005416FC" w:rsidR="00F27D53" w:rsidTr="34BF202B" w14:paraId="5734C501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45A6868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Приоритет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79E427E6" wp14:textId="2835BC38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4681C89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Низкий</w:t>
            </w:r>
            <w:proofErr w:type="spellEnd"/>
          </w:p>
        </w:tc>
      </w:tr>
      <w:tr xmlns:wp14="http://schemas.microsoft.com/office/word/2010/wordml" w:rsidRPr="005416FC" w:rsidR="00F27D53" w:rsidTr="34BF202B" w14:paraId="3269C76F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7BFB9C3F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Заголовок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66C1BCE" wp14:textId="52CFC0B9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11D8E2A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Уведомления</w:t>
            </w:r>
            <w:proofErr w:type="spellEnd"/>
            <w:r w:rsidRPr="34BF202B" w:rsidR="11D8E2AA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</w:p>
        </w:tc>
      </w:tr>
      <w:tr xmlns:wp14="http://schemas.microsoft.com/office/word/2010/wordml" w:rsidRPr="005416FC" w:rsidR="00F27D53" w:rsidTr="34BF202B" w14:paraId="215BBEED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ABAB762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Краткое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1DB36F4A" wp14:textId="1693A889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Собственные</w:t>
            </w:r>
            <w:proofErr w:type="spellEnd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уведомления</w:t>
            </w:r>
            <w:proofErr w:type="spellEnd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для</w:t>
            </w:r>
            <w:proofErr w:type="spellEnd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277666F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пользователя</w:t>
            </w:r>
            <w:proofErr w:type="spellEnd"/>
          </w:p>
        </w:tc>
      </w:tr>
      <w:tr xmlns:wp14="http://schemas.microsoft.com/office/word/2010/wordml" w:rsidRPr="005416FC" w:rsidR="00F27D53" w:rsidTr="34BF202B" w14:paraId="340A258B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0C65F699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Этапы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28D17827" wp14:textId="118D5F1B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r w:rsidRPr="34BF202B" w:rsidR="7B365C62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xmlns:wp14="http://schemas.microsoft.com/office/word/2010/wordml" w:rsidRPr="005416FC" w:rsidR="00F27D53" w:rsidTr="34BF202B" w14:paraId="10593E77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411E3835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Тестовые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D86C630" wp14:textId="75CE3D4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6D792DEE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отсутствуют</w:t>
            </w:r>
            <w:proofErr w:type="spellEnd"/>
          </w:p>
        </w:tc>
      </w:tr>
      <w:tr xmlns:wp14="http://schemas.microsoft.com/office/word/2010/wordml" w:rsidRPr="005416FC" w:rsidR="00F27D53" w:rsidTr="34BF202B" w14:paraId="5B633BB8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9BD1E63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Ожидаемый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5380F020" wp14:textId="749530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Выводит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уведомления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в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соответствии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было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ли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выполнено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действие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или</w:t>
            </w:r>
            <w:proofErr w:type="spellEnd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34BF202B" w:rsidR="129844AD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нет</w:t>
            </w:r>
            <w:proofErr w:type="spellEnd"/>
          </w:p>
        </w:tc>
      </w:tr>
      <w:tr xmlns:wp14="http://schemas.microsoft.com/office/word/2010/wordml" w:rsidRPr="005416FC" w:rsidR="00F27D53" w:rsidTr="34BF202B" w14:paraId="3000CF50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1FBE9F04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Фактический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F8C8A50" wp14:textId="175893EB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7EA0F686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Работает</w:t>
            </w:r>
            <w:proofErr w:type="spellEnd"/>
          </w:p>
        </w:tc>
      </w:tr>
      <w:tr xmlns:wp14="http://schemas.microsoft.com/office/word/2010/wordml" w:rsidRPr="005416FC" w:rsidR="00F27D53" w:rsidTr="34BF202B" w14:paraId="15C96431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D51BF2F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3CEEED34" wp14:textId="49A70C5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3EA701BF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xmlns:wp14="http://schemas.microsoft.com/office/word/2010/wordml" w:rsidRPr="005416FC" w:rsidR="00F27D53" w:rsidTr="34BF202B" w14:paraId="7A189F81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6C9F2C2B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Предварительное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2F19EF9" wp14:textId="6807840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01F0335C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Нет</w:t>
            </w:r>
            <w:proofErr w:type="spellEnd"/>
          </w:p>
        </w:tc>
      </w:tr>
      <w:tr xmlns:wp14="http://schemas.microsoft.com/office/word/2010/wordml" w:rsidRPr="005416FC" w:rsidR="00F27D53" w:rsidTr="34BF202B" w14:paraId="4C067CF0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3A0D05BE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4D8559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  <w:tr xmlns:wp14="http://schemas.microsoft.com/office/word/2010/wordml" w:rsidRPr="005416FC" w:rsidR="00F27D53" w:rsidTr="34BF202B" w14:paraId="0D7B0180" wp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34BF202B" w:rsidRDefault="00F27D53" w14:paraId="23052992" wp14:textId="77777777">
            <w:pPr>
              <w:spacing w:after="0" w:line="240" w:lineRule="auto"/>
              <w:ind w:firstLine="31680" w:firstLineChars="100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FFFFFF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Примечания</w:t>
            </w:r>
            <w:r w:rsidRPr="34BF202B" w:rsidR="00F27D53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8"/>
                <w:szCs w:val="2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34BF202B" w:rsidRDefault="00F27D53" w14:paraId="6CE2FCB8" wp14:textId="3951C5E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</w:pPr>
            <w:r w:rsidRPr="34BF202B" w:rsidR="00F27D53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 </w:t>
            </w:r>
            <w:proofErr w:type="spellStart"/>
            <w:r w:rsidRPr="34BF202B" w:rsidR="62042EC8">
              <w:rPr>
                <w:rFonts w:ascii="Times New Roman" w:hAnsi="Times New Roman" w:eastAsia="Times New Roman" w:cs="Times New Roman"/>
                <w:sz w:val="28"/>
                <w:szCs w:val="28"/>
                <w:lang w:val="en-AU" w:eastAsia="en-AU"/>
              </w:rPr>
              <w:t>Нет</w:t>
            </w:r>
            <w:proofErr w:type="spellEnd"/>
          </w:p>
        </w:tc>
      </w:tr>
    </w:tbl>
    <w:p xmlns:wp14="http://schemas.microsoft.com/office/word/2010/wordml" w:rsidRPr="005416FC" w:rsidR="00F27D53" w:rsidP="34BF202B" w:rsidRDefault="00F27D53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</w:p>
    <w:sectPr w:rsidRPr="005416FC" w:rsidR="00F27D53" w:rsidSect="00624004">
      <w:pgSz w:w="11906" w:h="16838" w:orient="portrait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F27D53" w:rsidP="00041C18" w:rsidRDefault="00F27D53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27D53" w:rsidP="00041C18" w:rsidRDefault="00F27D53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F27D53" w:rsidP="00041C18" w:rsidRDefault="00F27D53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27D53" w:rsidP="00041C18" w:rsidRDefault="00F27D53" w14:paraId="62486C05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BD1"/>
    <w:rsid w:val="0002FBC4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ABFA1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0126CA69"/>
    <w:rsid w:val="01F0335C"/>
    <w:rsid w:val="0324F44C"/>
    <w:rsid w:val="064A336F"/>
    <w:rsid w:val="06EA2E7E"/>
    <w:rsid w:val="0710773C"/>
    <w:rsid w:val="08029D43"/>
    <w:rsid w:val="08EAD6F4"/>
    <w:rsid w:val="0AD993DC"/>
    <w:rsid w:val="0AF87B60"/>
    <w:rsid w:val="0D47982C"/>
    <w:rsid w:val="11D8E2AA"/>
    <w:rsid w:val="129844AD"/>
    <w:rsid w:val="16CE051F"/>
    <w:rsid w:val="17BDE941"/>
    <w:rsid w:val="1A68AC28"/>
    <w:rsid w:val="1C7AEDA3"/>
    <w:rsid w:val="1CB21E05"/>
    <w:rsid w:val="216829DA"/>
    <w:rsid w:val="21851E71"/>
    <w:rsid w:val="2324C747"/>
    <w:rsid w:val="277666FC"/>
    <w:rsid w:val="27F2D9E5"/>
    <w:rsid w:val="2BAB7CAD"/>
    <w:rsid w:val="2C74D063"/>
    <w:rsid w:val="2CC800ED"/>
    <w:rsid w:val="3142C11D"/>
    <w:rsid w:val="315E00D0"/>
    <w:rsid w:val="31CCD2BE"/>
    <w:rsid w:val="33C76CF0"/>
    <w:rsid w:val="33E7B81F"/>
    <w:rsid w:val="34A566B5"/>
    <w:rsid w:val="34BF202B"/>
    <w:rsid w:val="391C1EEF"/>
    <w:rsid w:val="3A345ADB"/>
    <w:rsid w:val="3BCA28B3"/>
    <w:rsid w:val="3C3DE0AD"/>
    <w:rsid w:val="3CF6E004"/>
    <w:rsid w:val="3EA701BF"/>
    <w:rsid w:val="3F8A81A9"/>
    <w:rsid w:val="40098A64"/>
    <w:rsid w:val="40C94215"/>
    <w:rsid w:val="45AC9BF1"/>
    <w:rsid w:val="4681C89F"/>
    <w:rsid w:val="47A93ED8"/>
    <w:rsid w:val="4A2EE060"/>
    <w:rsid w:val="4DBC2E30"/>
    <w:rsid w:val="4EC9F638"/>
    <w:rsid w:val="5034A145"/>
    <w:rsid w:val="505FBF5B"/>
    <w:rsid w:val="5077D516"/>
    <w:rsid w:val="50D08D29"/>
    <w:rsid w:val="55936D1D"/>
    <w:rsid w:val="5730F422"/>
    <w:rsid w:val="5777DF23"/>
    <w:rsid w:val="58A2CA20"/>
    <w:rsid w:val="59C70E68"/>
    <w:rsid w:val="5A3ABFD0"/>
    <w:rsid w:val="5EAB12D9"/>
    <w:rsid w:val="5F0F75A9"/>
    <w:rsid w:val="5F2970C1"/>
    <w:rsid w:val="61F8D2A6"/>
    <w:rsid w:val="62042EC8"/>
    <w:rsid w:val="62C98DB6"/>
    <w:rsid w:val="63F969D3"/>
    <w:rsid w:val="6868EF06"/>
    <w:rsid w:val="6976D331"/>
    <w:rsid w:val="69A35242"/>
    <w:rsid w:val="6D792DEE"/>
    <w:rsid w:val="70D3F465"/>
    <w:rsid w:val="717B24A3"/>
    <w:rsid w:val="717D8744"/>
    <w:rsid w:val="72547D4D"/>
    <w:rsid w:val="77112FE1"/>
    <w:rsid w:val="7A094B22"/>
    <w:rsid w:val="7B144998"/>
    <w:rsid w:val="7B18C0CA"/>
    <w:rsid w:val="7B365C62"/>
    <w:rsid w:val="7C6E5564"/>
    <w:rsid w:val="7C937E0B"/>
    <w:rsid w:val="7DFE8CC4"/>
    <w:rsid w:val="7EA0F686"/>
    <w:rsid w:val="7EE2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EA8ED80"/>
  <w15:docId w15:val="{5DD571C1-0172-4381-947D-5CFA102D423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SimSu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Normal Table" w:locked="1" w:uiPriority="0" w:semiHidden="0" w:unhideWhenUsed="0"/>
    <w:lsdException w:name="Table Web 1" w:locked="1" w:uiPriority="0" w:semiHidden="0" w:unhideWhenUsed="0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locked/>
    <w:rsid w:val="00190192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locked/>
    <w:rsid w:val="002F55A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  <w:rsid w:val="00041C18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Testing Document</dc:title>
  <dc:subject/>
  <dc:creator/>
  <keywords/>
  <dc:description/>
  <lastModifiedBy>wizard severus</lastModifiedBy>
  <revision>3</revision>
  <dcterms:created xsi:type="dcterms:W3CDTF">2017-11-22T08:18:00.0000000Z</dcterms:created>
  <dcterms:modified xsi:type="dcterms:W3CDTF">2024-11-15T06:56:48.9905811Z</dcterms:modified>
</coreProperties>
</file>