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2948" w14:textId="50330CE0" w:rsidR="00C015C1" w:rsidRDefault="00FC7E24" w:rsidP="00945F4D">
      <w:pPr>
        <w:jc w:val="right"/>
        <w:rPr>
          <w:rFonts w:ascii="Bahnschrift Condensed" w:hAnsi="Bahnschrift Condensed" w:hint="cs"/>
          <w:color w:val="FFFFFF" w:themeColor="background1"/>
          <w:sz w:val="144"/>
          <w:szCs w:val="180"/>
        </w:rPr>
      </w:pPr>
      <w:bookmarkStart w:id="0" w:name="_GoBack"/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drawing>
          <wp:anchor distT="0" distB="0" distL="114300" distR="114300" simplePos="0" relativeHeight="251658239" behindDoc="1" locked="0" layoutInCell="1" allowOverlap="1" wp14:anchorId="47F4FA05" wp14:editId="654AFEBC">
            <wp:simplePos x="0" y="0"/>
            <wp:positionH relativeFrom="margin">
              <wp:align>center</wp:align>
            </wp:positionH>
            <wp:positionV relativeFrom="paragraph">
              <wp:posOffset>-2407334</wp:posOffset>
            </wp:positionV>
            <wp:extent cx="15995653" cy="13047785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3" cy="130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45F4D">
        <w:rPr>
          <w:rFonts w:ascii="Bahnschrift Condensed" w:hAnsi="Bahnschrift Condensed"/>
          <w:noProof/>
          <w:color w:val="FFFFFF" w:themeColor="background1"/>
          <w:sz w:val="144"/>
          <w:szCs w:val="1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95C58F" wp14:editId="0609EAF3">
                <wp:simplePos x="0" y="0"/>
                <wp:positionH relativeFrom="column">
                  <wp:posOffset>-3406140</wp:posOffset>
                </wp:positionH>
                <wp:positionV relativeFrom="paragraph">
                  <wp:posOffset>129540</wp:posOffset>
                </wp:positionV>
                <wp:extent cx="10732770" cy="998220"/>
                <wp:effectExtent l="0" t="0" r="0" b="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770" cy="998220"/>
                        </a:xfrm>
                        <a:prstGeom prst="parallelogram">
                          <a:avLst>
                            <a:gd name="adj" fmla="val 34497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551A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-268.2pt;margin-top:10.2pt;width:845.1pt;height:78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EZkwIAAJgFAAAOAAAAZHJzL2Uyb0RvYy54bWysVN9vGyEMfp+0/wHxvl5+bWmiXKooVadJ&#10;VRutnfpMOEiYADMguWR//Qx3uaRbXzbtHjgb+zP2h83s5mA02QsfFNiS9q96lAjLoVJ2U9Jvz3cf&#10;rikJkdmKabCipEcR6M38/btZ7aZiAFvQlfAEg9gwrV1JtzG6aVEEvhWGhStwwqJRgjcsouo3ReVZ&#10;jdGNLga93qeiBl85D1yEgLu3jZHOc3wpBY+PUgYRiS4p5hbz6vO6Tmsxn7HpxjO3VbxNg/1DFoYp&#10;i4d2oW5ZZGTn1R+hjOIeAsh4xcEUIKXiIteA1fR7v1XztGVO5FqQnOA6msL/C8sf9itPVIV3R4ll&#10;Bq9oxTzTWmhAWgzpJ4pqF6bo+eRWvtUCiqneg/Qm/bEScsi0HjtaxSESjpv93ng4GI+Rfo7GyeR6&#10;MMjEF2e48yF+FmBIEkrqLlPIvLL9fYiZ4KpNk1XfKZFG43XtmSbD0WgyTrli1NYZpVPchAygVXWn&#10;tM6K36yX2hOElnTZS18LfuWmbXK2kGBN7LRTJD4aBrIUj1okP22/ColkYs3DnHVuY9Gdo2NmE/PK&#10;ngkiMXAH6r8FYpwLGwdtdq1/gorc3n8D7hD5ZLCxAxtlwb91+jll2fifqm9qTuWvoTpiD3lohis4&#10;fqfwFu9ZiKmVclPgCxEfcZEa6pJCK1GyBf/zrf3kj02OVkpqnM6Shh875gUl+ovF9p/0R6M0zlkZ&#10;fRxjQxF/aVlfWuzOLAHvGVscs8ti8o/6JEoP5gUfkkU6FU3Mcjy7pDz6k7KMzauBTxEXi0V2wxF2&#10;LN7bJ8dT8MRqarjnwwvzrm3liFPwAKdJbnuzaaWzb0JaWOwiSBWT8cxrq+D4o/TqfbnUs9f5QZ3/&#10;AgAA//8DAFBLAwQUAAYACAAAACEA+8FGEOIAAAAMAQAADwAAAGRycy9kb3ducmV2LnhtbEyPS2/C&#10;MBCE75X6H6yt1BvYgRJQiINQH0KqxAHaQ4/GXpIUP6LYQPrvu5za0+5qRrPflKvBWXbBPrbBS8jG&#10;Ahh6HUzrawmfH2+jBbCYlDfKBo8SfjDCqrq/K1VhwtXv8LJPNaMQHwsloUmpKziPukGn4jh06Ek7&#10;ht6pRGdfc9OrK4U7yydC5Nyp1tOHRnX43KA+7c9Owpc7rt3LNhPf9rTrNvWr1pv3KOXjw7BeAks4&#10;pD8z3PAJHSpiOoSzN5FZCaPZNH8ir4SJoHlzZLMptTnQNp/nwKuS/y9R/QIAAP//AwBQSwECLQAU&#10;AAYACAAAACEAtoM4kv4AAADhAQAAEwAAAAAAAAAAAAAAAAAAAAAAW0NvbnRlbnRfVHlwZXNdLnht&#10;bFBLAQItABQABgAIAAAAIQA4/SH/1gAAAJQBAAALAAAAAAAAAAAAAAAAAC8BAABfcmVscy8ucmVs&#10;c1BLAQItABQABgAIAAAAIQCVuZEZkwIAAJgFAAAOAAAAAAAAAAAAAAAAAC4CAABkcnMvZTJvRG9j&#10;LnhtbFBLAQItABQABgAIAAAAIQD7wUYQ4gAAAAwBAAAPAAAAAAAAAAAAAAAAAO0EAABkcnMvZG93&#10;bnJldi54bWxQSwUGAAAAAAQABADzAAAA/AUAAAAA&#10;" adj="693" fillcolor="#c00000" stroked="f" strokeweight="1.5pt"/>
            </w:pict>
          </mc:Fallback>
        </mc:AlternateContent>
      </w:r>
      <w:r w:rsidR="00945F4D" w:rsidRPr="00945F4D">
        <w:rPr>
          <w:rFonts w:ascii="Bahnschrift Condensed" w:hAnsi="Bahnschrift Condensed"/>
          <w:noProof/>
          <w:color w:val="FFFFFF" w:themeColor="background1"/>
          <w:sz w:val="144"/>
          <w:szCs w:val="1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33ECEE" wp14:editId="5D614B1A">
                <wp:simplePos x="0" y="0"/>
                <wp:positionH relativeFrom="column">
                  <wp:posOffset>1268730</wp:posOffset>
                </wp:positionH>
                <wp:positionV relativeFrom="paragraph">
                  <wp:posOffset>335280</wp:posOffset>
                </wp:positionV>
                <wp:extent cx="6709410" cy="975360"/>
                <wp:effectExtent l="0" t="0" r="0" b="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975360"/>
                        </a:xfrm>
                        <a:prstGeom prst="parallelogram">
                          <a:avLst>
                            <a:gd name="adj" fmla="val 3449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08EE" id="Parallelogram 2" o:spid="_x0000_s1026" type="#_x0000_t7" style="position:absolute;margin-left:99.9pt;margin-top:26.4pt;width:528.3pt;height:76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QkrAIAANEFAAAOAAAAZHJzL2Uyb0RvYy54bWysVN1P2zAQf5+0/8Hy+0hSCqUVKapATJMY&#10;oMHEs3Fs6sn2ebbbtPvrd3bStLBp0qa9JPf98fPdnV9sjCZr4YMCW9PqqKREWA6Nsi81/fp4/eGM&#10;khCZbZgGK2q6FYFezN+/O2/dTIxgCboRnmAQG2atq+kyRjcrisCXwrBwBE5YVErwhkVk/UvReNZi&#10;dKOLUVmeFi34xnngIgSUXnVKOs/xpRQ83kkZRCS6plhbzF+fv8/pW8zP2ezFM7dUvC+D/UMVhimL&#10;SYdQVywysvLql1BGcQ8BZDziYAqQUnGRe8BuqvJNNw9L5kTuBcEJboAp/L+w/HZ974lqajqixDKD&#10;T3TPPNNaaEBYDBkliFoXZmj54O59zwUkU78b6U36Yydkk2HdDrCKTSQchaeTcjquEH2Ouunk5Pg0&#10;417svZ0P8aMAQxJRU3dYQYaVrW9CzPg2fZWs+UaJNBpfa800OR6Pp5NUKkbtjZHaxU2eAbRqrpXW&#10;mUnzJS61J+hc07ipchq9Mp+h6WRnJ2XZzweKcYo6cbUTY/g8pSlKTvsqgbYpjYWUsKsqSYoEZAdd&#10;puJWi2Sn7Rch8RUQrONcyBC5S6pj1feWLZOLxMCDU1f9GyfGubAxvx/W2tsnV5H34m+cB4+cGWwc&#10;nI2y4P9csuzsd913Paf2n6HZ4vB56LYyOH6t8P1vWIhpBvM04WmJd/iRGtqaQk9RsgT/43fyZI/b&#10;gVpKWlzrmobvK+YFJfqTxb2ZVuNxugOZGZ9MRsj4Q83zocauzCXgfFR4xBzPZLKPekdKD+YJL9Ai&#10;ZUUVsxxz15RHv2MuY3du8IZxsVhkM9x9x+KNfXA8BU+oplF93Dwx7/oliLg+t7A7Af1Ud6O0t02e&#10;FharCFLFpNzj2jN4N5B6dZgO+Wy1v8TznwAAAP//AwBQSwMEFAAGAAgAAAAhABCk6m7eAAAACwEA&#10;AA8AAABkcnMvZG93bnJldi54bWxMj0FPwzAMhe9I/IfISFwQS6lotZWm04TgtBPbJK5Z4yXVGqdq&#10;srX8e7wTnOyn9/T8uV7PvhdXHGMXSMHLIgOB1AbTkVVw2H8+L0HEpMnoPhAq+MEI6+b+rtaVCRN9&#10;4XWXrOASipVW4FIaKilj69DruAgDEnunMHqdWI5WmlFPXO57mWdZKb3uiC84PeC7w/a8u3gF31Ts&#10;S/zYPvlN5rZ2WtrTubBKPT7MmzcQCef0F4YbPqNDw0zHcCETRc96tWL0pKDIed4CeVG+gjgqyDNe&#10;ZFPL/z80vwAAAP//AwBQSwECLQAUAAYACAAAACEAtoM4kv4AAADhAQAAEwAAAAAAAAAAAAAAAAAA&#10;AAAAW0NvbnRlbnRfVHlwZXNdLnhtbFBLAQItABQABgAIAAAAIQA4/SH/1gAAAJQBAAALAAAAAAAA&#10;AAAAAAAAAC8BAABfcmVscy8ucmVsc1BLAQItABQABgAIAAAAIQA0aAQkrAIAANEFAAAOAAAAAAAA&#10;AAAAAAAAAC4CAABkcnMvZTJvRG9jLnhtbFBLAQItABQABgAIAAAAIQAQpOpu3gAAAAsBAAAPAAAA&#10;AAAAAAAAAAAAAAYFAABkcnMvZG93bnJldi54bWxQSwUGAAAAAAQABADzAAAAEQYAAAAA&#10;" adj="1083" fillcolor="#272727 [2749]" stroked="f" strokeweight="1.5pt"/>
            </w:pict>
          </mc:Fallback>
        </mc:AlternateContent>
      </w:r>
      <w:r w:rsidR="00945F4D" w:rsidRPr="00945F4D">
        <w:rPr>
          <w:rFonts w:ascii="Bahnschrift Condensed" w:hAnsi="Bahnschrift Condensed"/>
          <w:color w:val="FFFFFF" w:themeColor="background1"/>
          <w:sz w:val="144"/>
          <w:szCs w:val="180"/>
        </w:rPr>
        <w:t>Robot Car</w:t>
      </w:r>
    </w:p>
    <w:p w14:paraId="716B1D93" w14:textId="1858AE97" w:rsidR="00F57DBA" w:rsidRDefault="00F57DBA" w:rsidP="00945F4D">
      <w:pPr>
        <w:jc w:val="right"/>
        <w:rPr>
          <w:rFonts w:ascii="Bahnschrift Condensed" w:hAnsi="Bahnschrift Condensed"/>
          <w:color w:val="FFFFFF" w:themeColor="background1"/>
          <w:sz w:val="96"/>
          <w:szCs w:val="160"/>
        </w:rPr>
      </w:pPr>
    </w:p>
    <w:p w14:paraId="66EAB960" w14:textId="48801143" w:rsidR="00F57DBA" w:rsidRPr="00945F4D" w:rsidRDefault="00F63F70" w:rsidP="00F57DBA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 w:rsidRPr="00945F4D">
        <w:rPr>
          <w:rFonts w:ascii="Bahnschrift Condensed" w:hAnsi="Bahnschrift Condensed"/>
          <w:noProof/>
          <w:color w:val="FFFFFF" w:themeColor="background1"/>
          <w:sz w:val="144"/>
          <w:szCs w:val="18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406B52" wp14:editId="52F6C280">
                <wp:simplePos x="0" y="0"/>
                <wp:positionH relativeFrom="column">
                  <wp:posOffset>-2103120</wp:posOffset>
                </wp:positionH>
                <wp:positionV relativeFrom="paragraph">
                  <wp:posOffset>3316605</wp:posOffset>
                </wp:positionV>
                <wp:extent cx="10027920" cy="1013460"/>
                <wp:effectExtent l="0" t="0" r="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7920" cy="1013460"/>
                        </a:xfrm>
                        <a:prstGeom prst="parallelogram">
                          <a:avLst>
                            <a:gd name="adj" fmla="val 3449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910" id="Parallelogram 4" o:spid="_x0000_s1026" type="#_x0000_t7" style="position:absolute;margin-left:-165.6pt;margin-top:261.15pt;width:789.6pt;height:79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TXqgIAANMFAAAOAAAAZHJzL2Uyb0RvYy54bWysVFlP3DAQfq/U/2D5vSRZwrUii1YgqkoU&#10;UKHi2Tg2m8r2uLb36q/vjJM9oFWlVn1x5j6+zMz5xcoatlAhduAaXh2UnCknoe3cS8O/Pl5/OOUs&#10;JuFaYcCphq9V5BeT9+/Ol36sRjAD06rAMIiL46Vv+CwlPy6KKGfKingAXjlUaghWJGTDS9EGscTo&#10;1hSjsjwulhBaH0CqGFF61Sv5JMfXWsl0p3VUiZmGY20pvyG/z/QWk3MxfgnCzzo5lCH+oQorOodJ&#10;t6GuRBJsHrpfQtlOBoig04EEW4DWnVS5B+ymKt908zATXuVeEJzotzDF/xdW3i7uA+vahtecOWHx&#10;F92LIIxRBhAWy2qCaOnjGC0f/H0YuIgk9bvSwdIXO2GrDOt6C6taJSZRWJXl6ORshPBLVFZldVgf&#10;Z+SLnb8PMX1UYBkRDff7NWRgxeImpoxwO9Qp2m+caWvwfy2EYYd1fXZCxWLUwRipTVzyjGC69roz&#10;JjM0YerSBIbODU+rKqcxc/sZ2l52elSWw4SgGOeoF1cbMYbPc0pRctpXCYyjNA4oYV8VSQqCsgcv&#10;U2ltFNkZ90Vp/A8I12EuZBu5T2pSNfSWLclFY+CtU1/9GychpXJpNDgO9uSq8mb8jfPWI2cGl7bO&#10;tnMQ/lyy7u033fc9U/vP0K5x/AL0exm9vO7w/9+ImGgK8zzhcUl3+GgDy4bDQHE2g/Djd3Kyx/1A&#10;LWdLXOyGx+9zERRn5pPDzTmr6pouQWbqoxOay7Cved7XuLm9BJyPCs+Yl5kk+2Q2pA5gn/AGTSkr&#10;qoSTmLvhMoUNc5n6g4NXTKrpNJvh9nuRbtyDlxScUKVRfVw9ieCHJUi4QLewOQLDVPejtLMlTwfT&#10;eQLdJVLucB0YvBxIvTpN+3y22t3iyU8AAAD//wMAUEsDBBQABgAIAAAAIQCUGpx/4wAAAA0BAAAP&#10;AAAAZHJzL2Rvd25yZXYueG1sTI/LbsIwEEX3lfoP1lTqDpw4LQ1pHFSh0m0ERZXYmdgkUeNxZDsP&#10;/r5mRZejObr33Hwz646MyrrWIId4GQFRWBnZYs3h+L1bpECcFyhFZ1BxuCoHm+LxIReZNBPu1Xjw&#10;NQkh6DLBofG+zyh1VaO0cEvTKwy/i7Fa+HDamkorphCuO8qiaEW1aDE0NKJX20ZVv4dBcxh/WDls&#10;q10pv2x52U/Xz+ntdOT8+Wn+eAfi1ezvMNz0gzoUwelsBpSOdBwWSRKzwHJ4ZSwBckPYSxr2nTms&#10;0ngNtMjp/xXFHwAAAP//AwBQSwECLQAUAAYACAAAACEAtoM4kv4AAADhAQAAEwAAAAAAAAAAAAAA&#10;AAAAAAAAW0NvbnRlbnRfVHlwZXNdLnhtbFBLAQItABQABgAIAAAAIQA4/SH/1gAAAJQBAAALAAAA&#10;AAAAAAAAAAAAAC8BAABfcmVscy8ucmVsc1BLAQItABQABgAIAAAAIQAkiNTXqgIAANMFAAAOAAAA&#10;AAAAAAAAAAAAAC4CAABkcnMvZTJvRG9jLnhtbFBLAQItABQABgAIAAAAIQCUGpx/4wAAAA0BAAAP&#10;AAAAAAAAAAAAAAAAAAQFAABkcnMvZG93bnJldi54bWxQSwUGAAAAAAQABADzAAAAFAYAAAAA&#10;" adj="753" fillcolor="#272727 [2749]" stroked="f" strokeweight="1.5pt"/>
            </w:pict>
          </mc:Fallback>
        </mc:AlternateContent>
      </w:r>
      <w:r>
        <w:rPr>
          <w:rFonts w:ascii="Bahnschrift Condensed" w:hAnsi="Bahnschrift Condensed"/>
          <w:noProof/>
          <w:color w:val="FFFFFF" w:themeColor="background1"/>
          <w:sz w:val="144"/>
          <w:szCs w:val="1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3D176" wp14:editId="03581DA6">
                <wp:simplePos x="0" y="0"/>
                <wp:positionH relativeFrom="column">
                  <wp:posOffset>3794760</wp:posOffset>
                </wp:positionH>
                <wp:positionV relativeFrom="paragraph">
                  <wp:posOffset>3514725</wp:posOffset>
                </wp:positionV>
                <wp:extent cx="2933700" cy="15392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37C3E" w14:textId="750C2CE4" w:rsidR="00FC7E24" w:rsidRPr="00FC7E24" w:rsidRDefault="00FC7E24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FC7E2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cs/>
                              </w:rPr>
                              <w:t>นายธัญธร พรสวัสดิ์ชัย 61010497</w:t>
                            </w:r>
                          </w:p>
                          <w:p w14:paraId="6F2328FA" w14:textId="6AC5F667" w:rsidR="00FC7E24" w:rsidRDefault="00FC7E24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FC7E2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cs/>
                              </w:rPr>
                              <w:t>นายพิพิธพงศ์ จิตภักดิ์ไทย 61010750</w:t>
                            </w:r>
                          </w:p>
                          <w:p w14:paraId="478AC06F" w14:textId="4463BDE9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417965C4" w14:textId="6941ED09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212F747F" w14:textId="3494FA23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524CEDED" w14:textId="6C507570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65B62972" w14:textId="1860D9A7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568A89F9" w14:textId="1BDBF90A" w:rsidR="00080448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  <w:p w14:paraId="60EDB778" w14:textId="77777777" w:rsidR="00080448" w:rsidRPr="00FC7E24" w:rsidRDefault="00080448" w:rsidP="00F63F70">
                            <w:pPr>
                              <w:jc w:val="right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3D1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8.8pt;margin-top:276.75pt;width:231pt;height:1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LhLwIAAFIEAAAOAAAAZHJzL2Uyb0RvYy54bWysVEtv2zAMvg/YfxB0X+y82saIU2QtMgwo&#10;2gLJ0LMiS7EBSdQkJXb260fJSRp0Ow27yBRJ8fF9pOf3nVbkIJxvwJR0OMgpEYZD1ZhdSX9sVl/u&#10;KPGBmYopMKKkR+Hp/eLzp3lrCzGCGlQlHMEgxhetLWkdgi2yzPNaaOYHYIVBowSnWcCr22WVYy1G&#10;1yob5flN1oKrrAMuvEftY2+kixRfSsHDi5ReBKJKirWFdLp0buOZLeas2Dlm64afymD/UIVmjcGk&#10;l1CPLDCyd80foXTDHXiQYcBBZyBlw0XqAbsZ5h+6WdfMitQLguPtBSb//8Ly58OrI01V0iklhmmk&#10;aCO6QL5CR6YRndb6Ap3WFt1Ch2pk+az3qIxNd9Lp+MV2CNoR5+MF2xiMo3I0G49vczRxtA2n49lo&#10;ktDP3p9b58M3AZpEoaQOyUuYssOTD1gKup5dYjYDq0apRKAypC3pzXiapwcXC75QBh/GJvpioxS6&#10;bXfqbAvVERtz0A+Gt3zVYPIn5sMrczgJWDBOd3jBQyrAJHCSKKnB/fqbPvojQWilpMXJKqn/uWdO&#10;UKK+G6RuNpxg6ySky2R6O8KLu7Zsry1mrx8Ah3eIe2R5EqN/UGdROtBvuATLmBVNzHDMXdJwFh9C&#10;P++4RFwsl8kJh8+y8GTWlsfQEc4I7aZ7Y86e8A9I3TOcZ5AVH2jofXsilvsAskkcRYB7VE+44+Am&#10;6k5LFjfj+p683n8Fi98AAAD//wMAUEsDBBQABgAIAAAAIQCdPa064gAAAAwBAAAPAAAAZHJzL2Rv&#10;d25yZXYueG1sTI9NT8JAEIbvJv6HzZh4ky2YBVq7JaQJMTF6ALl423aHtmE/aneB6q93OOFtPp68&#10;80y+Gq1hZxxC552E6SQBhq72unONhP3n5mkJLETltDLeoYQfDLAq7u9ylWl/cVs872LDKMSFTElo&#10;Y+wzzkPdolVh4nt0tDv4wapI7dBwPagLhVvDZ0ky51Z1ji60qseyxfq4O1kJb+XmQ22rmV3+mvL1&#10;/bDuv/dfQsrHh3H9AiziGG8wXPVJHQpyqvzJ6cCMBJEu5oRSIZ4FsCuRiJRGlYRFKlLgRc7/P1H8&#10;AQAA//8DAFBLAQItABQABgAIAAAAIQC2gziS/gAAAOEBAAATAAAAAAAAAAAAAAAAAAAAAABbQ29u&#10;dGVudF9UeXBlc10ueG1sUEsBAi0AFAAGAAgAAAAhADj9If/WAAAAlAEAAAsAAAAAAAAAAAAAAAAA&#10;LwEAAF9yZWxzLy5yZWxzUEsBAi0AFAAGAAgAAAAhAOHJYuEvAgAAUgQAAA4AAAAAAAAAAAAAAAAA&#10;LgIAAGRycy9lMm9Eb2MueG1sUEsBAi0AFAAGAAgAAAAhAJ09rTriAAAADAEAAA8AAAAAAAAAAAAA&#10;AAAAiQQAAGRycy9kb3ducmV2LnhtbFBLBQYAAAAABAAEAPMAAACYBQAAAAA=&#10;" filled="f" stroked="f" strokeweight=".5pt">
                <v:textbox>
                  <w:txbxContent>
                    <w:p w14:paraId="6B337C3E" w14:textId="750C2CE4" w:rsidR="00FC7E24" w:rsidRPr="00FC7E24" w:rsidRDefault="00FC7E24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 w:rsidRPr="00FC7E24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  <w:cs/>
                        </w:rPr>
                        <w:t>นายธัญธร พรสวัสดิ์ชัย 61010497</w:t>
                      </w:r>
                    </w:p>
                    <w:p w14:paraId="6F2328FA" w14:textId="6AC5F667" w:rsidR="00FC7E24" w:rsidRDefault="00FC7E24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  <w:r w:rsidRPr="00FC7E24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  <w:cs/>
                        </w:rPr>
                        <w:t>นายพิพิธพงศ์ จิตภักดิ์ไทย 61010750</w:t>
                      </w:r>
                    </w:p>
                    <w:p w14:paraId="478AC06F" w14:textId="4463BDE9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417965C4" w14:textId="6941ED09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212F747F" w14:textId="3494FA23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524CEDED" w14:textId="6C507570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65B62972" w14:textId="1860D9A7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568A89F9" w14:textId="1BDBF90A" w:rsidR="00080448" w:rsidRDefault="00080448" w:rsidP="00F63F70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  <w:p w14:paraId="60EDB778" w14:textId="77777777" w:rsidR="00080448" w:rsidRPr="00FC7E24" w:rsidRDefault="00080448" w:rsidP="00F63F70">
                      <w:pPr>
                        <w:jc w:val="right"/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8"/>
                          <w:szCs w:val="3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57DBA" w:rsidRPr="0094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4D"/>
    <w:rsid w:val="00080448"/>
    <w:rsid w:val="00945F4D"/>
    <w:rsid w:val="00C015C1"/>
    <w:rsid w:val="00F57DBA"/>
    <w:rsid w:val="00F63F70"/>
    <w:rsid w:val="00F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D932"/>
  <w15:chartTrackingRefBased/>
  <w15:docId w15:val="{B5E56082-6FAC-4076-82E5-AC05353E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Day2543</dc:creator>
  <cp:keywords/>
  <dc:description/>
  <cp:lastModifiedBy>Day2543</cp:lastModifiedBy>
  <cp:revision>4</cp:revision>
  <dcterms:created xsi:type="dcterms:W3CDTF">2018-12-18T14:55:00Z</dcterms:created>
  <dcterms:modified xsi:type="dcterms:W3CDTF">2018-12-18T15:15:00Z</dcterms:modified>
</cp:coreProperties>
</file>