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54F3" w:rsidRPr="00A16901" w:rsidRDefault="00186F99" w:rsidP="0092644C">
      <w:pPr>
        <w:spacing w:line="240" w:lineRule="auto"/>
        <w:jc w:val="center"/>
        <w:rPr>
          <w:rFonts w:ascii="Agency FB" w:hAnsi="Agency FB"/>
          <w:b/>
          <w:bCs/>
          <w:sz w:val="56"/>
          <w:szCs w:val="96"/>
        </w:rPr>
      </w:pPr>
      <w:proofErr w:type="gramStart"/>
      <w:r w:rsidRPr="00A16901">
        <w:rPr>
          <w:rFonts w:ascii="Agency FB" w:hAnsi="Agency FB"/>
          <w:b/>
          <w:bCs/>
          <w:sz w:val="56"/>
          <w:szCs w:val="96"/>
        </w:rPr>
        <w:t>‘ Soul</w:t>
      </w:r>
      <w:proofErr w:type="gramEnd"/>
      <w:r w:rsidRPr="00A16901">
        <w:rPr>
          <w:rFonts w:ascii="Agency FB" w:hAnsi="Agency FB"/>
          <w:b/>
          <w:bCs/>
          <w:sz w:val="56"/>
          <w:szCs w:val="96"/>
        </w:rPr>
        <w:t xml:space="preserve"> Eater ‘</w:t>
      </w:r>
    </w:p>
    <w:p w:rsidR="00186F99" w:rsidRPr="00186F99" w:rsidRDefault="00186F99" w:rsidP="0092644C">
      <w:pPr>
        <w:spacing w:line="360" w:lineRule="auto"/>
        <w:jc w:val="center"/>
        <w:rPr>
          <w:rFonts w:ascii="Agency FB" w:hAnsi="Agency FB" w:cs="TH SarabunPSK"/>
          <w:sz w:val="36"/>
          <w:szCs w:val="36"/>
        </w:rPr>
      </w:pPr>
      <w:r w:rsidRPr="00186F99">
        <w:rPr>
          <w:rFonts w:ascii="Agency FB" w:hAnsi="Agency FB" w:cs="TH SarabunPSK"/>
          <w:sz w:val="36"/>
          <w:szCs w:val="36"/>
          <w:cs/>
        </w:rPr>
        <w:t>ธัญธร พรัสวัสดิ์ชัย 61010497</w:t>
      </w:r>
    </w:p>
    <w:p w:rsidR="00D00706" w:rsidRDefault="00186F99" w:rsidP="00D00706">
      <w:pPr>
        <w:spacing w:line="360" w:lineRule="auto"/>
        <w:rPr>
          <w:rFonts w:ascii="Agency FB" w:hAnsi="Agency FB" w:cs="TH SarabunPSK"/>
          <w:sz w:val="36"/>
          <w:szCs w:val="36"/>
        </w:rPr>
      </w:pPr>
      <w:r w:rsidRPr="00186F99">
        <w:rPr>
          <w:rFonts w:ascii="Agency FB" w:hAnsi="Agency FB" w:cs="TH SarabunPSK"/>
          <w:sz w:val="36"/>
          <w:szCs w:val="36"/>
        </w:rPr>
        <w:t xml:space="preserve">Game </w:t>
      </w:r>
      <w:proofErr w:type="gramStart"/>
      <w:r w:rsidRPr="00186F99">
        <w:rPr>
          <w:rFonts w:ascii="Agency FB" w:hAnsi="Agency FB" w:cs="TH SarabunPSK"/>
          <w:sz w:val="36"/>
          <w:szCs w:val="36"/>
        </w:rPr>
        <w:t>Details</w:t>
      </w:r>
      <w:r>
        <w:rPr>
          <w:rFonts w:ascii="Agency FB" w:hAnsi="Agency FB" w:cs="TH SarabunPSK"/>
          <w:sz w:val="36"/>
          <w:szCs w:val="36"/>
        </w:rPr>
        <w:t xml:space="preserve"> :</w:t>
      </w:r>
      <w:proofErr w:type="gramEnd"/>
    </w:p>
    <w:p w:rsidR="00D00706" w:rsidRPr="00BE53BD" w:rsidRDefault="00D00706" w:rsidP="00186F99">
      <w:pPr>
        <w:rPr>
          <w:rFonts w:ascii="TH SarabunPSK" w:hAnsi="TH SarabunPSK" w:cs="TH SarabunPSK"/>
          <w:i/>
          <w:iCs/>
          <w:sz w:val="36"/>
          <w:szCs w:val="36"/>
        </w:rPr>
      </w:pPr>
      <w:r w:rsidRPr="00BE53BD">
        <w:rPr>
          <w:rFonts w:ascii="TH SarabunPSK" w:hAnsi="TH SarabunPSK" w:cs="TH SarabunPSK"/>
          <w:i/>
          <w:iCs/>
          <w:sz w:val="36"/>
          <w:szCs w:val="36"/>
        </w:rPr>
        <w:t>Tales</w:t>
      </w:r>
    </w:p>
    <w:p w:rsidR="00186F99" w:rsidRDefault="0092644C" w:rsidP="00186F9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ดวงวิญญาณ</w:t>
      </w:r>
      <w:r>
        <w:rPr>
          <w:rFonts w:ascii="TH SarabunPSK" w:hAnsi="TH SarabunPSK" w:cs="TH SarabunPSK"/>
          <w:sz w:val="32"/>
          <w:szCs w:val="32"/>
        </w:rPr>
        <w:t>..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โดยปกติแล้วพวกมันจะต้อง</w:t>
      </w:r>
      <w:r w:rsidR="00BE3A13">
        <w:rPr>
          <w:rFonts w:ascii="TH SarabunPSK" w:hAnsi="TH SarabunPSK" w:cs="TH SarabunPSK" w:hint="cs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>ไปตามทางที่</w:t>
      </w:r>
      <w:r w:rsidR="00BE3A13">
        <w:rPr>
          <w:rFonts w:ascii="TH SarabunPSK" w:hAnsi="TH SarabunPSK" w:cs="TH SarabunPSK" w:hint="cs"/>
          <w:sz w:val="32"/>
          <w:szCs w:val="32"/>
          <w:cs/>
        </w:rPr>
        <w:t>พวก</w:t>
      </w:r>
      <w:r>
        <w:rPr>
          <w:rFonts w:ascii="TH SarabunPSK" w:hAnsi="TH SarabunPSK" w:cs="TH SarabunPSK" w:hint="cs"/>
          <w:sz w:val="32"/>
          <w:szCs w:val="32"/>
          <w:cs/>
        </w:rPr>
        <w:t>มันควรจะได้ไป แต่ทว่า เกิดเหตุการณ์แปลกประหลาดขึ้น อยู่ๆก็มีดวงวิญาณจำนวนมากหายสาบสูญไปอย่างไร้ร่องลอย</w:t>
      </w:r>
      <w:r w:rsidR="00BE3A1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00706">
        <w:rPr>
          <w:rFonts w:ascii="TH SarabunPSK" w:hAnsi="TH SarabunPSK" w:cs="TH SarabunPSK" w:hint="cs"/>
          <w:sz w:val="32"/>
          <w:szCs w:val="32"/>
          <w:cs/>
        </w:rPr>
        <w:t>ดังนั้นกลุ่ม</w:t>
      </w:r>
      <w:r w:rsidR="00A16901" w:rsidRPr="0092644C">
        <w:rPr>
          <w:rFonts w:ascii="TH SarabunPSK" w:hAnsi="TH SarabunPSK" w:cs="TH SarabunPSK"/>
          <w:sz w:val="32"/>
          <w:szCs w:val="32"/>
          <w:cs/>
        </w:rPr>
        <w:t>ตัวละครหลักของเรา</w:t>
      </w:r>
      <w:r w:rsidR="00D0070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16901" w:rsidRPr="0092644C">
        <w:rPr>
          <w:rFonts w:ascii="TH SarabunPSK" w:hAnsi="TH SarabunPSK" w:cs="TH SarabunPSK"/>
          <w:sz w:val="32"/>
          <w:szCs w:val="32"/>
        </w:rPr>
        <w:t xml:space="preserve">Soul Keeper </w:t>
      </w:r>
      <w:r w:rsidR="00D00706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="00A16901" w:rsidRPr="0092644C">
        <w:rPr>
          <w:rFonts w:ascii="TH SarabunPSK" w:hAnsi="TH SarabunPSK" w:cs="TH SarabunPSK"/>
          <w:sz w:val="32"/>
          <w:szCs w:val="32"/>
          <w:cs/>
        </w:rPr>
        <w:t>มีหน้าที่</w:t>
      </w:r>
      <w:r w:rsidR="00D00706">
        <w:rPr>
          <w:rFonts w:ascii="TH SarabunPSK" w:hAnsi="TH SarabunPSK" w:cs="TH SarabunPSK" w:hint="cs"/>
          <w:sz w:val="32"/>
          <w:szCs w:val="32"/>
          <w:cs/>
        </w:rPr>
        <w:t>คอย</w:t>
      </w:r>
      <w:r w:rsidR="00A16901" w:rsidRPr="0092644C">
        <w:rPr>
          <w:rFonts w:ascii="TH SarabunPSK" w:hAnsi="TH SarabunPSK" w:cs="TH SarabunPSK"/>
          <w:sz w:val="32"/>
          <w:szCs w:val="32"/>
          <w:cs/>
        </w:rPr>
        <w:t>ปกป้อง</w:t>
      </w:r>
      <w:r w:rsidR="00D00706">
        <w:rPr>
          <w:rFonts w:ascii="TH SarabunPSK" w:hAnsi="TH SarabunPSK" w:cs="TH SarabunPSK" w:hint="cs"/>
          <w:sz w:val="32"/>
          <w:szCs w:val="32"/>
          <w:cs/>
        </w:rPr>
        <w:t>และนำทาง</w:t>
      </w:r>
      <w:r w:rsidR="00A16901" w:rsidRPr="0092644C">
        <w:rPr>
          <w:rFonts w:ascii="TH SarabunPSK" w:hAnsi="TH SarabunPSK" w:cs="TH SarabunPSK"/>
          <w:sz w:val="32"/>
          <w:szCs w:val="32"/>
          <w:cs/>
        </w:rPr>
        <w:t>ดวงวิญญาณ</w:t>
      </w:r>
      <w:r w:rsidR="00D00706">
        <w:rPr>
          <w:rFonts w:ascii="TH SarabunPSK" w:hAnsi="TH SarabunPSK" w:cs="TH SarabunPSK" w:hint="cs"/>
          <w:sz w:val="32"/>
          <w:szCs w:val="32"/>
          <w:cs/>
        </w:rPr>
        <w:t>ไปสู่ที่ของมัน จึงต้องออกไปตามล่าหาต้นเหตุของปัญหานี้</w:t>
      </w:r>
      <w:r w:rsidR="00D00706">
        <w:rPr>
          <w:rFonts w:ascii="TH SarabunPSK" w:hAnsi="TH SarabunPSK" w:cs="TH SarabunPSK"/>
          <w:sz w:val="32"/>
          <w:szCs w:val="32"/>
        </w:rPr>
        <w:t>..</w:t>
      </w:r>
      <w:r w:rsidR="00D0070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E53BD">
        <w:rPr>
          <w:rFonts w:ascii="TH SarabunPSK" w:hAnsi="TH SarabunPSK" w:cs="TH SarabunPSK" w:hint="cs"/>
          <w:sz w:val="32"/>
          <w:szCs w:val="32"/>
          <w:cs/>
        </w:rPr>
        <w:t xml:space="preserve">เหล่า </w:t>
      </w:r>
      <w:r w:rsidR="00BE53BD">
        <w:rPr>
          <w:rFonts w:ascii="TH SarabunPSK" w:hAnsi="TH SarabunPSK" w:cs="TH SarabunPSK"/>
          <w:sz w:val="32"/>
          <w:szCs w:val="32"/>
        </w:rPr>
        <w:t>Soul Keeper</w:t>
      </w:r>
      <w:r w:rsidR="00BE53BD">
        <w:rPr>
          <w:rFonts w:ascii="TH SarabunPSK" w:hAnsi="TH SarabunPSK" w:cs="TH SarabunPSK" w:hint="cs"/>
          <w:sz w:val="32"/>
          <w:szCs w:val="32"/>
          <w:cs/>
        </w:rPr>
        <w:t xml:space="preserve"> ได้พบร่องรอยบางอย่างที่หอคอยแห่งหนึ่ง </w:t>
      </w:r>
      <w:r w:rsidR="00D00706">
        <w:rPr>
          <w:rFonts w:ascii="TH SarabunPSK" w:hAnsi="TH SarabunPSK" w:cs="TH SarabunPSK" w:hint="cs"/>
          <w:sz w:val="32"/>
          <w:szCs w:val="32"/>
          <w:cs/>
        </w:rPr>
        <w:t xml:space="preserve">พวกมันคงซ่อนตัวได้อีกไม่นานหรอก </w:t>
      </w:r>
      <w:r w:rsidR="00D00706">
        <w:rPr>
          <w:rFonts w:ascii="TH SarabunPSK" w:hAnsi="TH SarabunPSK" w:cs="TH SarabunPSK"/>
          <w:sz w:val="32"/>
          <w:szCs w:val="32"/>
        </w:rPr>
        <w:t>Soul Eater</w:t>
      </w:r>
      <w:r w:rsidR="006E2ADD">
        <w:rPr>
          <w:rFonts w:ascii="TH SarabunPSK" w:hAnsi="TH SarabunPSK" w:cs="TH SarabunPSK"/>
          <w:sz w:val="32"/>
          <w:szCs w:val="32"/>
        </w:rPr>
        <w:br/>
      </w:r>
    </w:p>
    <w:p w:rsidR="00D00706" w:rsidRPr="00685945" w:rsidRDefault="00BE53BD" w:rsidP="00186F99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i/>
          <w:i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2609850</wp:posOffset>
            </wp:positionH>
            <wp:positionV relativeFrom="paragraph">
              <wp:posOffset>323215</wp:posOffset>
            </wp:positionV>
            <wp:extent cx="3524250" cy="21240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34" t="32750" r="23499" b="39375"/>
                    <a:stretch/>
                  </pic:blipFill>
                  <pic:spPr bwMode="auto">
                    <a:xfrm>
                      <a:off x="0" y="0"/>
                      <a:ext cx="35242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538A8" w:rsidRPr="005538A8">
        <w:rPr>
          <w:rFonts w:ascii="TH SarabunPSK" w:hAnsi="TH SarabunPSK" w:cs="TH SarabunPSK"/>
          <w:i/>
          <w:iCs/>
          <w:sz w:val="32"/>
          <w:szCs w:val="32"/>
        </w:rPr>
        <w:t>How to play</w:t>
      </w:r>
      <w:r w:rsidR="00261CDB">
        <w:rPr>
          <w:rFonts w:ascii="TH SarabunPSK" w:hAnsi="TH SarabunPSK" w:cs="TH SarabunPSK"/>
          <w:i/>
          <w:iCs/>
          <w:sz w:val="32"/>
          <w:szCs w:val="32"/>
        </w:rPr>
        <w:br/>
      </w:r>
      <w:r w:rsidR="00261CDB" w:rsidRPr="00261CDB">
        <w:rPr>
          <w:rFonts w:ascii="TH SarabunPSK" w:hAnsi="TH SarabunPSK" w:cs="TH SarabunPSK" w:hint="cs"/>
          <w:sz w:val="32"/>
          <w:szCs w:val="32"/>
          <w:cs/>
        </w:rPr>
        <w:t>แนวเกม</w:t>
      </w:r>
      <w:r w:rsidR="00261CDB" w:rsidRPr="00685945">
        <w:rPr>
          <w:rFonts w:ascii="TH SarabunPSK" w:hAnsi="TH SarabunPSK" w:cs="TH SarabunPSK" w:hint="cs"/>
          <w:sz w:val="32"/>
          <w:szCs w:val="32"/>
          <w:cs/>
        </w:rPr>
        <w:t>คือ เล่น</w:t>
      </w:r>
      <w:r w:rsidR="00261CDB" w:rsidRPr="00685945">
        <w:rPr>
          <w:rFonts w:ascii="TH SarabunPSK" w:hAnsi="TH SarabunPSK" w:cs="TH SarabunPSK"/>
          <w:sz w:val="32"/>
          <w:szCs w:val="32"/>
        </w:rPr>
        <w:t xml:space="preserve"> -</w:t>
      </w:r>
      <w:r w:rsidR="007F3622">
        <w:rPr>
          <w:rFonts w:ascii="TH SarabunPSK" w:hAnsi="TH SarabunPSK" w:cs="TH SarabunPSK" w:hint="cs"/>
          <w:sz w:val="32"/>
          <w:szCs w:val="32"/>
          <w:cs/>
        </w:rPr>
        <w:t xml:space="preserve"> ตาย - อัพเกรด - เล่นใหม่ </w:t>
      </w:r>
      <w:r w:rsidR="007F3622">
        <w:rPr>
          <w:rFonts w:ascii="TH SarabunPSK" w:hAnsi="TH SarabunPSK" w:cs="TH SarabunPSK"/>
          <w:sz w:val="32"/>
          <w:szCs w:val="32"/>
          <w:cs/>
        </w:rPr>
        <w:br/>
      </w:r>
      <w:r w:rsidR="007F3622">
        <w:rPr>
          <w:rFonts w:ascii="TH SarabunPSK" w:hAnsi="TH SarabunPSK" w:cs="TH SarabunPSK" w:hint="cs"/>
          <w:sz w:val="32"/>
          <w:szCs w:val="32"/>
          <w:cs/>
        </w:rPr>
        <w:t>ไปไกลกว่าเดิม วนไปเรื่อยๆ ไม่รู้จบ</w:t>
      </w:r>
    </w:p>
    <w:p w:rsidR="0087390F" w:rsidRDefault="0066095F" w:rsidP="0066095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ปุ่ม </w:t>
      </w:r>
      <w:r>
        <w:rPr>
          <w:rFonts w:ascii="TH SarabunPSK" w:hAnsi="TH SarabunPSK" w:cs="TH SarabunPSK"/>
          <w:sz w:val="32"/>
          <w:szCs w:val="32"/>
        </w:rPr>
        <w:t>Arrow key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จะเป็นปุ่ม</w:t>
      </w:r>
      <w:r>
        <w:rPr>
          <w:rFonts w:ascii="TH SarabunPSK" w:hAnsi="TH SarabunPSK" w:cs="TH SarabunPSK"/>
          <w:sz w:val="32"/>
          <w:szCs w:val="32"/>
        </w:rPr>
        <w:t xml:space="preserve"> movement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hAnsi="TH SarabunPSK" w:cs="TH SarabunPSK"/>
          <w:sz w:val="32"/>
          <w:szCs w:val="32"/>
          <w:cs/>
        </w:rPr>
        <w:t>ซ้าย</w:t>
      </w:r>
      <w:r>
        <w:rPr>
          <w:rFonts w:ascii="TH SarabunPSK" w:hAnsi="TH SarabunPSK" w:cs="TH SarabunPSK" w:hint="cs"/>
          <w:sz w:val="32"/>
          <w:szCs w:val="32"/>
          <w:cs/>
        </w:rPr>
        <w:t>/ขวา คือ เดิน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66095F">
        <w:rPr>
          <w:rFonts w:ascii="TH SarabunPSK" w:hAnsi="TH SarabunPSK" w:cs="TH SarabunPSK" w:hint="cs"/>
          <w:sz w:val="32"/>
          <w:szCs w:val="32"/>
          <w:cs/>
        </w:rPr>
        <w:t xml:space="preserve">ขึ้น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66095F">
        <w:rPr>
          <w:rFonts w:ascii="TH SarabunPSK" w:hAnsi="TH SarabunPSK" w:cs="TH SarabunPSK" w:hint="cs"/>
          <w:sz w:val="32"/>
          <w:szCs w:val="32"/>
          <w:cs/>
        </w:rPr>
        <w:t>กระโดด</w:t>
      </w:r>
      <w:r>
        <w:rPr>
          <w:rFonts w:ascii="TH SarabunPSK" w:hAnsi="TH SarabunPSK" w:cs="TH SarabunPSK"/>
          <w:sz w:val="32"/>
          <w:szCs w:val="32"/>
          <w:cs/>
        </w:rPr>
        <w:br/>
        <w:t>ปุ่ม</w:t>
      </w:r>
      <w:r>
        <w:rPr>
          <w:rFonts w:ascii="TH SarabunPSK" w:hAnsi="TH SarabunPSK" w:cs="TH SarabunPSK"/>
          <w:sz w:val="32"/>
          <w:szCs w:val="32"/>
        </w:rPr>
        <w:t xml:space="preserve"> Z, X, 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จะเป็นปุ่ม </w:t>
      </w:r>
      <w:r>
        <w:rPr>
          <w:rFonts w:ascii="TH SarabunPSK" w:hAnsi="TH SarabunPSK" w:cs="TH SarabunPSK"/>
          <w:sz w:val="32"/>
          <w:szCs w:val="32"/>
        </w:rPr>
        <w:t>action</w:t>
      </w:r>
      <w:r>
        <w:rPr>
          <w:rFonts w:ascii="TH SarabunPSK" w:hAnsi="TH SarabunPSK" w:cs="TH SarabunPSK"/>
          <w:sz w:val="32"/>
          <w:szCs w:val="32"/>
        </w:rPr>
        <w:br/>
        <w:t xml:space="preserve">   z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 โจมตีปกติ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</w:rPr>
        <w:t xml:space="preserve">   x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 </w:t>
      </w:r>
      <w:r>
        <w:rPr>
          <w:rFonts w:ascii="TH SarabunPSK" w:hAnsi="TH SarabunPSK" w:cs="TH SarabunPSK"/>
          <w:sz w:val="32"/>
          <w:szCs w:val="32"/>
        </w:rPr>
        <w:t>dash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เคลื่อนที่แบบพุ่ง</w:t>
      </w:r>
      <w:r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br/>
        <w:t xml:space="preserve">   c </w:t>
      </w:r>
      <w:r>
        <w:rPr>
          <w:rFonts w:ascii="TH SarabunPSK" w:hAnsi="TH SarabunPSK" w:cs="TH SarabunPSK" w:hint="cs"/>
          <w:sz w:val="32"/>
          <w:szCs w:val="32"/>
          <w:cs/>
        </w:rPr>
        <w:t>คือ โจมตีแบบพิเศษ</w:t>
      </w:r>
      <w:r w:rsidR="007C4AF1">
        <w:rPr>
          <w:rFonts w:ascii="TH SarabunPSK" w:hAnsi="TH SarabunPSK" w:cs="TH SarabunPSK"/>
          <w:sz w:val="32"/>
          <w:szCs w:val="32"/>
        </w:rPr>
        <w:br/>
      </w:r>
    </w:p>
    <w:p w:rsidR="00BE53BD" w:rsidRPr="0087390F" w:rsidRDefault="00BE53BD" w:rsidP="0066095F">
      <w:pPr>
        <w:rPr>
          <w:rFonts w:ascii="TH SarabunPSK" w:hAnsi="TH SarabunPSK" w:cs="TH SarabunPSK"/>
          <w:sz w:val="32"/>
          <w:szCs w:val="32"/>
        </w:rPr>
      </w:pPr>
      <w:r w:rsidRPr="00BE53BD">
        <w:rPr>
          <w:rFonts w:ascii="TH SarabunPSK" w:hAnsi="TH SarabunPSK" w:cs="TH SarabunPSK"/>
          <w:i/>
          <w:iCs/>
          <w:sz w:val="32"/>
          <w:szCs w:val="32"/>
        </w:rPr>
        <w:t>System in game</w:t>
      </w:r>
    </w:p>
    <w:p w:rsidR="007C4AF1" w:rsidRDefault="00BE53BD" w:rsidP="007C4AF1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7C4AF1">
        <w:rPr>
          <w:rFonts w:ascii="TH SarabunPSK" w:hAnsi="TH SarabunPSK" w:cs="TH SarabunPSK"/>
          <w:sz w:val="32"/>
          <w:szCs w:val="32"/>
        </w:rPr>
        <w:t xml:space="preserve">Title screen </w:t>
      </w:r>
      <w:r w:rsidRPr="007C4AF1">
        <w:rPr>
          <w:rFonts w:ascii="TH SarabunPSK" w:hAnsi="TH SarabunPSK" w:cs="TH SarabunPSK" w:hint="cs"/>
          <w:sz w:val="32"/>
          <w:szCs w:val="32"/>
          <w:cs/>
        </w:rPr>
        <w:t>สามารถเล่นต่อจากเดิมได้ สามารถลบประวัติผู้เล่นเพื่อเริ่มใหม่ได้</w:t>
      </w:r>
    </w:p>
    <w:p w:rsidR="007C4AF1" w:rsidRDefault="007C4AF1" w:rsidP="007C4AF1">
      <w:pPr>
        <w:pStyle w:val="ListParagraph"/>
        <w:ind w:left="644"/>
        <w:rPr>
          <w:rFonts w:ascii="TH SarabunPSK" w:hAnsi="TH SarabunPSK" w:cs="TH SarabunPSK"/>
          <w:sz w:val="32"/>
          <w:szCs w:val="32"/>
        </w:rPr>
      </w:pPr>
    </w:p>
    <w:p w:rsidR="007C4AF1" w:rsidRDefault="00BE53BD" w:rsidP="007C4AF1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7C4AF1">
        <w:rPr>
          <w:rFonts w:ascii="TH SarabunPSK" w:hAnsi="TH SarabunPSK" w:cs="TH SarabunPSK"/>
          <w:sz w:val="32"/>
          <w:szCs w:val="32"/>
        </w:rPr>
        <w:t>Game interface</w:t>
      </w:r>
      <w:r w:rsidRPr="007C4AF1">
        <w:rPr>
          <w:rFonts w:ascii="TH SarabunPSK" w:hAnsi="TH SarabunPSK" w:cs="TH SarabunPSK" w:hint="cs"/>
          <w:sz w:val="32"/>
          <w:szCs w:val="32"/>
          <w:cs/>
        </w:rPr>
        <w:t xml:space="preserve"> มีโชว์หลอดพลังชีวิต</w:t>
      </w:r>
      <w:r w:rsidRPr="007C4AF1">
        <w:rPr>
          <w:rFonts w:ascii="TH SarabunPSK" w:hAnsi="TH SarabunPSK" w:cs="TH SarabunPSK"/>
          <w:sz w:val="32"/>
          <w:szCs w:val="32"/>
        </w:rPr>
        <w:t xml:space="preserve">, </w:t>
      </w:r>
      <w:r w:rsidRPr="007C4AF1">
        <w:rPr>
          <w:rFonts w:ascii="TH SarabunPSK" w:hAnsi="TH SarabunPSK" w:cs="TH SarabunPSK" w:hint="cs"/>
          <w:sz w:val="32"/>
          <w:szCs w:val="32"/>
          <w:cs/>
        </w:rPr>
        <w:t>พลังงาน</w:t>
      </w:r>
      <w:r w:rsidRPr="007C4AF1">
        <w:rPr>
          <w:rFonts w:ascii="TH SarabunPSK" w:hAnsi="TH SarabunPSK" w:cs="TH SarabunPSK"/>
          <w:sz w:val="32"/>
          <w:szCs w:val="32"/>
        </w:rPr>
        <w:t xml:space="preserve">, </w:t>
      </w:r>
      <w:r w:rsidRPr="007C4AF1">
        <w:rPr>
          <w:rFonts w:ascii="TH SarabunPSK" w:hAnsi="TH SarabunPSK" w:cs="TH SarabunPSK" w:hint="cs"/>
          <w:sz w:val="32"/>
          <w:szCs w:val="32"/>
          <w:cs/>
        </w:rPr>
        <w:t>ระดับชั้นของหอคอย</w:t>
      </w:r>
      <w:r w:rsidRPr="007C4AF1">
        <w:rPr>
          <w:rFonts w:ascii="TH SarabunPSK" w:hAnsi="TH SarabunPSK" w:cs="TH SarabunPSK"/>
          <w:sz w:val="32"/>
          <w:szCs w:val="32"/>
        </w:rPr>
        <w:t xml:space="preserve">, </w:t>
      </w:r>
      <w:r w:rsidRPr="007C4AF1">
        <w:rPr>
          <w:rFonts w:ascii="TH SarabunPSK" w:hAnsi="TH SarabunPSK" w:cs="TH SarabunPSK" w:hint="cs"/>
          <w:sz w:val="32"/>
          <w:szCs w:val="32"/>
          <w:cs/>
        </w:rPr>
        <w:t>จ</w:t>
      </w:r>
      <w:r w:rsidR="0087390F" w:rsidRPr="007C4AF1">
        <w:rPr>
          <w:rFonts w:ascii="TH SarabunPSK" w:hAnsi="TH SarabunPSK" w:cs="TH SarabunPSK" w:hint="cs"/>
          <w:sz w:val="32"/>
          <w:szCs w:val="32"/>
          <w:cs/>
        </w:rPr>
        <w:t>ำนวนมอนส์เตอร์ที่เหลือในชั้นนั้น</w:t>
      </w:r>
      <w:r w:rsidR="0087390F" w:rsidRPr="007C4AF1">
        <w:rPr>
          <w:rFonts w:ascii="TH SarabunPSK" w:hAnsi="TH SarabunPSK" w:cs="TH SarabunPSK"/>
          <w:sz w:val="32"/>
          <w:szCs w:val="32"/>
        </w:rPr>
        <w:t>,</w:t>
      </w:r>
      <w:r w:rsidR="007C4A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7390F" w:rsidRPr="007C4AF1">
        <w:rPr>
          <w:rFonts w:ascii="TH SarabunPSK" w:hAnsi="TH SarabunPSK" w:cs="TH SarabunPSK"/>
          <w:sz w:val="32"/>
          <w:szCs w:val="32"/>
          <w:cs/>
        </w:rPr>
        <w:t xml:space="preserve">แสดงสถานะ </w:t>
      </w:r>
      <w:r w:rsidR="0087390F" w:rsidRPr="007C4AF1">
        <w:rPr>
          <w:rFonts w:ascii="TH SarabunPSK" w:hAnsi="TH SarabunPSK" w:cs="TH SarabunPSK"/>
          <w:sz w:val="32"/>
          <w:szCs w:val="32"/>
        </w:rPr>
        <w:t>buff/</w:t>
      </w:r>
      <w:proofErr w:type="spellStart"/>
      <w:r w:rsidR="0087390F" w:rsidRPr="007C4AF1">
        <w:rPr>
          <w:rFonts w:ascii="TH SarabunPSK" w:hAnsi="TH SarabunPSK" w:cs="TH SarabunPSK"/>
          <w:sz w:val="32"/>
          <w:szCs w:val="32"/>
        </w:rPr>
        <w:t>debuff</w:t>
      </w:r>
      <w:proofErr w:type="spellEnd"/>
      <w:r w:rsidR="0087390F" w:rsidRPr="007C4AF1">
        <w:rPr>
          <w:rFonts w:ascii="TH SarabunPSK" w:hAnsi="TH SarabunPSK" w:cs="TH SarabunPSK"/>
          <w:sz w:val="32"/>
          <w:szCs w:val="32"/>
        </w:rPr>
        <w:t xml:space="preserve">, </w:t>
      </w:r>
      <w:r w:rsidR="0087390F" w:rsidRPr="007C4AF1">
        <w:rPr>
          <w:rFonts w:ascii="TH SarabunPSK" w:hAnsi="TH SarabunPSK" w:cs="TH SarabunPSK" w:hint="cs"/>
          <w:sz w:val="32"/>
          <w:szCs w:val="32"/>
          <w:cs/>
        </w:rPr>
        <w:t>แสดงข้อความเมื่อโจมตีโดนมอนส์เตอร์</w:t>
      </w:r>
    </w:p>
    <w:p w:rsidR="007C4AF1" w:rsidRDefault="008D1082" w:rsidP="007C4AF1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7C4AF1">
        <w:rPr>
          <w:rFonts w:ascii="TH SarabunPSK" w:hAnsi="TH SarabunPSK" w:cs="TH SarabunPSK"/>
          <w:sz w:val="32"/>
          <w:szCs w:val="32"/>
        </w:rPr>
        <w:t xml:space="preserve">Level up </w:t>
      </w:r>
      <w:r w:rsidRPr="007C4AF1">
        <w:rPr>
          <w:rFonts w:ascii="TH SarabunPSK" w:hAnsi="TH SarabunPSK" w:cs="TH SarabunPSK" w:hint="cs"/>
          <w:sz w:val="32"/>
          <w:szCs w:val="32"/>
          <w:cs/>
        </w:rPr>
        <w:t>เมื่อฆ่ามอนส์เตอร์จะได้รับค่าประสบการณ์ และเมื่อถึงระดับหนึ่งจะเพิ่ม</w:t>
      </w:r>
      <w:r w:rsidRPr="007C4AF1">
        <w:rPr>
          <w:rFonts w:ascii="TH SarabunPSK" w:hAnsi="TH SarabunPSK" w:cs="TH SarabunPSK"/>
          <w:sz w:val="32"/>
          <w:szCs w:val="32"/>
        </w:rPr>
        <w:t xml:space="preserve"> level</w:t>
      </w:r>
      <w:r w:rsidRPr="007C4AF1">
        <w:rPr>
          <w:rFonts w:ascii="TH SarabunPSK" w:hAnsi="TH SarabunPSK" w:cs="TH SarabunPSK" w:hint="cs"/>
          <w:sz w:val="32"/>
          <w:szCs w:val="32"/>
          <w:cs/>
        </w:rPr>
        <w:t xml:space="preserve"> ของตัวละคร และทุกๆครั้งที่</w:t>
      </w:r>
      <w:r w:rsidRPr="007C4AF1">
        <w:rPr>
          <w:rFonts w:ascii="TH SarabunPSK" w:hAnsi="TH SarabunPSK" w:cs="TH SarabunPSK"/>
          <w:sz w:val="32"/>
          <w:szCs w:val="32"/>
        </w:rPr>
        <w:t xml:space="preserve"> level up </w:t>
      </w:r>
      <w:r w:rsidRPr="007C4AF1">
        <w:rPr>
          <w:rFonts w:ascii="TH SarabunPSK" w:hAnsi="TH SarabunPSK" w:cs="TH SarabunPSK" w:hint="cs"/>
          <w:sz w:val="32"/>
          <w:szCs w:val="32"/>
          <w:cs/>
        </w:rPr>
        <w:t xml:space="preserve">จะเลือกเพิ่มความสามารถได้ 1 </w:t>
      </w:r>
      <w:proofErr w:type="gramStart"/>
      <w:r w:rsidRPr="007C4AF1">
        <w:rPr>
          <w:rFonts w:ascii="TH SarabunPSK" w:hAnsi="TH SarabunPSK" w:cs="TH SarabunPSK" w:hint="cs"/>
          <w:sz w:val="32"/>
          <w:szCs w:val="32"/>
          <w:cs/>
        </w:rPr>
        <w:t>อย่าง</w:t>
      </w:r>
      <w:r w:rsidR="0087390F" w:rsidRPr="007C4AF1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C4AF1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7C4AF1">
        <w:rPr>
          <w:rFonts w:ascii="TH SarabunPSK" w:hAnsi="TH SarabunPSK" w:cs="TH SarabunPSK"/>
          <w:sz w:val="32"/>
          <w:szCs w:val="32"/>
        </w:rPr>
        <w:t>SOUL, ENERGY, DAMAGE,AGILITY)</w:t>
      </w:r>
    </w:p>
    <w:p w:rsidR="0087390F" w:rsidRDefault="00261CDB" w:rsidP="007C4AF1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7C4AF1">
        <w:rPr>
          <w:rFonts w:ascii="TH SarabunPSK" w:hAnsi="TH SarabunPSK" w:cs="TH SarabunPSK"/>
          <w:sz w:val="32"/>
          <w:szCs w:val="32"/>
        </w:rPr>
        <w:lastRenderedPageBreak/>
        <w:t xml:space="preserve">Character </w:t>
      </w:r>
      <w:r w:rsidRPr="007C4AF1">
        <w:rPr>
          <w:rFonts w:ascii="TH SarabunPSK" w:hAnsi="TH SarabunPSK" w:cs="TH SarabunPSK" w:hint="cs"/>
          <w:sz w:val="32"/>
          <w:szCs w:val="32"/>
          <w:cs/>
        </w:rPr>
        <w:t>เมื่อเล่นไปถึงระดับหนึ่งจะปลดล็อคตัวละครใหม่มาให้เล่น</w:t>
      </w:r>
    </w:p>
    <w:p w:rsidR="007C4AF1" w:rsidRDefault="007C4AF1" w:rsidP="007C4AF1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Monster </w:t>
      </w:r>
      <w:r>
        <w:rPr>
          <w:rFonts w:ascii="TH SarabunPSK" w:hAnsi="TH SarabunPSK" w:cs="TH SarabunPSK" w:hint="cs"/>
          <w:sz w:val="32"/>
          <w:szCs w:val="32"/>
          <w:cs/>
        </w:rPr>
        <w:t>มีศัตรูหลายชนิด มีรูปแบบการโจมตีที่เป็นเอกลักษณ์ของแต่ละตัว และมี</w:t>
      </w:r>
      <w:r>
        <w:rPr>
          <w:rFonts w:ascii="TH SarabunPSK" w:hAnsi="TH SarabunPSK" w:cs="TH SarabunPSK"/>
          <w:sz w:val="32"/>
          <w:szCs w:val="32"/>
        </w:rPr>
        <w:t xml:space="preserve"> Boss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ด้วย</w:t>
      </w:r>
    </w:p>
    <w:p w:rsidR="008066EC" w:rsidRDefault="008066EC" w:rsidP="007C4AF1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Buff/</w:t>
      </w:r>
      <w:proofErr w:type="spellStart"/>
      <w:r>
        <w:rPr>
          <w:rFonts w:ascii="TH SarabunPSK" w:hAnsi="TH SarabunPSK" w:cs="TH SarabunPSK"/>
          <w:sz w:val="32"/>
          <w:szCs w:val="32"/>
        </w:rPr>
        <w:t>debuff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เมื่อกำจัดศัตรู มีโอกาสที่จะมี</w:t>
      </w:r>
      <w:r>
        <w:rPr>
          <w:rFonts w:ascii="TH SarabunPSK" w:hAnsi="TH SarabunPSK" w:cs="TH SarabunPSK"/>
          <w:sz w:val="32"/>
          <w:szCs w:val="32"/>
        </w:rPr>
        <w:t xml:space="preserve"> buff </w:t>
      </w:r>
      <w:r>
        <w:rPr>
          <w:rFonts w:ascii="TH SarabunPSK" w:hAnsi="TH SarabunPSK" w:cs="TH SarabunPSK" w:hint="cs"/>
          <w:sz w:val="32"/>
          <w:szCs w:val="32"/>
          <w:cs/>
        </w:rPr>
        <w:t>หล่นออกมาเก็บ และการโจมตีของศัตรูบางตัว อาจทำให้เราติด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debuff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:rsidR="008066EC" w:rsidRDefault="008066EC" w:rsidP="007C4AF1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Endless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ความแรงในการโจมตี และพลังชีวิตของมอนส์เตอร์จะคำนวณตามระดับชั้นของหอคอย ยิ่งชั้นสูงขึ้น จะยิ่งยากขึ้น </w:t>
      </w:r>
    </w:p>
    <w:p w:rsidR="00E912BC" w:rsidRDefault="00E912BC" w:rsidP="00E912BC">
      <w:pPr>
        <w:rPr>
          <w:rFonts w:ascii="TH SarabunPSK" w:hAnsi="TH SarabunPSK" w:cs="TH SarabunPSK"/>
          <w:sz w:val="32"/>
          <w:szCs w:val="32"/>
        </w:rPr>
      </w:pPr>
    </w:p>
    <w:p w:rsidR="00E912BC" w:rsidRDefault="00E912BC" w:rsidP="00E912BC">
      <w:pPr>
        <w:rPr>
          <w:rFonts w:ascii="TH SarabunPSK" w:hAnsi="TH SarabunPSK" w:cs="TH SarabunPSK"/>
          <w:i/>
          <w:iCs/>
          <w:sz w:val="32"/>
          <w:szCs w:val="32"/>
        </w:rPr>
      </w:pPr>
      <w:r w:rsidRPr="00E912BC">
        <w:rPr>
          <w:rFonts w:ascii="TH SarabunPSK" w:hAnsi="TH SarabunPSK" w:cs="TH SarabunPSK"/>
          <w:i/>
          <w:iCs/>
          <w:sz w:val="32"/>
          <w:szCs w:val="32"/>
        </w:rPr>
        <w:t>Object in game</w:t>
      </w:r>
    </w:p>
    <w:p w:rsidR="00132528" w:rsidRDefault="00E912BC" w:rsidP="00186F9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Player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 </w:t>
      </w:r>
      <w:r>
        <w:rPr>
          <w:rFonts w:ascii="TH SarabunPSK" w:hAnsi="TH SarabunPSK" w:cs="TH SarabunPSK"/>
          <w:sz w:val="32"/>
          <w:szCs w:val="32"/>
        </w:rPr>
        <w:t>(x, y)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="00A837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 ความเร็ว </w:t>
      </w:r>
      <w:r>
        <w:rPr>
          <w:rFonts w:ascii="TH SarabunPSK" w:hAnsi="TH SarabunPSK" w:cs="TH SarabunPSK"/>
          <w:sz w:val="32"/>
          <w:szCs w:val="32"/>
        </w:rPr>
        <w:t>(x, y)</w:t>
      </w:r>
      <w:r>
        <w:rPr>
          <w:rFonts w:ascii="TH SarabunPSK" w:hAnsi="TH SarabunPSK" w:cs="TH SarabunPSK"/>
          <w:sz w:val="32"/>
          <w:szCs w:val="32"/>
          <w:cs/>
        </w:rPr>
        <w:br/>
        <w:t xml:space="preserve">           </w:t>
      </w:r>
      <w:r>
        <w:rPr>
          <w:rFonts w:ascii="TH SarabunPSK" w:hAnsi="TH SarabunPSK" w:cs="TH SarabunPSK"/>
          <w:sz w:val="32"/>
          <w:szCs w:val="32"/>
        </w:rPr>
        <w:t>Boolean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เก็บค่าว่าหันหน้าไปทางขวาไหม</w:t>
      </w:r>
      <w:r>
        <w:rPr>
          <w:rFonts w:ascii="TH SarabunPSK" w:hAnsi="TH SarabunPSK" w:cs="TH SarabunPSK"/>
          <w:sz w:val="32"/>
          <w:szCs w:val="32"/>
        </w:rPr>
        <w:br/>
        <w:t xml:space="preserve"> </w:t>
      </w:r>
      <w:r>
        <w:rPr>
          <w:rFonts w:ascii="TH SarabunPSK" w:hAnsi="TH SarabunPSK" w:cs="TH SarabunPSK"/>
          <w:sz w:val="32"/>
          <w:szCs w:val="32"/>
        </w:rPr>
        <w:tab/>
        <w:t xml:space="preserve"> Boolean </w:t>
      </w:r>
      <w:r>
        <w:rPr>
          <w:rFonts w:ascii="TH SarabunPSK" w:hAnsi="TH SarabunPSK" w:cs="TH SarabunPSK" w:hint="cs"/>
          <w:sz w:val="32"/>
          <w:szCs w:val="32"/>
          <w:cs/>
        </w:rPr>
        <w:t>เก็บค่าว่ามี</w:t>
      </w:r>
      <w:r>
        <w:rPr>
          <w:rFonts w:ascii="TH SarabunPSK" w:hAnsi="TH SarabunPSK" w:cs="TH SarabunPSK"/>
          <w:sz w:val="32"/>
          <w:szCs w:val="32"/>
        </w:rPr>
        <w:t xml:space="preserve"> buff </w:t>
      </w:r>
      <w:r>
        <w:rPr>
          <w:rFonts w:ascii="TH SarabunPSK" w:hAnsi="TH SarabunPSK" w:cs="TH SarabunPSK" w:hint="cs"/>
          <w:sz w:val="32"/>
          <w:szCs w:val="32"/>
          <w:cs/>
        </w:rPr>
        <w:t>อะไรอยู่บ้าง</w:t>
      </w:r>
      <w:r>
        <w:rPr>
          <w:rFonts w:ascii="TH SarabunPSK" w:hAnsi="TH SarabunPSK" w:cs="TH SarabunPSK"/>
          <w:sz w:val="32"/>
          <w:szCs w:val="32"/>
        </w:rPr>
        <w:br/>
        <w:t xml:space="preserve"> </w:t>
      </w:r>
      <w:r>
        <w:rPr>
          <w:rFonts w:ascii="TH SarabunPSK" w:hAnsi="TH SarabunPSK" w:cs="TH SarabunPSK"/>
          <w:sz w:val="32"/>
          <w:szCs w:val="32"/>
        </w:rPr>
        <w:tab/>
        <w:t xml:space="preserve"> Boolean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เก็บค่าว่ากระโดดอยู่รึเปล่า หรือกำลังตกลงจากที่สูง</w:t>
      </w:r>
      <w:r w:rsidR="00426D54">
        <w:rPr>
          <w:rFonts w:ascii="TH SarabunPSK" w:hAnsi="TH SarabunPSK" w:cs="TH SarabunPSK"/>
          <w:sz w:val="32"/>
          <w:szCs w:val="32"/>
          <w:cs/>
        </w:rPr>
        <w:br/>
      </w:r>
      <w:r w:rsidR="00426D54">
        <w:rPr>
          <w:rFonts w:ascii="TH SarabunPSK" w:hAnsi="TH SarabunPSK" w:cs="TH SarabunPSK"/>
          <w:sz w:val="32"/>
          <w:szCs w:val="32"/>
        </w:rPr>
        <w:t xml:space="preserve"> </w:t>
      </w:r>
      <w:r w:rsidR="00426D54">
        <w:rPr>
          <w:rFonts w:ascii="TH SarabunPSK" w:hAnsi="TH SarabunPSK" w:cs="TH SarabunPSK"/>
          <w:sz w:val="32"/>
          <w:szCs w:val="32"/>
        </w:rPr>
        <w:tab/>
        <w:t xml:space="preserve"> Boolean </w:t>
      </w:r>
      <w:r w:rsidR="00426D54">
        <w:rPr>
          <w:rFonts w:ascii="TH SarabunPSK" w:hAnsi="TH SarabunPSK" w:cs="TH SarabunPSK" w:hint="cs"/>
          <w:sz w:val="32"/>
          <w:szCs w:val="32"/>
          <w:cs/>
        </w:rPr>
        <w:t>เก็บค่าว่ากำลังโจมตีอยู่ไหม</w:t>
      </w:r>
      <w:r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 ร</w:t>
      </w:r>
      <w:r>
        <w:rPr>
          <w:rFonts w:ascii="TH SarabunPSK" w:hAnsi="TH SarabunPSK" w:cs="TH SarabunPSK" w:hint="cs"/>
          <w:sz w:val="32"/>
          <w:szCs w:val="32"/>
          <w:cs/>
        </w:rPr>
        <w:t>ูปภาพตัวละคร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ค่าพลังชีวิต และพลังงาน</w:t>
      </w:r>
    </w:p>
    <w:p w:rsidR="00A837D0" w:rsidRDefault="00A837D0" w:rsidP="00186F9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Monster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 </w:t>
      </w:r>
      <w:r>
        <w:rPr>
          <w:rFonts w:ascii="TH SarabunPSK" w:hAnsi="TH SarabunPSK" w:cs="TH SarabunPSK"/>
          <w:sz w:val="32"/>
          <w:szCs w:val="32"/>
        </w:rPr>
        <w:t>(x, y)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hAnsi="TH SarabunPSK" w:cs="TH SarabunPSK"/>
          <w:sz w:val="32"/>
          <w:szCs w:val="32"/>
          <w:cs/>
        </w:rPr>
        <w:t xml:space="preserve"> ความเร็ว </w:t>
      </w:r>
      <w:r>
        <w:rPr>
          <w:rFonts w:ascii="TH SarabunPSK" w:hAnsi="TH SarabunPSK" w:cs="TH SarabunPSK"/>
          <w:sz w:val="32"/>
          <w:szCs w:val="32"/>
        </w:rPr>
        <w:t>(x, y)</w:t>
      </w:r>
      <w:r>
        <w:rPr>
          <w:rFonts w:ascii="TH SarabunPSK" w:hAnsi="TH SarabunPSK" w:cs="TH SarabunPSK"/>
          <w:sz w:val="32"/>
          <w:szCs w:val="32"/>
          <w:cs/>
        </w:rPr>
        <w:br/>
        <w:t xml:space="preserve"> 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Boolean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เก็บค่าว่าหันหน้าไปทางขวาไหม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  <w:t xml:space="preserve">    Boolean </w:t>
      </w:r>
      <w:r>
        <w:rPr>
          <w:rFonts w:ascii="TH SarabunPSK" w:hAnsi="TH SarabunPSK" w:cs="TH SarabunPSK" w:hint="cs"/>
          <w:sz w:val="32"/>
          <w:szCs w:val="32"/>
          <w:cs/>
        </w:rPr>
        <w:t>เก็บค่าว่ากำลังโจมตีอยู่ไหม</w:t>
      </w:r>
      <w:r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hAnsi="TH SarabunPSK" w:cs="TH SarabunPSK"/>
          <w:sz w:val="32"/>
          <w:szCs w:val="32"/>
          <w:cs/>
        </w:rPr>
        <w:t xml:space="preserve"> ร</w:t>
      </w:r>
      <w:r>
        <w:rPr>
          <w:rFonts w:ascii="TH SarabunPSK" w:hAnsi="TH SarabunPSK" w:cs="TH SarabunPSK" w:hint="cs"/>
          <w:sz w:val="32"/>
          <w:szCs w:val="32"/>
          <w:cs/>
        </w:rPr>
        <w:t>ูปภาพตัวละคร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   ค่าพลังชีวิต</w:t>
      </w:r>
    </w:p>
    <w:p w:rsidR="00132528" w:rsidRDefault="00132528" w:rsidP="00186F9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Projectile </w:t>
      </w:r>
      <w:r w:rsidR="00D02042">
        <w:rPr>
          <w:rFonts w:ascii="TH SarabunPSK" w:hAnsi="TH SarabunPSK" w:cs="TH SarabunPSK"/>
          <w:sz w:val="32"/>
          <w:szCs w:val="32"/>
        </w:rPr>
        <w:t xml:space="preserve">Array </w:t>
      </w:r>
      <w:r w:rsidR="00D02042">
        <w:rPr>
          <w:rFonts w:ascii="TH SarabunPSK" w:hAnsi="TH SarabunPSK" w:cs="TH SarabunPSK" w:hint="cs"/>
          <w:sz w:val="32"/>
          <w:szCs w:val="32"/>
          <w:cs/>
        </w:rPr>
        <w:t>ตำแหน่ง</w:t>
      </w:r>
      <w:r w:rsidR="00D02042">
        <w:rPr>
          <w:rFonts w:ascii="TH SarabunPSK" w:hAnsi="TH SarabunPSK" w:cs="TH SarabunPSK"/>
          <w:sz w:val="32"/>
          <w:szCs w:val="32"/>
        </w:rPr>
        <w:t xml:space="preserve"> (x, y)</w:t>
      </w:r>
      <w:r>
        <w:rPr>
          <w:rFonts w:ascii="TH SarabunPSK" w:hAnsi="TH SarabunPSK" w:cs="TH SarabunPSK"/>
          <w:sz w:val="32"/>
          <w:szCs w:val="32"/>
        </w:rPr>
        <w:br/>
      </w:r>
      <w:r w:rsidR="00D02042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  <w:r w:rsidR="00D02042">
        <w:rPr>
          <w:rFonts w:ascii="TH SarabunPSK" w:hAnsi="TH SarabunPSK" w:cs="TH SarabunPSK"/>
          <w:sz w:val="32"/>
          <w:szCs w:val="32"/>
        </w:rPr>
        <w:t>Array Boolean</w:t>
      </w:r>
      <w:r w:rsidR="00D02042">
        <w:rPr>
          <w:rFonts w:ascii="TH SarabunPSK" w:hAnsi="TH SarabunPSK" w:cs="TH SarabunPSK" w:hint="cs"/>
          <w:sz w:val="32"/>
          <w:szCs w:val="32"/>
          <w:cs/>
        </w:rPr>
        <w:t xml:space="preserve"> เก็บค่าว่า </w:t>
      </w:r>
      <w:r>
        <w:rPr>
          <w:rFonts w:ascii="TH SarabunPSK" w:hAnsi="TH SarabunPSK" w:cs="TH SarabunPSK"/>
          <w:sz w:val="32"/>
          <w:szCs w:val="32"/>
        </w:rPr>
        <w:t>Projectile</w:t>
      </w:r>
      <w:r w:rsidR="00D02042">
        <w:rPr>
          <w:rFonts w:ascii="TH SarabunPSK" w:hAnsi="TH SarabunPSK" w:cs="TH SarabunPSK" w:hint="cs"/>
          <w:sz w:val="32"/>
          <w:szCs w:val="32"/>
          <w:cs/>
        </w:rPr>
        <w:t xml:space="preserve"> ยังมีอยู่ไหม</w:t>
      </w:r>
      <w:r>
        <w:rPr>
          <w:rFonts w:ascii="TH SarabunPSK" w:hAnsi="TH SarabunPSK" w:cs="TH SarabunPSK"/>
          <w:sz w:val="32"/>
          <w:szCs w:val="32"/>
        </w:rPr>
        <w:br/>
      </w:r>
      <w:r w:rsidR="00D020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02042">
        <w:rPr>
          <w:rFonts w:ascii="TH SarabunPSK" w:hAnsi="TH SarabunPSK" w:cs="TH SarabunPSK"/>
          <w:sz w:val="32"/>
          <w:szCs w:val="32"/>
          <w:cs/>
        </w:rPr>
        <w:tab/>
      </w:r>
      <w:r w:rsidR="00D02042">
        <w:rPr>
          <w:rFonts w:ascii="TH SarabunPSK" w:hAnsi="TH SarabunPSK" w:cs="TH SarabunPSK" w:hint="cs"/>
          <w:sz w:val="32"/>
          <w:szCs w:val="32"/>
          <w:cs/>
        </w:rPr>
        <w:t xml:space="preserve">    รูปภาพของกระสุนนี้</w:t>
      </w:r>
    </w:p>
    <w:p w:rsidR="009F4EB6" w:rsidRDefault="00A837D0" w:rsidP="00186F9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Background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02042">
        <w:rPr>
          <w:rFonts w:ascii="TH SarabunPSK" w:hAnsi="TH SarabunPSK" w:cs="TH SarabunPSK" w:hint="cs"/>
          <w:sz w:val="32"/>
          <w:szCs w:val="32"/>
          <w:cs/>
        </w:rPr>
        <w:t xml:space="preserve">ตำแหน่ง </w:t>
      </w:r>
      <w:r w:rsidR="00D02042">
        <w:rPr>
          <w:rFonts w:ascii="TH SarabunPSK" w:hAnsi="TH SarabunPSK" w:cs="TH SarabunPSK"/>
          <w:sz w:val="32"/>
          <w:szCs w:val="32"/>
        </w:rPr>
        <w:t>(x, y)</w:t>
      </w:r>
      <w:r w:rsidR="00D02042">
        <w:rPr>
          <w:rFonts w:ascii="TH SarabunPSK" w:hAnsi="TH SarabunPSK" w:cs="TH SarabunPSK" w:hint="cs"/>
          <w:sz w:val="32"/>
          <w:szCs w:val="32"/>
          <w:cs/>
        </w:rPr>
        <w:t xml:space="preserve"> ของ</w:t>
      </w:r>
      <w:r w:rsidR="00D02042">
        <w:rPr>
          <w:rFonts w:ascii="TH SarabunPSK" w:hAnsi="TH SarabunPSK" w:cs="TH SarabunPSK"/>
          <w:sz w:val="32"/>
          <w:szCs w:val="32"/>
        </w:rPr>
        <w:t xml:space="preserve"> Player</w:t>
      </w:r>
      <w:r w:rsidR="00D02042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D02042">
        <w:rPr>
          <w:rFonts w:ascii="TH SarabunPSK" w:hAnsi="TH SarabunPSK" w:cs="TH SarabunPSK"/>
          <w:sz w:val="32"/>
          <w:szCs w:val="32"/>
        </w:rPr>
        <w:tab/>
        <w:t xml:space="preserve">       </w:t>
      </w:r>
      <w:r w:rsidR="00D02042">
        <w:rPr>
          <w:rFonts w:ascii="TH SarabunPSK" w:hAnsi="TH SarabunPSK" w:cs="TH SarabunPSK" w:hint="cs"/>
          <w:sz w:val="32"/>
          <w:szCs w:val="32"/>
          <w:cs/>
        </w:rPr>
        <w:t>ชั้นหอคอยที่กำลังเล่นอยู่</w:t>
      </w:r>
      <w:r w:rsidR="009F4EB6">
        <w:rPr>
          <w:rFonts w:ascii="TH SarabunPSK" w:hAnsi="TH SarabunPSK" w:cs="TH SarabunPSK"/>
          <w:sz w:val="32"/>
          <w:szCs w:val="32"/>
        </w:rPr>
        <w:br/>
      </w:r>
      <w:r w:rsidR="009F4EB6">
        <w:rPr>
          <w:rFonts w:ascii="TH SarabunPSK" w:hAnsi="TH SarabunPSK" w:cs="TH SarabunPSK"/>
          <w:sz w:val="32"/>
          <w:szCs w:val="32"/>
        </w:rPr>
        <w:tab/>
        <w:t xml:space="preserve">       </w:t>
      </w:r>
      <w:r w:rsidR="009F4EB6">
        <w:rPr>
          <w:rFonts w:ascii="TH SarabunPSK" w:hAnsi="TH SarabunPSK" w:cs="TH SarabunPSK" w:hint="cs"/>
          <w:sz w:val="32"/>
          <w:szCs w:val="32"/>
          <w:cs/>
        </w:rPr>
        <w:t>รูปภาพพื้นหลัง</w:t>
      </w:r>
    </w:p>
    <w:p w:rsidR="00A03908" w:rsidRDefault="00A03908" w:rsidP="00186F99">
      <w:pPr>
        <w:rPr>
          <w:rFonts w:ascii="TH SarabunPSK" w:hAnsi="TH SarabunPSK" w:cs="TH SarabunPSK"/>
          <w:sz w:val="32"/>
          <w:szCs w:val="32"/>
          <w:cs/>
        </w:rPr>
      </w:pPr>
    </w:p>
    <w:p w:rsidR="00132528" w:rsidRDefault="00132528" w:rsidP="00186F9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Interface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 </w:t>
      </w:r>
      <w:r>
        <w:rPr>
          <w:rFonts w:ascii="TH SarabunPSK" w:hAnsi="TH SarabunPSK" w:cs="TH SarabunPSK"/>
          <w:sz w:val="32"/>
          <w:szCs w:val="32"/>
        </w:rPr>
        <w:t>(x, y)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</w:t>
      </w:r>
      <w:r>
        <w:rPr>
          <w:rFonts w:ascii="TH SarabunPSK" w:hAnsi="TH SarabunPSK" w:cs="TH SarabunPSK"/>
          <w:sz w:val="32"/>
          <w:szCs w:val="32"/>
        </w:rPr>
        <w:t xml:space="preserve"> Player</w:t>
      </w:r>
      <w:r w:rsidR="001774A6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   ช</w:t>
      </w:r>
      <w:r>
        <w:rPr>
          <w:rFonts w:ascii="TH SarabunPSK" w:hAnsi="TH SarabunPSK" w:cs="TH SarabunPSK" w:hint="cs"/>
          <w:sz w:val="32"/>
          <w:szCs w:val="32"/>
          <w:cs/>
        </w:rPr>
        <w:t>ั้นหอคอยที่กำลังเล่นอยู่</w:t>
      </w:r>
      <w:r w:rsidR="001774A6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  จำนวนมอนส์เตอร์ที่เหลือ</w:t>
      </w:r>
      <w:r w:rsidR="001774A6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  <w:cs/>
        </w:rPr>
        <w:t xml:space="preserve">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ค่าพลังชีวิต และพลังงานของ </w:t>
      </w:r>
      <w:r>
        <w:rPr>
          <w:rFonts w:ascii="TH SarabunPSK" w:hAnsi="TH SarabunPSK" w:cs="TH SarabunPSK"/>
          <w:sz w:val="32"/>
          <w:szCs w:val="32"/>
        </w:rPr>
        <w:t xml:space="preserve">Player </w:t>
      </w:r>
      <w:r w:rsidR="001774A6">
        <w:rPr>
          <w:rFonts w:ascii="TH SarabunPSK" w:hAnsi="TH SarabunPSK" w:cs="TH SarabunPSK"/>
          <w:sz w:val="32"/>
          <w:szCs w:val="32"/>
          <w:cs/>
        </w:rPr>
        <w:br/>
      </w:r>
      <w:r w:rsidR="001774A6">
        <w:rPr>
          <w:rFonts w:ascii="TH SarabunPSK" w:hAnsi="TH SarabunPSK" w:cs="TH SarabunPSK"/>
          <w:sz w:val="32"/>
          <w:szCs w:val="32"/>
          <w:cs/>
        </w:rPr>
        <w:tab/>
        <w:t xml:space="preserve">   </w:t>
      </w:r>
      <w:r w:rsidR="001774A6">
        <w:rPr>
          <w:rFonts w:ascii="TH SarabunPSK" w:hAnsi="TH SarabunPSK" w:cs="TH SarabunPSK"/>
          <w:sz w:val="32"/>
          <w:szCs w:val="32"/>
        </w:rPr>
        <w:t xml:space="preserve">Boolean </w:t>
      </w:r>
      <w:r w:rsidR="001774A6">
        <w:rPr>
          <w:rFonts w:ascii="TH SarabunPSK" w:hAnsi="TH SarabunPSK" w:cs="TH SarabunPSK" w:hint="cs"/>
          <w:sz w:val="32"/>
          <w:szCs w:val="32"/>
          <w:cs/>
        </w:rPr>
        <w:t>เก็บค่าว่า</w:t>
      </w:r>
      <w:r w:rsidR="001774A6">
        <w:rPr>
          <w:rFonts w:ascii="TH SarabunPSK" w:hAnsi="TH SarabunPSK" w:cs="TH SarabunPSK"/>
          <w:sz w:val="32"/>
          <w:szCs w:val="32"/>
        </w:rPr>
        <w:t xml:space="preserve"> Player </w:t>
      </w:r>
      <w:r w:rsidR="001774A6"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 w:rsidR="001774A6">
        <w:rPr>
          <w:rFonts w:ascii="TH SarabunPSK" w:hAnsi="TH SarabunPSK" w:cs="TH SarabunPSK"/>
          <w:sz w:val="32"/>
          <w:szCs w:val="32"/>
        </w:rPr>
        <w:t>buff/</w:t>
      </w:r>
      <w:proofErr w:type="spellStart"/>
      <w:r w:rsidR="001774A6">
        <w:rPr>
          <w:rFonts w:ascii="TH SarabunPSK" w:hAnsi="TH SarabunPSK" w:cs="TH SarabunPSK"/>
          <w:sz w:val="32"/>
          <w:szCs w:val="32"/>
        </w:rPr>
        <w:t>debuff</w:t>
      </w:r>
      <w:proofErr w:type="spellEnd"/>
      <w:r w:rsidR="001774A6">
        <w:rPr>
          <w:rFonts w:ascii="TH SarabunPSK" w:hAnsi="TH SarabunPSK" w:cs="TH SarabunPSK"/>
          <w:sz w:val="32"/>
          <w:szCs w:val="32"/>
        </w:rPr>
        <w:t xml:space="preserve"> </w:t>
      </w:r>
      <w:r w:rsidR="001774A6">
        <w:rPr>
          <w:rFonts w:ascii="TH SarabunPSK" w:hAnsi="TH SarabunPSK" w:cs="TH SarabunPSK" w:hint="cs"/>
          <w:sz w:val="32"/>
          <w:szCs w:val="32"/>
          <w:cs/>
        </w:rPr>
        <w:t>อะไรบ้าง</w:t>
      </w:r>
    </w:p>
    <w:p w:rsidR="00555975" w:rsidRDefault="00555975" w:rsidP="00186F99">
      <w:pPr>
        <w:rPr>
          <w:rFonts w:ascii="TH SarabunPSK" w:hAnsi="TH SarabunPSK" w:cs="TH SarabunPSK"/>
          <w:sz w:val="32"/>
          <w:szCs w:val="32"/>
        </w:rPr>
      </w:pPr>
    </w:p>
    <w:p w:rsidR="00156D71" w:rsidRDefault="003E60C9" w:rsidP="00186F9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 xml:space="preserve">Function </w:t>
      </w:r>
      <w:r w:rsidR="00D1632C" w:rsidRPr="00D1632C">
        <w:rPr>
          <w:rFonts w:ascii="TH SarabunPSK" w:hAnsi="TH SarabunPSK" w:cs="TH SarabunPSK"/>
          <w:i/>
          <w:iCs/>
          <w:sz w:val="32"/>
          <w:szCs w:val="32"/>
        </w:rPr>
        <w:t>in game</w:t>
      </w:r>
    </w:p>
    <w:p w:rsidR="007019D3" w:rsidRPr="004A15B9" w:rsidRDefault="004A15B9" w:rsidP="00186F9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Collider </w:t>
      </w:r>
      <w:r>
        <w:rPr>
          <w:rFonts w:ascii="TH SarabunPSK" w:hAnsi="TH SarabunPSK" w:cs="TH SarabunPSK" w:hint="cs"/>
          <w:sz w:val="32"/>
          <w:szCs w:val="32"/>
          <w:cs/>
        </w:rPr>
        <w:t>เช็คการชนกันของวัตถุต่างๆ โดยคิดจากตำแหน่ง</w:t>
      </w:r>
      <w:r>
        <w:rPr>
          <w:rFonts w:ascii="TH SarabunPSK" w:hAnsi="TH SarabunPSK" w:cs="TH SarabunPSK"/>
          <w:sz w:val="32"/>
          <w:szCs w:val="32"/>
        </w:rPr>
        <w:t xml:space="preserve"> (x, y) </w:t>
      </w:r>
      <w:r>
        <w:rPr>
          <w:rFonts w:ascii="TH SarabunPSK" w:hAnsi="TH SarabunPSK" w:cs="TH SarabunPSK" w:hint="cs"/>
          <w:sz w:val="32"/>
          <w:szCs w:val="32"/>
          <w:cs/>
        </w:rPr>
        <w:t>และขนาดของวัตถุนั้นๆ</w:t>
      </w:r>
      <w:r w:rsidR="00A13344">
        <w:rPr>
          <w:rFonts w:ascii="TH SarabunPSK" w:hAnsi="TH SarabunPSK" w:cs="TH SarabunPSK"/>
          <w:sz w:val="32"/>
          <w:szCs w:val="32"/>
        </w:rPr>
        <w:br/>
      </w:r>
      <w:r w:rsidR="007019D3">
        <w:rPr>
          <w:rFonts w:ascii="TH SarabunPSK" w:hAnsi="TH SarabunPSK" w:cs="TH SarabunPSK"/>
          <w:sz w:val="32"/>
          <w:szCs w:val="32"/>
        </w:rPr>
        <w:t xml:space="preserve">Update </w:t>
      </w:r>
      <w:r w:rsidR="00A13344">
        <w:rPr>
          <w:rFonts w:ascii="TH SarabunPSK" w:hAnsi="TH SarabunPSK" w:cs="TH SarabunPSK" w:hint="cs"/>
          <w:sz w:val="32"/>
          <w:szCs w:val="32"/>
          <w:cs/>
        </w:rPr>
        <w:t>ขยับสิ่งต่างๆในจอ</w:t>
      </w:r>
      <w:r w:rsidR="00A13344">
        <w:rPr>
          <w:rFonts w:ascii="TH SarabunPSK" w:hAnsi="TH SarabunPSK" w:cs="TH SarabunPSK"/>
          <w:sz w:val="32"/>
          <w:szCs w:val="32"/>
          <w:cs/>
        </w:rPr>
        <w:br/>
      </w:r>
      <w:r w:rsidR="00A13344">
        <w:rPr>
          <w:rFonts w:ascii="TH SarabunPSK" w:hAnsi="TH SarabunPSK" w:cs="TH SarabunPSK"/>
          <w:sz w:val="32"/>
          <w:szCs w:val="32"/>
        </w:rPr>
        <w:t xml:space="preserve">Draw </w:t>
      </w:r>
      <w:r w:rsidR="00A13344">
        <w:rPr>
          <w:rFonts w:ascii="TH SarabunPSK" w:hAnsi="TH SarabunPSK" w:cs="TH SarabunPSK" w:hint="cs"/>
          <w:sz w:val="32"/>
          <w:szCs w:val="32"/>
          <w:cs/>
        </w:rPr>
        <w:t>สร้างสิ่งต่างๆในจอขึ้นมา</w:t>
      </w:r>
      <w:r w:rsidR="00D1632C">
        <w:rPr>
          <w:rFonts w:ascii="TH SarabunPSK" w:hAnsi="TH SarabunPSK" w:cs="TH SarabunPSK"/>
          <w:sz w:val="32"/>
          <w:szCs w:val="32"/>
          <w:cs/>
        </w:rPr>
        <w:br/>
      </w:r>
      <w:r w:rsidR="00D1632C">
        <w:rPr>
          <w:rFonts w:ascii="TH SarabunPSK" w:hAnsi="TH SarabunPSK" w:cs="TH SarabunPSK"/>
          <w:sz w:val="32"/>
          <w:szCs w:val="32"/>
        </w:rPr>
        <w:t xml:space="preserve">Cutscene </w:t>
      </w:r>
      <w:r w:rsidR="00D1632C">
        <w:rPr>
          <w:rFonts w:ascii="TH SarabunPSK" w:hAnsi="TH SarabunPSK" w:cs="TH SarabunPSK" w:hint="cs"/>
          <w:sz w:val="32"/>
          <w:szCs w:val="32"/>
          <w:cs/>
        </w:rPr>
        <w:t>จะแสดงผลทุกครั้งที่เริ่มเกม</w:t>
      </w:r>
      <w:r w:rsidR="00D1632C">
        <w:rPr>
          <w:rFonts w:ascii="TH SarabunPSK" w:hAnsi="TH SarabunPSK" w:cs="TH SarabunPSK"/>
          <w:sz w:val="32"/>
          <w:szCs w:val="32"/>
        </w:rPr>
        <w:t xml:space="preserve">, </w:t>
      </w:r>
      <w:r w:rsidR="00D1632C">
        <w:rPr>
          <w:rFonts w:ascii="TH SarabunPSK" w:hAnsi="TH SarabunPSK" w:cs="TH SarabunPSK" w:hint="cs"/>
          <w:sz w:val="32"/>
          <w:szCs w:val="32"/>
          <w:cs/>
        </w:rPr>
        <w:t>เปลี่ยนชั้นหอคอย หรือจบเกม</w:t>
      </w:r>
    </w:p>
    <w:p w:rsidR="00D02042" w:rsidRDefault="00D02042" w:rsidP="00186F99">
      <w:pPr>
        <w:rPr>
          <w:rFonts w:ascii="TH SarabunPSK" w:hAnsi="TH SarabunPSK" w:cs="TH SarabunPSK"/>
          <w:sz w:val="32"/>
          <w:szCs w:val="32"/>
        </w:rPr>
      </w:pPr>
    </w:p>
    <w:p w:rsidR="00C15427" w:rsidRDefault="005349D5" w:rsidP="00186F99">
      <w:pPr>
        <w:rPr>
          <w:rFonts w:ascii="TH SarabunPSK" w:hAnsi="TH SarabunPSK" w:cs="TH SarabunPSK"/>
          <w:i/>
          <w:iCs/>
          <w:sz w:val="32"/>
          <w:szCs w:val="32"/>
        </w:rPr>
      </w:pPr>
      <w:r w:rsidRPr="005349D5">
        <w:rPr>
          <w:rFonts w:ascii="TH SarabunPSK" w:hAnsi="TH SarabunPSK" w:cs="TH SarabunPSK"/>
          <w:i/>
          <w:iCs/>
          <w:sz w:val="32"/>
          <w:szCs w:val="32"/>
        </w:rPr>
        <w:t>Plans</w:t>
      </w:r>
    </w:p>
    <w:p w:rsidR="00C15427" w:rsidRPr="00A03908" w:rsidRDefault="00A23180" w:rsidP="00A03908">
      <w:pPr>
        <w:rPr>
          <w:rFonts w:ascii="TH SarabunPSK" w:hAnsi="TH SarabunPSK" w:cs="TH SarabunPSK"/>
          <w:sz w:val="32"/>
          <w:szCs w:val="32"/>
        </w:rPr>
      </w:pPr>
      <w:r w:rsidRPr="00A03908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66431" behindDoc="0" locked="0" layoutInCell="1" allowOverlap="1" wp14:anchorId="059249E1" wp14:editId="5828EEDD">
                <wp:simplePos x="0" y="0"/>
                <wp:positionH relativeFrom="column">
                  <wp:posOffset>5107940</wp:posOffset>
                </wp:positionH>
                <wp:positionV relativeFrom="paragraph">
                  <wp:posOffset>68580</wp:posOffset>
                </wp:positionV>
                <wp:extent cx="0" cy="4610100"/>
                <wp:effectExtent l="0" t="0" r="38100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10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112346" id="Straight Connector 29" o:spid="_x0000_s1026" style="position:absolute;z-index:251666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2.2pt,5.4pt" to="402.2pt,36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k5S4gEAACkEAAAOAAAAZHJzL2Uyb0RvYy54bWysU02P2yAQvVfqf0DcG9tRu9pacfaQ1fbS&#10;j6jb/gCCIUYCBg1s7Pz7DjjxrtqqUqtesBnmvZn3GDZ3k7PspDAa8B1vVjVnykvojT92/Pu3hze3&#10;nMUkfC8seNXxs4r8bvv61WYMrVrDALZXyIjEx3YMHR9SCm1VRTkoJ+IKgvJ0qAGdSLTFY9WjGInd&#10;2Wpd1zfVCNgHBKlipOj9fMi3hV9rJdMXraNKzHacektlxbIe8lptN6I9ogiDkZc2xD904YTxVHSh&#10;uhdJsCc0v1A5IxEi6LSS4CrQ2khVNJCapv5JzeMggipayJwYFpvi/6OVn097ZKbv+Po9Z144uqPH&#10;hMIch8R24D05CMjokJwaQ2wJsPN7vOxi2GOWPWl0+UuC2FTcPS/uqikxOQclRd/eNKS0OF89AwPG&#10;9EGBY/mn49b4LFy04vQxJipGqdeUHLY+rxGs6R+MtWWTR0btLLKToMs+HJtCYJ/cJ+jn2O27eilc&#10;JiynF+4XTFQps1dZ7Cyv/KWzVXPlr0qTYSRoLrAQzTWElMqnJttVmCg7wzR1uQDr0tkfgZf8DFVl&#10;jP8GvCBKZfBpATvjAX9XPU3XlvWcf3Vg1p0tOEB/LhdfrKF5LAovbycP/Mt9gT+/8O0PAAAA//8D&#10;AFBLAwQUAAYACAAAACEA4EgPRN4AAAAKAQAADwAAAGRycy9kb3ducmV2LnhtbEyPwU7DMBBE70j8&#10;g7VIXBC1IVWIQpyqQkLlwIXQ3p14SSLidRS7TeDrWcSBHnfmaXam2CxuECecQu9Jw91KgUBqvO2p&#10;1bB/f77NQIRoyJrBE2r4wgCb8vKiMLn1M73hqYqt4BAKudHQxTjmUoamQ2fCyo9I7H34yZnI59RK&#10;O5mZw90g75VKpTM98YfOjPjUYfNZHZ2Gncnm1/FGJS9psw+H+jupDtud1tdXy/YRRMQl/sPwW5+r&#10;Q8mdan8kG8SgIVPrNaNsKJ7AwJ9Qa3hI0gxkWcjzCeUPAAAA//8DAFBLAQItABQABgAIAAAAIQC2&#10;gziS/gAAAOEBAAATAAAAAAAAAAAAAAAAAAAAAABbQ29udGVudF9UeXBlc10ueG1sUEsBAi0AFAAG&#10;AAgAAAAhADj9If/WAAAAlAEAAAsAAAAAAAAAAAAAAAAALwEAAF9yZWxzLy5yZWxzUEsBAi0AFAAG&#10;AAgAAAAhAFVWTlLiAQAAKQQAAA4AAAAAAAAAAAAAAAAALgIAAGRycy9lMm9Eb2MueG1sUEsBAi0A&#10;FAAGAAgAAAAhAOBID0TeAAAACgEAAA8AAAAAAAAAAAAAAAAAPAQAAGRycy9kb3ducmV2LnhtbFBL&#10;BQYAAAAABAAEAPMAAABHBQAAAAA=&#10;" strokecolor="#d8d8d8 [2732]" strokeweight=".5pt">
                <v:stroke joinstyle="miter"/>
              </v:line>
            </w:pict>
          </mc:Fallback>
        </mc:AlternateContent>
      </w:r>
      <w:r w:rsidRPr="00A03908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50044" behindDoc="0" locked="0" layoutInCell="1" allowOverlap="1" wp14:anchorId="69F12AA5" wp14:editId="63FDF912">
                <wp:simplePos x="0" y="0"/>
                <wp:positionH relativeFrom="column">
                  <wp:posOffset>4607560</wp:posOffset>
                </wp:positionH>
                <wp:positionV relativeFrom="paragraph">
                  <wp:posOffset>64770</wp:posOffset>
                </wp:positionV>
                <wp:extent cx="0" cy="4610100"/>
                <wp:effectExtent l="0" t="0" r="3810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10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37426C" id="Straight Connector 25" o:spid="_x0000_s1026" style="position:absolute;z-index:2516500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.8pt,5.1pt" to="362.8pt,3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Ame4gEAACkEAAAOAAAAZHJzL2Uyb0RvYy54bWysU02P2yAQvVfqf0DcG9tRd7Wy4uwhq+2l&#10;H1G3/QEEg40EDAI2cf59h3HiXbVVpVa9YDPMezPvMWzuJ2fZUcVkwHe8WdWcKS+hN37o+Pdvj+/u&#10;OEtZ+F5Y8KrjZ5X4/fbtm80ptGoNI9heRYYkPrWn0PEx59BWVZKjciKtICiPhxqiExm3caj6KE7I&#10;7my1ruvb6gSxDxGkSgmjD/Mh3xK/1krmL1onlZntOPaWaY20HspabTeiHaIIo5GXNsQ/dOGE8Vh0&#10;oXoQWbDnaH6hckZGSKDzSoKrQGsjFWlANU39k5qnUQRFWtCcFBab0v+jlZ+P+8hM3/H1DWdeOLyj&#10;pxyFGcbMduA9OgiR4SE6dQqpRcDO7+Nll8I+FtmTjq58URCbyN3z4q6aMpNzUGL0/W2DSsn56gUY&#10;YsofFDhWfjpujS/CRSuOH1PGYph6TSlh68uawJr+0VhLmzIyamcjOwq87MPQEIF9dp+gn2N3N/VS&#10;mCaspBP3KyasVNirInaWR3/5bNVc+avSaBgKmgssRHMNIaXyuSl2ERNmF5jGLhdgTZ39EXjJL1BF&#10;Y/w34AVBlcHnBeyMh/i76nm6tqzn/KsDs+5iwQH6M108WYPzSAovb6cM/Os9wV9e+PYHAAAA//8D&#10;AFBLAwQUAAYACAAAACEAEdKFz94AAAAKAQAADwAAAGRycy9kb3ducmV2LnhtbEyPQU/DMAyF70j8&#10;h8hIXBBLaEWZStNpQkLjwIWy3dPGtBWNUzXZWvj1GHFgN9vv6fl7xWZxgzjhFHpPGu5WCgRS421P&#10;rYb9+/PtGkSIhqwZPKGGLwywKS8vCpNbP9MbnqrYCg6hkBsNXYxjLmVoOnQmrPyIxNqHn5yJvE6t&#10;tJOZOdwNMlEqk870xB86M+JTh81ndXQadmY9v443Kn3Jmn041N9pddjutL6+WraPICIu8d8Mv/iM&#10;DiUz1f5INohBw0Nyn7GVBZWAYMPfoeYhzRKQZSHPK5Q/AAAA//8DAFBLAQItABQABgAIAAAAIQC2&#10;gziS/gAAAOEBAAATAAAAAAAAAAAAAAAAAAAAAABbQ29udGVudF9UeXBlc10ueG1sUEsBAi0AFAAG&#10;AAgAAAAhADj9If/WAAAAlAEAAAsAAAAAAAAAAAAAAAAALwEAAF9yZWxzLy5yZWxzUEsBAi0AFAAG&#10;AAgAAAAhAB0sCZ7iAQAAKQQAAA4AAAAAAAAAAAAAAAAALgIAAGRycy9lMm9Eb2MueG1sUEsBAi0A&#10;FAAGAAgAAAAhABHShc/eAAAACgEAAA8AAAAAAAAAAAAAAAAAPAQAAGRycy9kb3ducmV2LnhtbFBL&#10;BQYAAAAABAAEAPMAAABHBQAAAAA=&#10;" strokecolor="#d8d8d8 [2732]" strokeweight=".5pt">
                <v:stroke joinstyle="miter"/>
              </v:line>
            </w:pict>
          </mc:Fallback>
        </mc:AlternateContent>
      </w:r>
      <w:r w:rsidRPr="00A03908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51068" behindDoc="0" locked="0" layoutInCell="1" allowOverlap="1" wp14:anchorId="0ABAE169" wp14:editId="3E663803">
                <wp:simplePos x="0" y="0"/>
                <wp:positionH relativeFrom="column">
                  <wp:posOffset>4083685</wp:posOffset>
                </wp:positionH>
                <wp:positionV relativeFrom="paragraph">
                  <wp:posOffset>74295</wp:posOffset>
                </wp:positionV>
                <wp:extent cx="0" cy="4610100"/>
                <wp:effectExtent l="0" t="0" r="3810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10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3C092F" id="Straight Connector 26" o:spid="_x0000_s1026" style="position:absolute;z-index:2516510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55pt,5.85pt" to="321.55pt,36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hit4gEAACkEAAAOAAAAZHJzL2Uyb0RvYy54bWysU02P2yAQvVfqf0DcGztRG62sOHvIanvp&#10;R9Tt/gCChxgJGARs7Pz7DjjxrtqqUld7wWaY92beY9jcjtawE4So0bV8uag5Ayex0+7Y8sef9x9u&#10;OItJuE4YdNDyM0R+u33/bjP4BlbYo+kgMCJxsRl8y/uUfFNVUfZgRVygB0eHCoMVibbhWHVBDMRu&#10;TbWq63U1YOh8QAkxUvRuOuTbwq8UyPRdqQiJmZZTb6msoayHvFbbjWiOQfhey0sb4hVdWKEdFZ2p&#10;7kQS7CnoP6islgEjqrSQaCtUSksoGkjNsv5NzUMvPBQtZE70s03x7Wjlt9M+MN21fLXmzAlLd/SQ&#10;gtDHPrEdOkcOYmB0SE4NPjYE2Ll9uOyi34cse1TB5i8JYmNx9zy7C2NicgpKin5cL0lpcb56BvoQ&#10;02dAy/JPy412WbhoxOlLTFSMUq8pOWxcXiMa3d1rY8omjwzsTGAnQZd9OC4LgXmyX7GbYjef6rlw&#10;mbCcXrhfMFGlzF5lsZO88pfOBqbKP0CRYSRoKjATTTWElODSMttVmCg7wxR1OQPr0tk/gZf8DIUy&#10;xv8DnhGlMro0g612GP5WPY3XltWUf3Vg0p0tOGB3LhdfrKF5LAovbycP/Mt9gT+/8O0vAAAA//8D&#10;AFBLAwQUAAYACAAAACEACgKcc94AAAAKAQAADwAAAGRycy9kb3ducmV2LnhtbEyPwU6DQBCG7ya+&#10;w2ZMvBi7IAYaytI0JqYevIjtfWC3QGRnCbst6NM7xoMeZ/4v/3xTbBc7iIuZfO9IQbyKQBhqnO6p&#10;VXB4f75fg/ABSePgyCj4NB625fVVgbl2M72ZSxVawSXkc1TQhTDmUvqmMxb9yo2GODu5yWLgcWql&#10;nnDmcjvIhyhKpcWe+EKHo3nqTPNRna2CPa7n1/EuSl7S5uCP9VdSHXd7pW5vlt0GRDBL+IPhR5/V&#10;oWSn2p1JezEoSB+TmFEO4gwEA7+LWkGWZBnIspD/Xyi/AQAA//8DAFBLAQItABQABgAIAAAAIQC2&#10;gziS/gAAAOEBAAATAAAAAAAAAAAAAAAAAAAAAABbQ29udGVudF9UeXBlc10ueG1sUEsBAi0AFAAG&#10;AAgAAAAhADj9If/WAAAAlAEAAAsAAAAAAAAAAAAAAAAALwEAAF9yZWxzLy5yZWxzUEsBAi0AFAAG&#10;AAgAAAAhAI/yGK3iAQAAKQQAAA4AAAAAAAAAAAAAAAAALgIAAGRycy9lMm9Eb2MueG1sUEsBAi0A&#10;FAAGAAgAAAAhAAoCnHPeAAAACgEAAA8AAAAAAAAAAAAAAAAAPAQAAGRycy9kb3ducmV2LnhtbFBL&#10;BQYAAAAABAAEAPMAAABHBQAAAAA=&#10;" strokecolor="#d8d8d8 [2732]" strokeweight=".5pt">
                <v:stroke joinstyle="miter"/>
              </v:line>
            </w:pict>
          </mc:Fallback>
        </mc:AlternateContent>
      </w:r>
      <w:r w:rsidRPr="00A03908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52092" behindDoc="0" locked="0" layoutInCell="1" allowOverlap="1" wp14:anchorId="226ED819" wp14:editId="1164F19B">
                <wp:simplePos x="0" y="0"/>
                <wp:positionH relativeFrom="column">
                  <wp:posOffset>3590925</wp:posOffset>
                </wp:positionH>
                <wp:positionV relativeFrom="paragraph">
                  <wp:posOffset>66675</wp:posOffset>
                </wp:positionV>
                <wp:extent cx="0" cy="4610100"/>
                <wp:effectExtent l="0" t="0" r="3810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10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FA44AA" id="Straight Connector 27" o:spid="_x0000_s1026" style="position:absolute;z-index:2516520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75pt,5.25pt" to="282.75pt,36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ccK4gEAACkEAAAOAAAAZHJzL2Uyb0RvYy54bWysU02P2yAQvVfqf0DcG9tRu11ZcfaQ1fbS&#10;j6jb/gCCIUYCBg1s7Pz7DjjxrtqqUqtesBnmvZn3GDZ3k7PspDAa8B1vVjVnykvojT92/Pu3hze3&#10;nMUkfC8seNXxs4r8bvv61WYMrVrDALZXyIjEx3YMHR9SCm1VRTkoJ+IKgvJ0qAGdSLTFY9WjGInd&#10;2Wpd1zfVCNgHBKlipOj9fMi3hV9rJdMXraNKzHacektlxbIe8lptN6I9ogiDkZc2xD904YTxVHSh&#10;uhdJsCc0v1A5IxEi6LSS4CrQ2khVNJCapv5JzeMggipayJwYFpvi/6OVn097ZKbv+Po9Z144uqPH&#10;hMIch8R24D05CMjokJwaQ2wJsPN7vOxi2GOWPWl0+UuC2FTcPS/uqikxOQclRd/eNKS0OF89AwPG&#10;9EGBY/mn49b4LFy04vQxJipGqdeUHLY+rxGs6R+MtWWTR0btLLKToMs+HJtCYJ/cJ+jn2O27eilc&#10;JiynF+4XTFQps1dZ7Cyv/KWzVXPlr0qTYSRoLrAQzTWElMqnJttVmCg7wzR1uQDr0tkfgZf8DFVl&#10;jP8GvCBKZfBpATvjAX9XPU3XlvWcf3Vg1p0tOEB/LhdfrKF5LAovbycP/Mt9gT+/8O0PAAAA//8D&#10;AFBLAwQUAAYACAAAACEA2OYmZd4AAAAKAQAADwAAAGRycy9kb3ducmV2LnhtbEyPQU/DMAyF70j8&#10;h8hIXBBLoGqZStNpQkLjwIWy3dPGtBWNUzXZWvj1GHFgJ8t+T8/fKzaLG8QJp9B70nC3UiCQGm97&#10;ajXs359v1yBCNGTN4Ak1fGGATXl5UZjc+pne8FTFVnAIhdxo6GIccylD06EzYeVHJNY+/ORM5HVq&#10;pZ3MzOFukPdKZdKZnvhDZ0Z86rD5rI5Ow86s59fxRiUvWbMPh/o7qQ7bndbXV8v2EUTEJf6b4Ref&#10;0aFkptofyQYxaEizNGUrC4onG/4OtYaHJEtBloU8r1D+AAAA//8DAFBLAQItABQABgAIAAAAIQC2&#10;gziS/gAAAOEBAAATAAAAAAAAAAAAAAAAAAAAAABbQ29udGVudF9UeXBlc10ueG1sUEsBAi0AFAAG&#10;AAgAAAAhADj9If/WAAAAlAEAAAsAAAAAAAAAAAAAAAAALwEAAF9yZWxzLy5yZWxzUEsBAi0AFAAG&#10;AAgAAAAhAD5FxwriAQAAKQQAAA4AAAAAAAAAAAAAAAAALgIAAGRycy9lMm9Eb2MueG1sUEsBAi0A&#10;FAAGAAgAAAAhANjmJmXeAAAACgEAAA8AAAAAAAAAAAAAAAAAPAQAAGRycy9kb3ducmV2LnhtbFBL&#10;BQYAAAAABAAEAPMAAABHBQAAAAA=&#10;" strokecolor="#d8d8d8 [2732]" strokeweight=".5pt">
                <v:stroke joinstyle="miter"/>
              </v:line>
            </w:pict>
          </mc:Fallback>
        </mc:AlternateContent>
      </w:r>
      <w:r w:rsidRPr="00A03908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53116" behindDoc="0" locked="0" layoutInCell="1" allowOverlap="1" wp14:anchorId="48C82BE0" wp14:editId="4247FB74">
                <wp:simplePos x="0" y="0"/>
                <wp:positionH relativeFrom="column">
                  <wp:posOffset>3067050</wp:posOffset>
                </wp:positionH>
                <wp:positionV relativeFrom="paragraph">
                  <wp:posOffset>76200</wp:posOffset>
                </wp:positionV>
                <wp:extent cx="0" cy="4610100"/>
                <wp:effectExtent l="0" t="0" r="3810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10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EC15A9" id="Straight Connector 28" o:spid="_x0000_s1026" style="position:absolute;z-index:2516531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5pt,6pt" to="241.5pt,3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ZH14QEAACkEAAAOAAAAZHJzL2Uyb0RvYy54bWysU02P2yAQvVfqf0DcG9tRu1pZcfaQ1fbS&#10;j6jb/QEEDzYSMAjYOPn3HXDiXbVVpVa9YDPMezPvMWzuTtawI4So0XW8WdWcgZPYazd0/On7w7tb&#10;zmISrhcGHXT8DJHfbd++2Uy+hTWOaHoIjEhcbCff8TEl31ZVlCNYEVfowdGhwmBFom0Yqj6Iidit&#10;qdZ1fVNNGHofUEKMFL2fD/m28CsFMn1VKkJipuPUWyprKOshr9V2I9ohCD9qeWlD/EMXVmhHRReq&#10;e5EEew76FyqrZcCIKq0k2gqV0hKKBlLT1D+peRyFh6KFzIl+sSn+P1r55bgPTPcdX9NNOWHpjh5T&#10;EHoYE9uhc+QgBkaH5NTkY0uAnduHyy76fciyTyrY/CVB7FTcPS/uwikxOQclRd/fNKS0OF+9AH2I&#10;6SOgZfmn40a7LFy04vgpJipGqdeUHDYurxGN7h+0MWWTRwZ2JrCjoMs+DE0hMM/2M/Zz7PZDvRQu&#10;E5bTC/crJqqU2assdpZX/tLZwFz5GygyjATNBRaiuYaQElxqsl2FibIzTFGXC7Aunf0ReMnPUChj&#10;/DfgBVEqo0sL2GqH4XfV0+nasprzrw7MurMFB+zP5eKLNTSPReHl7eSBf70v8JcXvv0BAAD//wMA&#10;UEsDBBQABgAIAAAAIQDNoyKy3gAAAAoBAAAPAAAAZHJzL2Rvd25yZXYueG1sTI9BT8MwDIXvSPyH&#10;yEhcEEtY0ai6ptOEhMaBC2W7u01oqzVO1WRr4ddjxIGdLPs9PX8v38yuF2c7hs6ThoeFAmGp9qaj&#10;RsP+4+U+BREiksHek9XwZQNsiuurHDPjJ3q35zI2gkMoZKihjXHIpAx1ax2GhR8ssfbpR4eR17GR&#10;ZsSJw10vl0qtpMOO+EOLg31ubX0sT07DDtPpbbhTyeuq3odD9Z2Uh+1O69ubebsGEe0c/83wi8/o&#10;UDBT5U9kgug1PKYJd4ksLHmy4e9QaXhKUgWyyOVlheIHAAD//wMAUEsBAi0AFAAGAAgAAAAhALaD&#10;OJL+AAAA4QEAABMAAAAAAAAAAAAAAAAAAAAAAFtDb250ZW50X1R5cGVzXS54bWxQSwECLQAUAAYA&#10;CAAAACEAOP0h/9YAAACUAQAACwAAAAAAAAAAAAAAAAAvAQAAX3JlbHMvLnJlbHNQSwECLQAUAAYA&#10;CAAAACEA5OGR9eEBAAApBAAADgAAAAAAAAAAAAAAAAAuAgAAZHJzL2Uyb0RvYy54bWxQSwECLQAU&#10;AAYACAAAACEAzaMist4AAAAKAQAADwAAAAAAAAAAAAAAAAA7BAAAZHJzL2Rvd25yZXYueG1sUEsF&#10;BgAAAAAEAAQA8wAAAEYFAAAAAA==&#10;" strokecolor="#d8d8d8 [2732]" strokeweight=".5pt">
                <v:stroke joinstyle="miter"/>
              </v:line>
            </w:pict>
          </mc:Fallback>
        </mc:AlternateContent>
      </w:r>
      <w:r w:rsidR="00A03908" w:rsidRPr="00A03908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5C5F70A6" wp14:editId="54718138">
                <wp:simplePos x="0" y="0"/>
                <wp:positionH relativeFrom="column">
                  <wp:posOffset>2000250</wp:posOffset>
                </wp:positionH>
                <wp:positionV relativeFrom="paragraph">
                  <wp:posOffset>66675</wp:posOffset>
                </wp:positionV>
                <wp:extent cx="0" cy="4610100"/>
                <wp:effectExtent l="0" t="0" r="3810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10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6EC6B4" id="Straight Connector 20" o:spid="_x0000_s1026" style="position:absolute;z-index:2516551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5pt,5.25pt" to="157.5pt,36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zvL4QEAACkEAAAOAAAAZHJzL2Uyb0RvYy54bWysU02P2yAQvVfqf0DcG9tRu1pZcfaQ1fbS&#10;j6jb/QEEDzYSMAjYOPn3HXDiXbVVpVa9YDPMezPvMWzuTtawI4So0XW8WdWcgZPYazd0/On7w7tb&#10;zmISrhcGHXT8DJHfbd++2Uy+hTWOaHoIjEhcbCff8TEl31ZVlCNYEVfowdGhwmBFom0Yqj6Iidit&#10;qdZ1fVNNGHofUEKMFL2fD/m28CsFMn1VKkJipuPUWyprKOshr9V2I9ohCD9qeWlD/EMXVmhHRReq&#10;e5EEew76FyqrZcCIKq0k2gqV0hKKBlLT1D+peRyFh6KFzIl+sSn+P1r55bgPTPcdX5M9Tli6o8cU&#10;hB7GxHboHDmIgdEhOTX52BJg5/bhsot+H7Lskwo2f0kQOxV3z4u7cEpMzkFJ0fc3DSktfNUL0IeY&#10;PgJaln86brTLwkUrjp9iomKUek3JYePyGtHo/kEbUzZ5ZGBnAjsKuuzD0BQC82w/Yz/Hbj/US+Ey&#10;YTm9cL9iokqZvcpiZ3nlL50NzJW/gSLDSNBcYCGaawgpwaUm21WYKDvDFHW5AOvS2R+Bl/wMhTLG&#10;fwNeEKUyurSArXYYflc9na4tqzn/6sCsO1twwP5cLr5YQ/NYFF7eTh741/sCf3nh2x8AAAD//wMA&#10;UEsDBBQABgAIAAAAIQBi69H53gAAAAoBAAAPAAAAZHJzL2Rvd25yZXYueG1sTI/BTsMwEETvSPyD&#10;tUhcELVLlFCFOFWFhMqBC6G9b+IliYjXUew2ga/HiAMcd2Y0+6bYLnYQZ5p871jDeqVAEDfO9Nxq&#10;OLw93W5A+IBscHBMGj7Jw7a8vCgwN27mVzpXoRWxhH2OGroQxlxK33Rk0a/cSBy9dzdZDPGcWmkm&#10;nGO5HeSdUpm02HP80OFIjx01H9XJatjjZn4Zb1TynDUHf6y/kuq422t9fbXsHkAEWsJfGH7wIzqU&#10;kal2JzZeDBqSdRq3hGioFEQM/Aq1hvskS0GWhfw/ofwGAAD//wMAUEsBAi0AFAAGAAgAAAAhALaD&#10;OJL+AAAA4QEAABMAAAAAAAAAAAAAAAAAAAAAAFtDb250ZW50X1R5cGVzXS54bWxQSwECLQAUAAYA&#10;CAAAACEAOP0h/9YAAACUAQAACwAAAAAAAAAAAAAAAAAvAQAAX3JlbHMvLnJlbHNQSwECLQAUAAYA&#10;CAAAACEAq087y+EBAAApBAAADgAAAAAAAAAAAAAAAAAuAgAAZHJzL2Uyb0RvYy54bWxQSwECLQAU&#10;AAYACAAAACEAYuvR+d4AAAAKAQAADwAAAAAAAAAAAAAAAAA7BAAAZHJzL2Rvd25yZXYueG1sUEsF&#10;BgAAAAAEAAQA8wAAAEYFAAAAAA==&#10;" strokecolor="#d8d8d8 [2732]" strokeweight=".5pt">
                <v:stroke joinstyle="miter"/>
              </v:line>
            </w:pict>
          </mc:Fallback>
        </mc:AlternateContent>
      </w:r>
      <w:r w:rsidR="00A03908" w:rsidRPr="00A03908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54141" behindDoc="0" locked="0" layoutInCell="1" allowOverlap="1" wp14:anchorId="2C3D6143" wp14:editId="49C9096D">
                <wp:simplePos x="0" y="0"/>
                <wp:positionH relativeFrom="column">
                  <wp:posOffset>2524125</wp:posOffset>
                </wp:positionH>
                <wp:positionV relativeFrom="paragraph">
                  <wp:posOffset>57150</wp:posOffset>
                </wp:positionV>
                <wp:extent cx="0" cy="4610100"/>
                <wp:effectExtent l="0" t="0" r="3810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10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98B772" id="Straight Connector 19" o:spid="_x0000_s1026" style="position:absolute;z-index:2516541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75pt,4.5pt" to="198.75pt,3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XxM4gEAACkEAAAOAAAAZHJzL2Uyb0RvYy54bWysU01v3CAQvVfqf0Dcu7ajNkqt9eawUXrp&#10;x6ppfwCLwUYCBg1kvfvvO+BdJ2qrSol6wWaY92beY1jfHp1lB4XRgO94s6o5U15Cb/zQ8Z8/7t/d&#10;cBaT8L2w4FXHTyry283bN+sptOoKRrC9QkYkPrZT6PiYUmirKspRORFXEJSnQw3oRKItDlWPYiJ2&#10;Z6urur6uJsA+IEgVI0Xv5kO+KfxaK5m+aR1VYrbj1FsqK5Z1n9dqsxbtgCKMRp7bEK/owgnjqehC&#10;dSeSYI9o/qByRiJE0GklwVWgtZGqaCA1Tf2bmodRBFW0kDkxLDbF/0crvx52yExPd/eRMy8c3dFD&#10;QmGGMbEteE8OAjI6JKemEFsCbP0Oz7sYdphlHzW6/CVB7FjcPS3uqmNicg5Kir6/bkhpcb56AgaM&#10;6ZMCx/JPx63xWbhoxeFzTFSMUi8pOWx9XiNY098ba8smj4zaWmQHQZe9H5pCYB/dF+jn2M2Heilc&#10;JiynF+5nTFQps1dZ7Cyv/KWTVXPl70qTYSRoLrAQzTWElMqnJttVmCg7wzR1uQDr0tk/gef8DFVl&#10;jF8CXhClMvi0gJ3xgH+rno6XlvWcf3Fg1p0t2EN/KhdfrKF5LArPbycP/PN9gT+98M0vAAAA//8D&#10;AFBLAwQUAAYACAAAACEA+koTVd0AAAAJAQAADwAAAGRycy9kb3ducmV2LnhtbEyPzU7DMBCE70i8&#10;g7VIXBC1Iepfmk1VIaFy4EJo7068TSJiO4rdJvD0LOIAx9GMZr7JtpPtxIWG0HqH8DBTIMhV3rSu&#10;Rji8P9+vQISondGdd4TwSQG2+fVVplPjR/dGlyLWgktcSDVCE2OfShmqhqwOM9+TY+/kB6sjy6GW&#10;ZtAjl9tOPiq1kFa3jhca3dNTQ9VHcbYIe70aX/s7lbwsqkM4ll9JcdztEW9vpt0GRKQp/oXhB5/R&#10;IWem0p+dCaJDSNbLOUcR1nyJ/V9dIiyTuQKZZ/L/g/wbAAD//wMAUEsBAi0AFAAGAAgAAAAhALaD&#10;OJL+AAAA4QEAABMAAAAAAAAAAAAAAAAAAAAAAFtDb250ZW50X1R5cGVzXS54bWxQSwECLQAUAAYA&#10;CAAAACEAOP0h/9YAAACUAQAACwAAAAAAAAAAAAAAAAAvAQAAX3JlbHMvLnJlbHNQSwECLQAUAAYA&#10;CAAAACEA47V8TOIBAAApBAAADgAAAAAAAAAAAAAAAAAuAgAAZHJzL2Uyb0RvYy54bWxQSwECLQAU&#10;AAYACAAAACEA+koTVd0AAAAJAQAADwAAAAAAAAAAAAAAAAA8BAAAZHJzL2Rvd25yZXYueG1sUEsF&#10;BgAAAAAEAAQA8wAAAEYFAAAAAA==&#10;" strokecolor="#d8d8d8 [2732]" strokeweight=".5pt">
                <v:stroke joinstyle="miter"/>
              </v:line>
            </w:pict>
          </mc:Fallback>
        </mc:AlternateContent>
      </w:r>
      <w:r w:rsidR="00A03908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5DFB21BE" wp14:editId="064A6CCA">
                <wp:simplePos x="0" y="0"/>
                <wp:positionH relativeFrom="column">
                  <wp:posOffset>1507490</wp:posOffset>
                </wp:positionH>
                <wp:positionV relativeFrom="paragraph">
                  <wp:posOffset>59055</wp:posOffset>
                </wp:positionV>
                <wp:extent cx="0" cy="4610100"/>
                <wp:effectExtent l="0" t="0" r="3810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10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5434B1" id="Straight Connector 18" o:spid="_x0000_s1026" style="position:absolute;z-index:2516561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7pt,4.65pt" to="118.7pt,3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qPr4QEAACkEAAAOAAAAZHJzL2Uyb0RvYy54bWysU01v3CAQvVfqf0Dcu7ajNoqs9eawUXrp&#10;x6ppfgCLBxsJGARkvfvvO+BdJ2qrSo1ywWaY92beG1jfHq1hBwhRo+t4s6o5Ayex127o+OPP+w83&#10;nMUkXC8MOuj4CSK/3bx/t558C1c4oukhMCJxsZ18x8eUfFtVUY5gRVyhB0eHCoMVibZhqPogJmK3&#10;prqq6+tqwtD7gBJipOjdfMg3hV8pkOm7UhESMx2n3lJZQ1n3ea02a9EOQfhRy3Mb4hVdWKEdFV2o&#10;7kQS7CnoP6islgEjqrSSaCtUSksoGkhNU/+m5mEUHooWMif6xab4drTy22EXmO5pdjQpJyzN6CEF&#10;oYcxsS06Rw5iYHRITk0+tgTYul0476LfhSz7qILNXxLEjsXd0+IuHBOTc1BS9ON1Q0qL89Uz0IeY&#10;PgNaln86brTLwkUrDl9iomKUeknJYePyGtHo/l4bUzb5ysDWBHYQNOz90BQC82S/Yj/Hbj7VS+Fy&#10;w3J64X7BRJUye5XFzvLKXzoZmCv/AEWGkaC5wEI01xBSgktNtqswUXaGKepyAdals38Cz/kZCuUa&#10;/w94QZTK6NICttph+Fv1dLy0rOb8iwOz7mzBHvtTGXyxhu5jUXh+O/nCv9wX+PML3/wCAAD//wMA&#10;UEsDBBQABgAIAAAAIQDV6q0X3gAAAAkBAAAPAAAAZHJzL2Rvd25yZXYueG1sTI/BTsMwEETvSPyD&#10;tUhcEHWooS1pNlWFhMqBC6G9O/E2iYjXUew2ga/HiAMcRzOaeZNtJtuJMw2+dYxwN0tAEFfOtFwj&#10;7N+fb1cgfNBsdOeYED7Jwya/vMh0atzIb3QuQi1iCftUIzQh9KmUvmrIaj9zPXH0jm6wOkQ51NIM&#10;eozltpPzJFlIq1uOC43u6amh6qM4WYSdXo2v/U2iXhbV3h/KL1UctjvE66tpuwYRaAp/YfjBj+iQ&#10;R6bSndh40SHM1fI+RhEeFYjo/+oSYakeFMg8k/8f5N8AAAD//wMAUEsBAi0AFAAGAAgAAAAhALaD&#10;OJL+AAAA4QEAABMAAAAAAAAAAAAAAAAAAAAAAFtDb250ZW50X1R5cGVzXS54bWxQSwECLQAUAAYA&#10;CAAAACEAOP0h/9YAAACUAQAACwAAAAAAAAAAAAAAAAAvAQAAX3JlbHMvLnJlbHNQSwECLQAUAAYA&#10;CAAAACEAUgKj6+EBAAApBAAADgAAAAAAAAAAAAAAAAAuAgAAZHJzL2Uyb0RvYy54bWxQSwECLQAU&#10;AAYACAAAACEA1eqtF94AAAAJAQAADwAAAAAAAAAAAAAAAAA7BAAAZHJzL2Rvd25yZXYueG1sUEsF&#10;BgAAAAAEAAQA8wAAAEYFAAAAAA==&#10;" strokecolor="#d8d8d8 [2732]" strokeweight=".5pt">
                <v:stroke joinstyle="miter"/>
              </v:line>
            </w:pict>
          </mc:Fallback>
        </mc:AlternateContent>
      </w:r>
      <w:r w:rsidR="00A03908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>
                <wp:simplePos x="0" y="0"/>
                <wp:positionH relativeFrom="column">
                  <wp:posOffset>983615</wp:posOffset>
                </wp:positionH>
                <wp:positionV relativeFrom="paragraph">
                  <wp:posOffset>68580</wp:posOffset>
                </wp:positionV>
                <wp:extent cx="0" cy="4610100"/>
                <wp:effectExtent l="0" t="0" r="3810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10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B7E861" id="Straight Connector 17" o:spid="_x0000_s1026" style="position:absolute;z-index:25165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45pt,5.4pt" to="77.45pt,36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vUU4gEAACkEAAAOAAAAZHJzL2Uyb0RvYy54bWysU01v3CAQvVfqf0Dcu7ajNo2s9eawUXrp&#10;x6ppfwCLBxsJGARkvfvvO+BdJ2qrSol6wWaY92beY1jfHq1hBwhRo+t4s6o5Ayex127o+M8f9+9u&#10;OItJuF4YdNDxE0R+u3n7Zj35Fq5wRNNDYETiYjv5jo8p+baqohzBirhCD44OFQYrEm3DUPVBTMRu&#10;TXVV19fVhKH3ASXESNG7+ZBvCr9SINM3pSIkZjpOvaWyhrLu81pt1qIdgvCjluc2xCu6sEI7KrpQ&#10;3Ykk2GPQf1BZLQNGVGkl0VaolJZQNJCapv5NzcMoPBQtZE70i03x/9HKr4ddYLqnu/vImROW7ugh&#10;BaGHMbEtOkcOYmB0SE5NPrYE2LpdOO+i34Us+6iCzV8SxI7F3dPiLhwTk3NQUvT9dUNKi/PVE9CH&#10;mD4BWpZ/Om60y8JFKw6fY6JilHpJyWHj8hrR6P5eG1M2eWRgawI7CLrs/dAUAvNov2A/x24+1Evh&#10;MmE5vXA/Y6JKmb3KYmd55S+dDMyVv4Miw0jQXGAhmmsIKcGlJttVmCg7wxR1uQDr0tk/gef8DIUy&#10;xi8BL4hSGV1awFY7DH+rno6XltWcf3Fg1p0t2GN/KhdfrKF5LArPbycP/PN9gT+98M0vAAAA//8D&#10;AFBLAwQUAAYACAAAACEAxRbhut4AAAAKAQAADwAAAGRycy9kb3ducmV2LnhtbEyPQU+DQBCF7yb+&#10;h82YeDF2UZRSZGkaE1MPvYjtfWBXILKzhN0W9Nc79aK3eTMvb76Xr2fbi5MZfedIwd0iAmGodrqj&#10;RsH+/eU2BeEDksbekVHwZTysi8uLHDPtJnozpzI0gkPIZ6igDWHIpPR1ayz6hRsM8e3DjRYDy7GR&#10;esSJw20v76MokRY74g8tDua5NfVnebQKtphOu+Emil+Teu8P1XdcHjZbpa6v5s0TiGDm8GeGMz6j&#10;Q8FMlTuS9qJn/fiwYisPEVc4G34XlYJlnKQgi1z+r1D8AAAA//8DAFBLAQItABQABgAIAAAAIQC2&#10;gziS/gAAAOEBAAATAAAAAAAAAAAAAAAAAAAAAABbQ29udGVudF9UeXBlc10ueG1sUEsBAi0AFAAG&#10;AAgAAAAhADj9If/WAAAAlAEAAAsAAAAAAAAAAAAAAAAALwEAAF9yZWxzLy5yZWxzUEsBAi0AFAAG&#10;AAgAAAAhAIim9RTiAQAAKQQAAA4AAAAAAAAAAAAAAAAALgIAAGRycy9lMm9Eb2MueG1sUEsBAi0A&#10;FAAGAAgAAAAhAMUW4breAAAACgEAAA8AAAAAAAAAAAAAAAAAPAQAAGRycy9kb3ducmV2LnhtbFBL&#10;BQYAAAAABAAEAPMAAABHBQAAAAA=&#10;" strokecolor="#d8d8d8 [2732]" strokeweight=".5pt">
                <v:stroke joinstyle="miter"/>
              </v:line>
            </w:pict>
          </mc:Fallback>
        </mc:AlternateContent>
      </w:r>
      <w:r w:rsidR="00A03908" w:rsidRPr="00A03908">
        <w:rPr>
          <w:rFonts w:ascii="TH SarabunPSK" w:hAnsi="TH SarabunPSK" w:cs="TH SarabunPSK"/>
          <w:sz w:val="28"/>
        </w:rPr>
        <w:t xml:space="preserve">          </w:t>
      </w:r>
      <w:r w:rsidR="00A03908">
        <w:rPr>
          <w:rFonts w:ascii="TH SarabunPSK" w:hAnsi="TH SarabunPSK" w:cs="TH SarabunPSK"/>
          <w:sz w:val="28"/>
        </w:rPr>
        <w:t xml:space="preserve">   </w:t>
      </w:r>
      <w:r w:rsidR="00A03908" w:rsidRPr="00A03908">
        <w:rPr>
          <w:rFonts w:ascii="TH SarabunPSK" w:hAnsi="TH SarabunPSK" w:cs="TH SarabunPSK"/>
          <w:sz w:val="28"/>
        </w:rPr>
        <w:t xml:space="preserve"> </w:t>
      </w:r>
      <w:r w:rsidR="00C15427" w:rsidRPr="00A03908">
        <w:rPr>
          <w:rFonts w:ascii="TH SarabunPSK" w:hAnsi="TH SarabunPSK" w:cs="TH SarabunPSK"/>
          <w:sz w:val="28"/>
        </w:rPr>
        <w:t>Week 1</w:t>
      </w:r>
      <w:r w:rsidR="00A03908" w:rsidRPr="00A03908">
        <w:rPr>
          <w:rFonts w:ascii="TH SarabunPSK" w:hAnsi="TH SarabunPSK" w:cs="TH SarabunPSK"/>
          <w:sz w:val="28"/>
        </w:rPr>
        <w:t xml:space="preserve">   Week 2   Week 3   Week 4   </w:t>
      </w:r>
      <w:r w:rsidR="00C15427" w:rsidRPr="00A03908">
        <w:rPr>
          <w:rFonts w:ascii="TH SarabunPSK" w:hAnsi="TH SarabunPSK" w:cs="TH SarabunPSK"/>
          <w:sz w:val="28"/>
        </w:rPr>
        <w:t>Week 5</w:t>
      </w:r>
      <w:r w:rsidR="00A03908" w:rsidRPr="00A03908">
        <w:rPr>
          <w:rFonts w:ascii="TH SarabunPSK" w:hAnsi="TH SarabunPSK" w:cs="TH SarabunPSK"/>
          <w:sz w:val="28"/>
        </w:rPr>
        <w:t xml:space="preserve">    Week 6   Week 7   Week 8   Week </w:t>
      </w:r>
      <w:proofErr w:type="gramStart"/>
      <w:r w:rsidR="00A03908" w:rsidRPr="00A03908">
        <w:rPr>
          <w:rFonts w:ascii="TH SarabunPSK" w:hAnsi="TH SarabunPSK" w:cs="TH SarabunPSK"/>
          <w:sz w:val="28"/>
        </w:rPr>
        <w:t>9</w:t>
      </w:r>
      <w:r>
        <w:rPr>
          <w:rFonts w:ascii="TH SarabunPSK" w:hAnsi="TH SarabunPSK" w:cs="TH SarabunPSK"/>
          <w:sz w:val="28"/>
        </w:rPr>
        <w:t xml:space="preserve"> </w:t>
      </w:r>
      <w:r w:rsidR="00A03908" w:rsidRPr="00A03908">
        <w:rPr>
          <w:rFonts w:ascii="TH SarabunPSK" w:hAnsi="TH SarabunPSK" w:cs="TH SarabunPSK"/>
          <w:sz w:val="28"/>
        </w:rPr>
        <w:t xml:space="preserve"> </w:t>
      </w:r>
      <w:r w:rsidR="00A03908">
        <w:rPr>
          <w:rFonts w:ascii="TH SarabunPSK" w:hAnsi="TH SarabunPSK" w:cs="TH SarabunPSK"/>
          <w:sz w:val="28"/>
        </w:rPr>
        <w:t>Week</w:t>
      </w:r>
      <w:proofErr w:type="gramEnd"/>
      <w:r w:rsidR="00A03908">
        <w:rPr>
          <w:rFonts w:ascii="TH SarabunPSK" w:hAnsi="TH SarabunPSK" w:cs="TH SarabunPSK"/>
          <w:sz w:val="28"/>
        </w:rPr>
        <w:t xml:space="preserve"> 10</w:t>
      </w:r>
    </w:p>
    <w:p w:rsidR="00C15427" w:rsidRDefault="00C15427" w:rsidP="00A03908">
      <w:pPr>
        <w:spacing w:line="240" w:lineRule="auto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564514</wp:posOffset>
                </wp:positionH>
                <wp:positionV relativeFrom="paragraph">
                  <wp:posOffset>77471</wp:posOffset>
                </wp:positionV>
                <wp:extent cx="428625" cy="114300"/>
                <wp:effectExtent l="0" t="0" r="9525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143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3908" w:rsidRDefault="00A03908" w:rsidP="00C154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44.45pt;margin-top:6.1pt;width:33.75pt;height: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8fYmQIAAI8FAAAOAAAAZHJzL2Uyb0RvYy54bWysVMFu2zAMvQ/YPwi6r7bTpOuCOkXWosOA&#10;oi3aDj0rshQbkEVNUuJkXz9SdtyuLXYYloNCiuSj+Ezy7HzXGrZVPjRgS14c5ZwpK6Fq7LrkPx6v&#10;Pp1yFqKwlTBgVcn3KvDzxccPZ52bqwnUYCrlGYLYMO9cyesY3TzLgqxVK8IROGXRqMG3IqLq11nl&#10;RYforckmeX6SdeAr50GqEPD2sjfyRcLXWsl4q3VQkZmS49tiOn06V3RmizMxX3vh6kYOzxD/8IpW&#10;NBaTjlCXIgq28c0bqLaRHgLoeCShzUDrRqpUA1ZT5K+qeaiFU6kWJCe4kabw/2DlzfbOs6Yq+TFn&#10;VrT4ie6RNGHXRrFjoqdzYY5eD+7OD1pAkWrdad/SP1bBdonS/Uip2kUm8XI6OT2ZzDiTaCqK6XGe&#10;KM+eg50P8ZuClpFQco/JE5Fiex0iJkTXgwvlCmCa6qoxJil+vbownm0Ffd38az47oP/hZiw5W6Cw&#10;HpFuMiqsLyVJcW8U+Rl7rzQygo+fpJekXlRjHiGlsrHoTbWoVJ9+luOP+MIHjxFJS4CErDH/iD0A&#10;UJ+/xe5hBn8KVamVx+D8bw/rg8eIlBlsHIPbxoJ/D8BgVUPm3v9AUk8NsRR3qx26kLiCao+t46Gf&#10;qeDkVYOf8FqEeCc8DhGOGy6GeIuHNtCVHAaJsxr8r/fuyR97G62cdTiUJQ8/N8Irzsx3i13/pZhO&#10;aYqTMp19nqDiX1pWLy12014AdkaBK8jJJJJ/NAdRe2ifcH8sKSuahJWYu+Qy+oNyEftlgRtIquUy&#10;ueHkOhGv7YOTBE4EU4s+7p6Ed0MfRxyAGzgMsJi/aufelyItLDcRdJN6/ZnXgXqc+tRDw4aitfJS&#10;T17Pe3TxGwAA//8DAFBLAwQUAAYACAAAACEAz5Us8N4AAAAIAQAADwAAAGRycy9kb3ducmV2Lnht&#10;bEyPwU7DMBBE70j8g7VI3KiDWyoT4lQUxKEHpDbtB7jxkkTE68h2m/TvcU/0ODujmbfFarI9O6MP&#10;nSMFz7MMGFLtTEeNgsP+60kCC1GT0b0jVHDBAKvy/q7QuXEj7fBcxYalEgq5VtDGOOSch7pFq8PM&#10;DUjJ+3He6pikb7jxekzltuciy5bc6o7SQqsH/Gix/q1OVoGQXbP243qxxe9xt5Gfl/lmWyn1+DC9&#10;vwGLOMX/MFzxEzqUienoTmQC6xVI+ZqS6S4EsKv/slwAOyqYZwJ4WfDbB8o/AAAA//8DAFBLAQIt&#10;ABQABgAIAAAAIQC2gziS/gAAAOEBAAATAAAAAAAAAAAAAAAAAAAAAABbQ29udGVudF9UeXBlc10u&#10;eG1sUEsBAi0AFAAGAAgAAAAhADj9If/WAAAAlAEAAAsAAAAAAAAAAAAAAAAALwEAAF9yZWxzLy5y&#10;ZWxzUEsBAi0AFAAGAAgAAAAhAGq/x9iZAgAAjwUAAA4AAAAAAAAAAAAAAAAALgIAAGRycy9lMm9E&#10;b2MueG1sUEsBAi0AFAAGAAgAAAAhAM+VLPDeAAAACAEAAA8AAAAAAAAAAAAAAAAA8wQAAGRycy9k&#10;b3ducmV2LnhtbFBLBQYAAAAABAAEAPMAAAD+BQAAAAA=&#10;" fillcolor="#00b050" stroked="f" strokeweight="1pt">
                <v:textbox>
                  <w:txbxContent>
                    <w:p w:rsidR="00A03908" w:rsidRDefault="00A03908" w:rsidP="00C15427"/>
                  </w:txbxContent>
                </v:textbox>
              </v: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t>Task 1</w:t>
      </w:r>
    </w:p>
    <w:p w:rsidR="00C15427" w:rsidRDefault="00C15427" w:rsidP="00A03908">
      <w:pPr>
        <w:spacing w:line="240" w:lineRule="auto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1CDA02" wp14:editId="4EE46CCC">
                <wp:simplePos x="0" y="0"/>
                <wp:positionH relativeFrom="column">
                  <wp:posOffset>755015</wp:posOffset>
                </wp:positionH>
                <wp:positionV relativeFrom="paragraph">
                  <wp:posOffset>71755</wp:posOffset>
                </wp:positionV>
                <wp:extent cx="752475" cy="114300"/>
                <wp:effectExtent l="0" t="0" r="9525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14300"/>
                        </a:xfrm>
                        <a:prstGeom prst="rect">
                          <a:avLst/>
                        </a:prstGeom>
                        <a:solidFill>
                          <a:srgbClr val="FEE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3908" w:rsidRDefault="00A03908" w:rsidP="00C154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CDA02" id="Rectangle 7" o:spid="_x0000_s1027" style="position:absolute;margin-left:59.45pt;margin-top:5.65pt;width:59.2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Hk9mgIAAJYFAAAOAAAAZHJzL2Uyb0RvYy54bWysVMFu2zAMvQ/YPwi6r7azZOmCOkXQNsOA&#10;oi3aDj0rshQLkEVNUmJnXz9KdtyuLXYYdpFFkXwkn0menXeNJnvhvAJT0uIkp0QYDpUy25L+eFx/&#10;OqXEB2YqpsGIkh6Ep+fLjx/OWrsQE6hBV8IRBDF+0dqS1iHYRZZ5XouG+ROwwqBSgmtYQNFts8qx&#10;FtEbnU3y/EvWgqusAy68x9fLXkmXCV9KwcOtlF4EokuKuYV0unRu4pktz9hi65itFR/SYP+QRcOU&#10;waAj1CULjOycegPVKO7AgwwnHJoMpFRcpBqwmiJ/Vc1DzaxItSA53o40+f8Hy2/2d46oqqRzSgxr&#10;8BfdI2nMbLUg80hPa/0CrR7snRskj9dYayddE79YBekSpYeRUtEFwvFxPptM5zNKOKqKYvo5T5Rn&#10;z87W+fBNQEPipaQOgyci2f7aBwyIpkeTGMuDVtVaaZ0Et91caEf2DP/u+uoqH9H/MNMmGhuIbj1i&#10;fMliYX0p6RYOWkQ7be6FREYw+UnKJPWiGOMwzoUJRa+qWSX68DMMfqxt9EjpJ8CILDH+iD0AxD5/&#10;i91nOdhHV5FaeXTO/5ZY7zx6pMhgwujcKAPuPQCNVQ2Re/sjST01kaXQbbrULckyvmygOmAHOehH&#10;y1u+Vvgnr5kPd8zhLOHU4X4It3hIDW1JYbhRUoP79d57tMcWRy0lLc5mSf3PHXOCEv3dYPN/LabT&#10;OMxJmM7mExTcS83mpcbsmgvABilwE1mertE+6ONVOmiecI2sYlRUMcMxdkl5cEfhIvQ7AxcRF6tV&#10;MsMBtixcmwfLI3jkOXbqY/fEnB3aOeAc3MBxjtniVVf3ttHTwGoXQKrU8s+8Dn8Ahz+10rCo4nZ5&#10;KSer53W6/A0AAP//AwBQSwMEFAAGAAgAAAAhACeUMI/fAAAACQEAAA8AAABkcnMvZG93bnJldi54&#10;bWxMj0tPwzAQhO9I/AdrkbhRJw2PNsSpqlYgFPVC6aFHJ14Si/hB7LTh37M9wW1G+2l2plhNpmcn&#10;HIJ2VkA6S4ChbZzSthVw+Hi5WwALUVole2dRwA8GWJXXV4XMlTvbdzztY8soxIZcCuhi9DnnoenQ&#10;yDBzHi3dPt1gZCQ7tFwN8kzhpufzJHnkRmpLHzrpcdNh87UfjYBtpd1x/frgd/XbWG03Pq2+dSrE&#10;7c20fgYWcYp/MFzqU3UoqVPtRqsC68mniyWhF5EBI2CePd0Dq0ksM+Blwf8vKH8BAAD//wMAUEsB&#10;Ai0AFAAGAAgAAAAhALaDOJL+AAAA4QEAABMAAAAAAAAAAAAAAAAAAAAAAFtDb250ZW50X1R5cGVz&#10;XS54bWxQSwECLQAUAAYACAAAACEAOP0h/9YAAACUAQAACwAAAAAAAAAAAAAAAAAvAQAAX3JlbHMv&#10;LnJlbHNQSwECLQAUAAYACAAAACEA+qB5PZoCAACWBQAADgAAAAAAAAAAAAAAAAAuAgAAZHJzL2Uy&#10;b0RvYy54bWxQSwECLQAUAAYACAAAACEAJ5Qwj98AAAAJAQAADwAAAAAAAAAAAAAAAAD0BAAAZHJz&#10;L2Rvd25yZXYueG1sUEsFBgAAAAAEAAQA8wAAAAAGAAAAAA==&#10;" fillcolor="#fee000" stroked="f" strokeweight="1pt">
                <v:textbox>
                  <w:txbxContent>
                    <w:p w:rsidR="00A03908" w:rsidRDefault="00A03908" w:rsidP="00C15427"/>
                  </w:txbxContent>
                </v:textbox>
              </v: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t>Task 2</w:t>
      </w:r>
    </w:p>
    <w:p w:rsidR="00C15427" w:rsidRDefault="00C15427" w:rsidP="00A03908">
      <w:pPr>
        <w:spacing w:line="240" w:lineRule="auto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F0C9C0" wp14:editId="71789022">
                <wp:simplePos x="0" y="0"/>
                <wp:positionH relativeFrom="column">
                  <wp:posOffset>1240155</wp:posOffset>
                </wp:positionH>
                <wp:positionV relativeFrom="paragraph">
                  <wp:posOffset>75565</wp:posOffset>
                </wp:positionV>
                <wp:extent cx="276225" cy="95250"/>
                <wp:effectExtent l="0" t="0" r="9525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952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3908" w:rsidRDefault="00A03908" w:rsidP="00C154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0C9C0" id="Rectangle 10" o:spid="_x0000_s1028" style="position:absolute;margin-left:97.65pt;margin-top:5.95pt;width:21.75pt;height: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whPmwIAAJcFAAAOAAAAZHJzL2Uyb0RvYy54bWysVMFu2zAMvQ/YPwi6r3aMpl2DOkXWosOA&#10;oivaDj0rshQbkEWNUmJnXz9KdtyuLXYYloMjiuQj+UTy/KJvDdsp9A3Yks+Ocs6UlVA1dlPyH4/X&#10;nz5z5oOwlTBgVcn3yvOL5ccP551bqAJqMJVCRiDWLzpX8joEt8gyL2vVCn8ETllSasBWBBJxk1Uo&#10;OkJvTVbk+UnWAVYOQSrv6fZqUPJlwtdayfBda68CMyWn3EL6Yvqu4zdbnovFBoWrGzmmIf4hi1Y0&#10;loJOUFciCLbF5g1U20gEDzocSWgz0LqRKtVA1czyV9U81MKpVAuR491Ek/9/sPJ2d4esqejtiB4r&#10;Wnqje2JN2I1RjO6IoM75Bdk9uDscJU/HWG2vsY3/VAfrE6n7iVTVBybpsjg9KYo5Z5JUZ/NiniCz&#10;Z1+HPnxV0LJ4KDlS8MSk2N34QPHI9GASQ3kwTXXdGJME3KwvDbKdiM+bf8kn9D/MjI3GFqLbgBhv&#10;sljXUEk6hb1R0c7Ye6WJkph7yiQ1o5riCCmVDbNBVYtKDeHnOf0iXZTw5JGkBBiRNcWfsEeA2Ohv&#10;sQeY0T66qtTLk3P+t8QG58kjRQYbJue2sYDvARiqaow82B9IGqiJLIV+3ad2KQ6dsYZqTy2EMMyW&#10;d/K6oZe8ET7cCaRhor6iBRG+00cb6EoO44mzGvDXe/fRnnqctJx1NJwl9z+3AhVn5pul7j+bHR/H&#10;aU7C8fy0IAFfatYvNXbbXgI1yIxWkZPpGO2DORw1QvtEe2QVo5JKWEmxSy4DHoTLMCwN2kRSrVbJ&#10;jCbYiXBjH5yM4JHn2KmP/ZNAN7ZzoDG4hcMgi8Wrrh5so6eF1TaAblLLR6YHXscXoOlPrTRuqrhe&#10;XsrJ6nmfLn8DAAD//wMAUEsDBBQABgAIAAAAIQDxT3YT3gAAAAkBAAAPAAAAZHJzL2Rvd25yZXYu&#10;eG1sTI/BTsMwEETvSPyDtUjcqNMEqiTEqSiIQw9IbeAD3HhJIuJ1FLtN+vdsT+1tRvs0O1OsZ9uL&#10;E46+c6RguYhAINXOdNQo+Pn+fEpB+KDJ6N4RKjijh3V5f1fo3LiJ9niqQiM4hHyuFbQhDLmUvm7R&#10;ar9wAxLfft1odWA7NtKMeuJw28s4ilbS6o74Q6sHfG+x/quOVkGcds1mnDbPO/ya9tv045xsd5VS&#10;jw/z2yuIgHO4wnCpz9Wh5E4HdyTjRc8+e0kYZbHMQDAQJylvObBYZSDLQt4uKP8BAAD//wMAUEsB&#10;Ai0AFAAGAAgAAAAhALaDOJL+AAAA4QEAABMAAAAAAAAAAAAAAAAAAAAAAFtDb250ZW50X1R5cGVz&#10;XS54bWxQSwECLQAUAAYACAAAACEAOP0h/9YAAACUAQAACwAAAAAAAAAAAAAAAAAvAQAAX3JlbHMv&#10;LnJlbHNQSwECLQAUAAYACAAAACEAoFsIT5sCAACXBQAADgAAAAAAAAAAAAAAAAAuAgAAZHJzL2Uy&#10;b0RvYy54bWxQSwECLQAUAAYACAAAACEA8U92E94AAAAJAQAADwAAAAAAAAAAAAAAAAD1BAAAZHJz&#10;L2Rvd25yZXYueG1sUEsFBgAAAAAEAAQA8wAAAAAGAAAAAA==&#10;" fillcolor="#00b050" stroked="f" strokeweight="1pt">
                <v:textbox>
                  <w:txbxContent>
                    <w:p w:rsidR="00A03908" w:rsidRDefault="00A03908" w:rsidP="00C15427"/>
                  </w:txbxContent>
                </v:textbox>
              </v: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t>Task 3</w:t>
      </w:r>
    </w:p>
    <w:p w:rsidR="00C15427" w:rsidRDefault="00F20D0F" w:rsidP="00A03908">
      <w:pPr>
        <w:spacing w:line="240" w:lineRule="auto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7EC450" wp14:editId="5F3DF46C">
                <wp:simplePos x="0" y="0"/>
                <wp:positionH relativeFrom="column">
                  <wp:posOffset>1507490</wp:posOffset>
                </wp:positionH>
                <wp:positionV relativeFrom="paragraph">
                  <wp:posOffset>50165</wp:posOffset>
                </wp:positionV>
                <wp:extent cx="1285875" cy="114300"/>
                <wp:effectExtent l="0" t="0" r="9525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1143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3908" w:rsidRDefault="00A03908" w:rsidP="00F20D0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EC450" id="Rectangle 12" o:spid="_x0000_s1029" style="position:absolute;margin-left:118.7pt;margin-top:3.95pt;width:101.25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jbfqgIAAMAFAAAOAAAAZHJzL2Uyb0RvYy54bWysVE1v2zAMvQ/YfxB0X22nydoFdYqgRYcB&#10;3Vq0HXpWZCk2IImapMTOfv0o+aNZV+ww7GKLFPlIPpG8uOy0InvhfAOmpMVJTokwHKrGbEv6/enm&#10;wzklPjBTMQVGlPQgPL1cvX930dqlmEENqhKOIIjxy9aWtA7BLrPM81po5k/ACoOXEpxmAUW3zSrH&#10;WkTXKpvl+cesBVdZB1x4j9rr/pKuEr6Ugoc7Kb0IRJUUcwvp69J3E7/Z6oItt47ZuuFDGuwfstCs&#10;MRh0grpmgZGda/6A0g134EGGEw46AykbLlINWE2Rv6rmsWZWpFqQHG8nmvz/g+Xf9veONBW+3YwS&#10;wzS+0QOyxsxWCYI6JKi1fol2j/beDZLHY6y2k07HP9ZBukTqYSJVdIFwVBaz88X52YISjndFMT/N&#10;E+vZi7d1PnwWoEk8lNRh+MQl29/6gBHRdDSJwTyoprpplEpCbBRxpRzZM3xixrkwYZbc1U5/harX&#10;ny3yKWzqreiSkH9DUyZiGojofeCoySIBfcnpFA5KRDtlHoRE7rDIPuKEfJxMkZLxNatEr46pjBRM&#10;HimXBBiRJcafsAeAtwot4vMgPYN9dBWp6SfnvI/+N+fJI0UGEyZn3RhwbwGoMEXu7UeSemoiS6Hb&#10;dKmvTscW2kB1wF5z0A+ht/ymwQe/ZT7cM4dTh/OJmyTc4UcqaEsKw4mSGtzPt/TRHocBbylpcYpL&#10;6n/smBOUqC8Gx+RTMZ/HsU/CfHE2Q8Ed32yOb8xOXwF2UYE7y/J0jPZBjUfpQD/jwlnHqHjFDMfY&#10;JeXBjcJV6LcLriwu1utkhqNuWbg1j5ZH8MhzbOin7pk5O3R9wHn5BuPEs+Wr5u9to6eB9S6AbNJk&#10;RKZ7XocXwDWROmJYaXEPHcvJ6mXxrn4BAAD//wMAUEsDBBQABgAIAAAAIQDHhJtq3gAAAAgBAAAP&#10;AAAAZHJzL2Rvd25yZXYueG1sTI9NS8NAEIbvgv9hGcGb3fRDY2I2RQTBChasHjxOstMkmJ0N2W2b&#10;/nvHk95meF7eeaZYT65XRxpD59nAfJaAIq697bgx8PnxfHMPKkRki71nMnCmAOvy8qLA3PoTv9Nx&#10;FxslJRxyNNDGOORah7olh2HmB2Jhez86jLKOjbYjnqTc9XqRJHfaYcdyocWBnlqqv3cHZ2D/xq/b&#10;bt6dN1XzklrEzdZ/DcZcX02PD6AiTfEvDL/6og6lOFX+wDao3sBima4kaiDNQAlfLTMZKgG3Geiy&#10;0P8fKH8AAAD//wMAUEsBAi0AFAAGAAgAAAAhALaDOJL+AAAA4QEAABMAAAAAAAAAAAAAAAAAAAAA&#10;AFtDb250ZW50X1R5cGVzXS54bWxQSwECLQAUAAYACAAAACEAOP0h/9YAAACUAQAACwAAAAAAAAAA&#10;AAAAAAAvAQAAX3JlbHMvLnJlbHNQSwECLQAUAAYACAAAACEAEM4236oCAADABQAADgAAAAAAAAAA&#10;AAAAAAAuAgAAZHJzL2Uyb0RvYy54bWxQSwECLQAUAAYACAAAACEAx4Sbat4AAAAIAQAADwAAAAAA&#10;AAAAAAAAAAAEBQAAZHJzL2Rvd25yZXYueG1sUEsFBgAAAAAEAAQA8wAAAA8GAAAAAA==&#10;" fillcolor="#c45911 [2405]" stroked="f" strokeweight="1pt">
                <v:textbox>
                  <w:txbxContent>
                    <w:p w:rsidR="00A03908" w:rsidRDefault="00A03908" w:rsidP="00F20D0F"/>
                  </w:txbxContent>
                </v:textbox>
              </v: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t>Task 4</w:t>
      </w:r>
    </w:p>
    <w:p w:rsidR="00F20D0F" w:rsidRDefault="00A23180" w:rsidP="00A03908">
      <w:pPr>
        <w:spacing w:line="240" w:lineRule="auto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DFF840" wp14:editId="36435218">
                <wp:simplePos x="0" y="0"/>
                <wp:positionH relativeFrom="column">
                  <wp:posOffset>2498090</wp:posOffset>
                </wp:positionH>
                <wp:positionV relativeFrom="paragraph">
                  <wp:posOffset>63500</wp:posOffset>
                </wp:positionV>
                <wp:extent cx="314325" cy="114300"/>
                <wp:effectExtent l="0" t="0" r="9525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143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3908" w:rsidRDefault="00A03908" w:rsidP="00F20D0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FF840" id="Rectangle 13" o:spid="_x0000_s1030" style="position:absolute;margin-left:196.7pt;margin-top:5pt;width:24.75pt;height: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JlPnQIAAJgFAAAOAAAAZHJzL2Uyb0RvYy54bWysVE1v2zAMvQ/YfxB0X22nyT6COkXWosOA&#10;og3aDj0rshQbkEVNUmJnv36UZLtdW+wwLAeHFMlH8Ynk2XnfKnIQ1jWgS1qc5JQIzaFq9K6kPx6u&#10;PnymxHmmK6ZAi5IehaPnq/fvzjqzFDOoQVXCEgTRbtmZktbem2WWOV6LlrkTMEKjUYJtmUfV7rLK&#10;sg7RW5XN8vxj1oGtjAUunMPTy2Skq4gvpeD+VkonPFElxbv5+LXxuw3fbHXGljvLTN3w4RrsH27R&#10;skZj0gnqknlG9rZ5BdU23IID6U84tBlI2XARa8BqivxFNfc1MyLWguQ4M9Hk/h8svzlsLGkqfLtT&#10;SjRr8Y3ukDWmd0oQPEOCOuOW6HdvNnbQHIqh2l7aNvxjHaSPpB4nUkXvCcfD02J+OltQwtFUoJxH&#10;0rOnYGOd/yagJUEoqcXskUp2uHYeE6Lr6BJyOVBNddUoFRW7214oSw4svG/+NV+M6H+4KR2cNYSw&#10;hBhOslBYKiVK/qhE8FP6TkjkBC8/izeJ3SimPIxzoX2RTDWrREq/yPEX+MILTxFRi4ABWWL+CXsA&#10;CJ3+GjvBDP4hVMRmnoLzv10sBU8RMTNoPwW3jQb7FoDCqobMyX8kKVETWPL9to/9Mh9bYwvVEXvI&#10;QhouZ/hVgy95zZzfMIvThHOHG8Lf4kcq6EoKg0RJDfbXW+fBH5scrZR0OJ0ldT/3zApK1HeN7f+l&#10;mM/DOEdlvvg0Q8U+t2yfW/S+vQBskAJ3keFRDP5ejaK00D7iIlmHrGhimmPuknJvR+XCp62Bq4iL&#10;9Tq64Qgb5q/1veEBPPAcOvWhf2TWDO3scQ5uYJxktnzR1ck3RGpY7z3IJrZ8YDrxOrwAjn9spWFV&#10;hf3yXI9eTwt19RsAAP//AwBQSwMEFAAGAAgAAAAhAD/jPdHdAAAACQEAAA8AAABkcnMvZG93bnJl&#10;di54bWxMj0FOwzAQRfdI3MEaJHbUJolQGuJUFMSiC6Q2cAA3HpKIeBzFbpPenukKlqP/9eb9crO4&#10;QZxxCr0nDY8rBQKp8banVsPX5/tDDiJEQ9YMnlDDBQNsqtub0hTWz3TAcx1bwRAKhdHQxTgWUoam&#10;Q2fCyo9InH37yZnI59RKO5mZ4W6QiVJP0pme+ENnRnztsPmpT05Dkvftdpq32R4/5sMuf7uku32t&#10;9f3d8vIMIuIS/8pw1Wd1qNjp6E9kgxg0pOs04yoHijdxIcuSNYjjla5AVqX8v6D6BQAA//8DAFBL&#10;AQItABQABgAIAAAAIQC2gziS/gAAAOEBAAATAAAAAAAAAAAAAAAAAAAAAABbQ29udGVudF9UeXBl&#10;c10ueG1sUEsBAi0AFAAGAAgAAAAhADj9If/WAAAAlAEAAAsAAAAAAAAAAAAAAAAALwEAAF9yZWxz&#10;Ly5yZWxzUEsBAi0AFAAGAAgAAAAhAM/YmU+dAgAAmAUAAA4AAAAAAAAAAAAAAAAALgIAAGRycy9l&#10;Mm9Eb2MueG1sUEsBAi0AFAAGAAgAAAAhAD/jPdHdAAAACQEAAA8AAAAAAAAAAAAAAAAA9wQAAGRy&#10;cy9kb3ducmV2LnhtbFBLBQYAAAAABAAEAPMAAAABBgAAAAA=&#10;" fillcolor="#00b050" stroked="f" strokeweight="1pt">
                <v:textbox>
                  <w:txbxContent>
                    <w:p w:rsidR="00A03908" w:rsidRDefault="00A03908" w:rsidP="00F20D0F"/>
                  </w:txbxContent>
                </v:textbox>
              </v:rect>
            </w:pict>
          </mc:Fallback>
        </mc:AlternateContent>
      </w:r>
      <w:r w:rsidR="00F20D0F">
        <w:rPr>
          <w:rFonts w:ascii="TH SarabunPSK" w:hAnsi="TH SarabunPSK" w:cs="TH SarabunPSK"/>
          <w:noProof/>
          <w:sz w:val="32"/>
          <w:szCs w:val="32"/>
        </w:rPr>
        <w:t>Task 5</w:t>
      </w:r>
    </w:p>
    <w:p w:rsidR="00C15427" w:rsidRDefault="00F20D0F" w:rsidP="00A03908">
      <w:pPr>
        <w:spacing w:line="240" w:lineRule="auto"/>
        <w:rPr>
          <w:rFonts w:ascii="TH SarabunPSK" w:hAnsi="TH SarabunPSK" w:cs="TH SarabunPSK"/>
          <w:noProof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64137E" wp14:editId="434C8EC2">
                <wp:simplePos x="0" y="0"/>
                <wp:positionH relativeFrom="column">
                  <wp:posOffset>2812415</wp:posOffset>
                </wp:positionH>
                <wp:positionV relativeFrom="paragraph">
                  <wp:posOffset>10160</wp:posOffset>
                </wp:positionV>
                <wp:extent cx="409575" cy="161925"/>
                <wp:effectExtent l="0" t="0" r="9525" b="95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61925"/>
                        </a:xfrm>
                        <a:prstGeom prst="rect">
                          <a:avLst/>
                        </a:prstGeom>
                        <a:solidFill>
                          <a:srgbClr val="FEE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3908" w:rsidRDefault="00A03908" w:rsidP="00F20D0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4137E" id="Rectangle 14" o:spid="_x0000_s1031" style="position:absolute;margin-left:221.45pt;margin-top:.8pt;width:32.25pt;height:1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6NnoAIAAJgFAAAOAAAAZHJzL2Uyb0RvYy54bWysVN9P2zAQfp+0/8Hy+0hStTAqUlQBnSYh&#10;hoCJZ9exm0iOz7PdJt1fv7OdBMbQHqa9JD7fd9/98N1dXPatIgdhXQO6pMVJTonQHKpG70r6/Wnz&#10;6TMlzjNdMQValPQoHL1cffxw0ZmlmEENqhKWIIl2y86UtPbeLLPM8Vq0zJ2AERqVEmzLPIp2l1WW&#10;dcjeqmyW56dZB7YyFrhwDm+vk5KuIr+UgvtvUjrhiSopxubj18bvNnyz1QVb7iwzdcOHMNg/RNGy&#10;RqPTieqaeUb2tvmDqm24BQfSn3BoM5Cy4SLmgNkU+ZtsHmtmRMwFi+PMVCb3/2j53eHekqbCt5tT&#10;olmLb/SAVWN6pwTBOyxQZ9wScY/m3g6Sw2PItpe2DX/Mg/SxqMepqKL3hOPlPD9fnC0o4agqTovz&#10;2SJwZi/Gxjr/RUBLwqGkFr3HUrLDrfMJOkKCLweqqTaNUlGwu+2VsuTA8H03Nzd5Hp8U2X+DKR3A&#10;GoJZYgw3WUgspRJP/qhEwCn9ICTWBIOfxUhiN4rJD+NcaF8kVc0qkdwv0PnkPfRvsIiZRsLALNH/&#10;xD0QjMhEMnKnKAd8MBWxmSfj/G+BJePJInoG7SfjttFg3yNQmNXgOeHHIqXShCr5ftvHfonPGG62&#10;UB2xhyyk4XKGbxp8yVvm/D2zOE04d7gh/Df8SAVdSWE4UVKD/fnefcBjk6OWkg6ns6Tux55ZQYn6&#10;qrH9z4v5PIxzFOaLsxkK9rVm+1qj9+0VYIMUuIsMj8eA92o8SgvtMy6SdfCKKqY5+i4p93YUrnza&#10;GriKuFivIwxH2DB/qx8ND+ShzqFTn/pnZs3Qzh7n4A7GSWbLN12dsMFSw3rvQTax5V/qOrwAjn9s&#10;pWFVhf3yWo6ol4W6+gUAAP//AwBQSwMEFAAGAAgAAAAhAOeqLd/fAAAACAEAAA8AAABkcnMvZG93&#10;bnJldi54bWxMj8FOwzAQRO9I/IO1SNyokyhtaYhTVa1AKOJC4dCjE5vEIl6b2GnD37Oc4Lh6o5m3&#10;5Xa2AzvrMRiHAtJFAkxj65TBTsD72+PdPbAQJSo5ONQCvnWAbXV9VcpCuQu+6vMxdoxKMBRSQB+j&#10;LzgPba+tDAvnNRL7cKOVkc6x42qUFyq3A8+SZMWtNEgLvfR63+v28zhZAYfauNPuaelfmuepPux9&#10;Wn+ZVIjbm3n3ACzqOf6F4Vef1KEip8ZNqAIbBOR5tqEogRUw4stknQNrBGTrFHhV8v8PVD8AAAD/&#10;/wMAUEsBAi0AFAAGAAgAAAAhALaDOJL+AAAA4QEAABMAAAAAAAAAAAAAAAAAAAAAAFtDb250ZW50&#10;X1R5cGVzXS54bWxQSwECLQAUAAYACAAAACEAOP0h/9YAAACUAQAACwAAAAAAAAAAAAAAAAAvAQAA&#10;X3JlbHMvLnJlbHNQSwECLQAUAAYACAAAACEAOz+jZ6ACAACYBQAADgAAAAAAAAAAAAAAAAAuAgAA&#10;ZHJzL2Uyb0RvYy54bWxQSwECLQAUAAYACAAAACEA56ot398AAAAIAQAADwAAAAAAAAAAAAAAAAD6&#10;BAAAZHJzL2Rvd25yZXYueG1sUEsFBgAAAAAEAAQA8wAAAAYGAAAAAA==&#10;" fillcolor="#fee000" stroked="f" strokeweight="1pt">
                <v:textbox>
                  <w:txbxContent>
                    <w:p w:rsidR="00A03908" w:rsidRDefault="00A03908" w:rsidP="00F20D0F"/>
                  </w:txbxContent>
                </v:textbox>
              </v: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t>Task 6</w:t>
      </w:r>
    </w:p>
    <w:p w:rsidR="00F20D0F" w:rsidRDefault="00A23180" w:rsidP="00A03908">
      <w:pPr>
        <w:spacing w:line="240" w:lineRule="auto"/>
        <w:rPr>
          <w:rFonts w:ascii="TH SarabunPSK" w:hAnsi="TH SarabunPSK" w:cs="TH SarabunPSK"/>
          <w:noProof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D2B24D" wp14:editId="600F16A7">
                <wp:simplePos x="0" y="0"/>
                <wp:positionH relativeFrom="column">
                  <wp:posOffset>3145790</wp:posOffset>
                </wp:positionH>
                <wp:positionV relativeFrom="paragraph">
                  <wp:posOffset>13970</wp:posOffset>
                </wp:positionV>
                <wp:extent cx="352425" cy="152400"/>
                <wp:effectExtent l="0" t="0" r="9525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524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3180" w:rsidRDefault="00A23180" w:rsidP="00A231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2B24D" id="Rectangle 30" o:spid="_x0000_s1032" style="position:absolute;margin-left:247.7pt;margin-top:1.1pt;width:27.75pt;height:1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MPanQIAAJgFAAAOAAAAZHJzL2Uyb0RvYy54bWysVN9PGzEMfp+0/yHK+7hraRmruKIOxDQJ&#10;AQImntNc0jspF2dO2l7318/J/YAB2sO0PqR2bH+Ov7N9dt42hu0U+hpswSdHOWfKSihruyn4j8er&#10;T6ec+SBsKQxYVfCD8vx8+fHD2d4t1BQqMKVCRiDWL/au4FUIbpFlXlaqEf4InLJk1ICNCKTiJitR&#10;7Am9Mdk0z0+yPWDpEKTynm4vOyNfJnytlQy3WnsVmCk4vS2kE9O5jme2PBOLDQpX1bJ/hviHVzSi&#10;tpR0hLoUQbAt1m+gmloieNDhSEKTgda1VKkGqmaSv6rmoRJOpVqIHO9Gmvz/g5U3uztkdVnwY6LH&#10;ioa+0T2xJuzGKEZ3RNDe+QX5Pbg77DVPYqy21djEf6qDtYnUw0iqagOTdHk8n86mc84kmSYk5wkz&#10;ew526MM3BQ2LQsGRsicqxe7aB0pIroNLzOXB1OVVbUxScLO+MMh2In7f/Gs+H9D/cDM2OluIYR1i&#10;vMliYV0pSQoHo6KfsfdKEyf0+Gl6SepGNeYRUiobJp2pEqXq0s9z+kW+6MFjRNISYETWlH/E7gFi&#10;p7/F7mB6/xiqUjOPwfnfHtYFjxEpM9gwBje1BXwPwFBVfebOfyCpoyayFNp1m/rlZGiNNZQH6iGE&#10;bri8k1c1fclr4cOdQJomaizaEOGWDm1gX3DoJc4qwF/v3Ud/anKycran6Sy4/7kVqDgz3y21/5fJ&#10;bBbHOSmz+ecpKfjSsn5psdvmAqhBJrSLnExi9A9mEDVC80SLZBWzkklYSbkLLgMOykXotgatIqlW&#10;q+RGI+xEuLYPTkbwyHPs1Mf2SaDr2znQHNzAMMli8aqrO98YaWG1DaDr1PKR6Y7X/gvQ+KdW6ldV&#10;3C8v9eT1vFCXvwEAAP//AwBQSwMEFAAGAAgAAAAhAGLhEOneAAAACAEAAA8AAABkcnMvZG93bnJl&#10;di54bWxMj8FOg0AQhu8mvsNmTLzZRYSGIktjNR56aNKiD7BlRyCys4TdFvr2jqf2+Of/8803xXq2&#10;vTjj6DtHCp4XEQik2pmOGgXfX59PGQgfNBndO0IFF/SwLu/vCp0bN9EBz1VoBEPI51pBG8KQS+nr&#10;Fq32CzcgcffjRqsDx7GRZtQTw20v4yhaSqs74gutHvC9xfq3OlkFcdY1m3HaJHvcTYdt9nF52e4r&#10;pR4f5rdXEAHncB3Dvz6rQ8lOR3ci40WvIFmlCU8ZFoPgPk2jFYgj52UMsizk7QPlHwAAAP//AwBQ&#10;SwECLQAUAAYACAAAACEAtoM4kv4AAADhAQAAEwAAAAAAAAAAAAAAAAAAAAAAW0NvbnRlbnRfVHlw&#10;ZXNdLnhtbFBLAQItABQABgAIAAAAIQA4/SH/1gAAAJQBAAALAAAAAAAAAAAAAAAAAC8BAABfcmVs&#10;cy8ucmVsc1BLAQItABQABgAIAAAAIQDIeMPanQIAAJgFAAAOAAAAAAAAAAAAAAAAAC4CAABkcnMv&#10;ZTJvRG9jLnhtbFBLAQItABQABgAIAAAAIQBi4RDp3gAAAAgBAAAPAAAAAAAAAAAAAAAAAPcEAABk&#10;cnMvZG93bnJldi54bWxQSwUGAAAAAAQABADzAAAAAgYAAAAA&#10;" fillcolor="#00b050" stroked="f" strokeweight="1pt">
                <v:textbox>
                  <w:txbxContent>
                    <w:p w:rsidR="00A23180" w:rsidRDefault="00A23180" w:rsidP="00A23180"/>
                  </w:txbxContent>
                </v:textbox>
              </v:rect>
            </w:pict>
          </mc:Fallback>
        </mc:AlternateContent>
      </w:r>
      <w:r w:rsidR="00F20D0F">
        <w:rPr>
          <w:rFonts w:ascii="TH SarabunPSK" w:hAnsi="TH SarabunPSK" w:cs="TH SarabunPSK"/>
          <w:noProof/>
          <w:sz w:val="32"/>
          <w:szCs w:val="32"/>
        </w:rPr>
        <w:t>Task 7</w:t>
      </w:r>
    </w:p>
    <w:p w:rsidR="00F20D0F" w:rsidRDefault="00A23180" w:rsidP="00A03908">
      <w:pPr>
        <w:spacing w:line="240" w:lineRule="auto"/>
        <w:rPr>
          <w:rFonts w:ascii="TH SarabunPSK" w:hAnsi="TH SarabunPSK" w:cs="TH SarabunPSK"/>
          <w:noProof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0D1472" wp14:editId="2FD610DD">
                <wp:simplePos x="0" y="0"/>
                <wp:positionH relativeFrom="column">
                  <wp:posOffset>3441065</wp:posOffset>
                </wp:positionH>
                <wp:positionV relativeFrom="paragraph">
                  <wp:posOffset>8255</wp:posOffset>
                </wp:positionV>
                <wp:extent cx="1057275" cy="123825"/>
                <wp:effectExtent l="0" t="0" r="9525" b="952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1238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3908" w:rsidRDefault="00A03908" w:rsidP="00A039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D1472" id="Rectangle 16" o:spid="_x0000_s1033" style="position:absolute;margin-left:270.95pt;margin-top:.65pt;width:83.25pt;height:9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j4SpgIAAMAFAAAOAAAAZHJzL2Uyb0RvYy54bWysVMFu2zAMvQ/YPwi6r7azpmmDOkXQosOA&#10;ri3aDj0rshQbkEVNUmJnXz9KctysC3YYdrFFinwkn0heXvWtIlthXQO6pMVJTonQHKpGr0v6/eX2&#10;0zklzjNdMQValHQnHL1afPxw2Zm5mEANqhKWIIh2886UtPbezLPM8Vq0zJ2AERovJdiWeRTtOqss&#10;6xC9Vdkkz8+yDmxlLHDhHGpv0iVdRHwpBfcPUjrhiSop5ubj18bvKnyzxSWbry0zdcOHNNg/ZNGy&#10;RmPQEeqGeUY2tvkDqm24BQfSn3BoM5Cy4SLWgNUU+btqnmtmRKwFyXFmpMn9P1h+v320pKnw7c4o&#10;0azFN3pC1pheK0FQhwR1xs3R7tk82kFyeAzV9tK24Y91kD6SuhtJFb0nHJVFPp1NZlNKON4Vk8/n&#10;k2kAzd68jXX+i4CWhENJLYaPXLLtnfPJdG8SgjlQTXXbKBWF0CjiWlmyZfjEjHOh/SS6q037Daqk&#10;n03zPD42ho29FVxiEr+hKR0wNQT0FDhoskBAKjme/E6JYKf0k5DIHRaZIo7Ih8kUMRlXs0okdUjl&#10;eC4RMCBLjD9iDwDHCi0GJgf74Cpi04/OeYr+N+fRI0YG7UfnttFgjwEoP0ZO9nuSEjWBJd+v+thX&#10;s30LraDaYa9ZSEPoDL9t8MHvmPOPzOLU4XziJvEP+JEKupLCcKKkBvvzmD7Y4zDgLSUdTnFJ3Y8N&#10;s4IS9VXjmFwUp6dh7KNwio2Igj28WR3e6E17DdhFBe4sw+Mx2Hu1P0oL7SsunGWIildMc4xdUu7t&#10;Xrj2abvgyuJiuYxmOOqG+Tv9bHgADzyHhn7pX5k1Q9d7nJd72E88m79r/mQbPDUsNx5kEycjMJ14&#10;HV4A10Rs62GlhT10KEert8W7+AUAAP//AwBQSwMEFAAGAAgAAAAhAD23jt/eAAAACAEAAA8AAABk&#10;cnMvZG93bnJldi54bWxMj0FLw0AQhe+C/2EZwZvdTa02xmyKCIIVWrB68DjJbpPF7GzIbtv03zue&#10;9Dh8j/e+KVeT78XRjtEF0pDNFAhLTTCOWg2fHy83OYiYkAz2gayGs42wqi4vSixMONG7Pe5SK7iE&#10;YoEaupSGQsrYdNZjnIXBErN9GD0mPsdWmhFPXO57OVfqXnp0xAsdDva5s8337uA17Df0tnWZO6/r&#10;9nVpENfb8DVofX01PT2CSHZKf2H41Wd1qNipDgcyUfQa7hbZA0cZ3IJgvlT5AkStYa5ykFUp/z9Q&#10;/QAAAP//AwBQSwECLQAUAAYACAAAACEAtoM4kv4AAADhAQAAEwAAAAAAAAAAAAAAAAAAAAAAW0Nv&#10;bnRlbnRfVHlwZXNdLnhtbFBLAQItABQABgAIAAAAIQA4/SH/1gAAAJQBAAALAAAAAAAAAAAAAAAA&#10;AC8BAABfcmVscy8ucmVsc1BLAQItABQABgAIAAAAIQAqJj4SpgIAAMAFAAAOAAAAAAAAAAAAAAAA&#10;AC4CAABkcnMvZTJvRG9jLnhtbFBLAQItABQABgAIAAAAIQA9t47f3gAAAAgBAAAPAAAAAAAAAAAA&#10;AAAAAAAFAABkcnMvZG93bnJldi54bWxQSwUGAAAAAAQABADzAAAACwYAAAAA&#10;" fillcolor="#c45911 [2405]" stroked="f" strokeweight="1pt">
                <v:textbox>
                  <w:txbxContent>
                    <w:p w:rsidR="00A03908" w:rsidRDefault="00A03908" w:rsidP="00A03908"/>
                  </w:txbxContent>
                </v:textbox>
              </v:rect>
            </w:pict>
          </mc:Fallback>
        </mc:AlternateContent>
      </w:r>
      <w:r w:rsidR="00A03908">
        <w:rPr>
          <w:rFonts w:ascii="TH SarabunPSK" w:hAnsi="TH SarabunPSK" w:cs="TH SarabunPSK"/>
          <w:noProof/>
          <w:sz w:val="32"/>
          <w:szCs w:val="32"/>
        </w:rPr>
        <w:t xml:space="preserve">Task 8 </w:t>
      </w:r>
    </w:p>
    <w:p w:rsidR="00F20D0F" w:rsidRDefault="00A23180" w:rsidP="00A03908">
      <w:pPr>
        <w:spacing w:line="240" w:lineRule="auto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2C886E" wp14:editId="507A994F">
                <wp:simplePos x="0" y="0"/>
                <wp:positionH relativeFrom="column">
                  <wp:posOffset>3450590</wp:posOffset>
                </wp:positionH>
                <wp:positionV relativeFrom="paragraph">
                  <wp:posOffset>11430</wp:posOffset>
                </wp:positionV>
                <wp:extent cx="628650" cy="123825"/>
                <wp:effectExtent l="0" t="0" r="0" b="952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23825"/>
                        </a:xfrm>
                        <a:prstGeom prst="rect">
                          <a:avLst/>
                        </a:prstGeom>
                        <a:solidFill>
                          <a:srgbClr val="FEE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3180" w:rsidRDefault="00A23180" w:rsidP="00A231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C886E" id="Rectangle 31" o:spid="_x0000_s1034" style="position:absolute;margin-left:271.7pt;margin-top:.9pt;width:49.5pt;height: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PTCoQIAAJgFAAAOAAAAZHJzL2Uyb0RvYy54bWysVFFP2zAQfp+0/2D5fSQNlHUVKaqATpMQ&#10;VMDEs+vYTSTH59lu0+7X72wngTG0h2kvie27++7u83e+uDy0iuyFdQ3okk5OckqE5lA1elvS70+r&#10;TzNKnGe6Ygq0KOlROHq5+PjhojNzUUANqhKWIIh2886UtPbezLPM8Vq0zJ2AERqNEmzLPG7tNqss&#10;6xC9VVmR5+dZB7YyFrhwDk+vk5EuIr6Ugvt7KZ3wRJUUa/Pxa+N3E77Z4oLNt5aZuuF9GewfqmhZ&#10;ozHpCHXNPCM72/wB1TbcggPpTzi0GUjZcBF7wG4m+ZtuHmtmROwFyXFmpMn9P1h+t19b0lQlPZ1Q&#10;olmLd/SArDG9VYLgGRLUGTdHv0eztv3O4TJ0e5C2DX/sgxwiqceRVHHwhOPheTE7nyL1HE2T4nRW&#10;TANm9hJsrPNfBbQkLEpqMXukku1vnU+ug0vI5UA11apRKm7sdnOlLNkzvN/VzU2exytF9N/clA7O&#10;GkJYQgwnWWgstRJX/qhE8FP6QUjkBIsvYiVRjWLMwzgX2k+SqWaVSOmnmHzMHvQbImKnETAgS8w/&#10;YvcAg2cCGbBTlb1/CBVRzGNw/rfCUvAYETOD9mNw22iw7wEo7KrPnPwHkhI1gSV/2ByiXmaDNDZQ&#10;HVFDFtJwOcNXDd7kLXN+zSxOE14+vhD+Hj9SQVdS6FeU1GB/vnce/FHkaKWkw+ksqfuxY1ZQor5p&#10;lP+XydlZGOe4OZt+LnBjX1s2ry16114BCgQVjtXFZfD3alhKC+0zPiTLkBVNTHPMXVLu7bC58unV&#10;wKeIi+UyuuEIG+Zv9aPhATzwHJT6dHhm1vRy9jgHdzBMMpu/UXXyDZEaljsPsomSD0wnXvsbwPGP&#10;UuqfqvC+vN5Hr5cHdfELAAD//wMAUEsDBBQABgAIAAAAIQANDLcC3QAAAAgBAAAPAAAAZHJzL2Rv&#10;d25yZXYueG1sTI+9TsMwFIV3JN7Bukhs1EmaViiNU1WtQChioTB0dGKTWMTXJnba8PZcJjoefUfn&#10;p9zOdmBnPQbjUEC6SIBpbJ0y2An4eH96eAQWokQlB4dawI8OsK1ub0pZKHfBN30+xo5RCIZCCuhj&#10;9AXnoe21lWHhvEZin260MpIcO65GeaFwO/AsSdbcSoPU0Euv971uv46TFXCojTvtnlf+tXmZ6sPe&#10;p/W3SYW4v5t3G2BRz/HfDH/zaTpUtKlxE6rABgGrfJmTlQA9IL7OM9KNgCxdAq9Kfn2g+gUAAP//&#10;AwBQSwECLQAUAAYACAAAACEAtoM4kv4AAADhAQAAEwAAAAAAAAAAAAAAAAAAAAAAW0NvbnRlbnRf&#10;VHlwZXNdLnhtbFBLAQItABQABgAIAAAAIQA4/SH/1gAAAJQBAAALAAAAAAAAAAAAAAAAAC8BAABf&#10;cmVscy8ucmVsc1BLAQItABQABgAIAAAAIQBYbPTCoQIAAJgFAAAOAAAAAAAAAAAAAAAAAC4CAABk&#10;cnMvZTJvRG9jLnhtbFBLAQItABQABgAIAAAAIQANDLcC3QAAAAgBAAAPAAAAAAAAAAAAAAAAAPsE&#10;AABkcnMvZG93bnJldi54bWxQSwUGAAAAAAQABADzAAAABQYAAAAA&#10;" fillcolor="#fee000" stroked="f" strokeweight="1pt">
                <v:textbox>
                  <w:txbxContent>
                    <w:p w:rsidR="00A23180" w:rsidRDefault="00A23180" w:rsidP="00A23180"/>
                  </w:txbxContent>
                </v:textbox>
              </v:rect>
            </w:pict>
          </mc:Fallback>
        </mc:AlternateContent>
      </w:r>
      <w:r w:rsidR="00A03908">
        <w:rPr>
          <w:rFonts w:ascii="TH SarabunPSK" w:hAnsi="TH SarabunPSK" w:cs="TH SarabunPSK"/>
          <w:noProof/>
          <w:sz w:val="32"/>
          <w:szCs w:val="32"/>
        </w:rPr>
        <w:t>Task 9</w:t>
      </w:r>
    </w:p>
    <w:p w:rsidR="00A03908" w:rsidRDefault="00A23180" w:rsidP="00A03908">
      <w:pPr>
        <w:spacing w:line="240" w:lineRule="auto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9CB495" wp14:editId="22C8ABBF">
                <wp:simplePos x="0" y="0"/>
                <wp:positionH relativeFrom="column">
                  <wp:posOffset>4098290</wp:posOffset>
                </wp:positionH>
                <wp:positionV relativeFrom="paragraph">
                  <wp:posOffset>5715</wp:posOffset>
                </wp:positionV>
                <wp:extent cx="1019175" cy="133350"/>
                <wp:effectExtent l="0" t="0" r="9525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133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3180" w:rsidRDefault="00A23180" w:rsidP="00A231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CB495" id="Rectangle 32" o:spid="_x0000_s1035" style="position:absolute;margin-left:322.7pt;margin-top:.45pt;width:80.25pt;height:10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gf9qAIAAMAFAAAOAAAAZHJzL2Uyb0RvYy54bWysVE1v2zAMvQ/YfxB0X20nzdoGdYqgRYcB&#10;XVu0HXpWZCk2IImapMTJfv0o+aNZF+ww7GKLFPlIPpG8vNppRbbC+QZMSYuTnBJhOFSNWZf0+8vt&#10;p3NKfGCmYgqMKOleeHq1+PjhsrVzMYEaVCUcQRDj560taR2CnWeZ57XQzJ+AFQYvJTjNAopunVWO&#10;tYiuVTbJ889ZC66yDrjwHrU33SVdJHwpBQ8PUnoRiCop5hbS16XvKn6zxSWbrx2zdcP7NNg/ZKFZ&#10;YzDoCHXDAiMb1/wBpRvuwIMMJxx0BlI2XKQasJoif1fNc82sSLUgOd6ONPn/B8vvt4+ONFVJpxNK&#10;DNP4Rk/IGjNrJQjqkKDW+jnaPdtH10sej7HanXQ6/rEOskuk7kdSxS4QjsoiLy6KsxklHO+K6XQ6&#10;S6xnb97W+fBFgCbxUFKH4ROXbHvnA0ZE08EkBvOgmuq2USoJsVHEtXJky/CJGefChElyVxv9DapO&#10;fzbL8yFs6q3okpB/Q1MmYhqI6F3gqMkiAV3J6RT2SkQ7ZZ6ERO6wyC7iiHyYTJGS8TWrRKeOqRzP&#10;JQFGZInxR+we4FihRXwepKe3j64iNf3onHfR/+Y8eqTIYMLorBsD7hiACmPkzn4gqaMmshR2q13q&#10;q4uhhVZQ7bHXHHRD6C2/bfDB75gPj8zh1OF84iYJD/iRCtqSQn+ipAb385g+2uMw4C0lLU5xSf2P&#10;DXOCEvXV4JhcFKenceyTcDo7m6DgDm9Whzdmo68Bu6jAnWV5Okb7oIajdKBfceEsY1S8YoZj7JLy&#10;4AbhOnTbBVcWF8tlMsNRtyzcmWfLI3jkOTb0y+6VOdt3fcB5uYdh4tn8XfN3ttHTwHITQDZpMiLT&#10;Ha/9C+CaSB3Rr7S4hw7lZPW2eBe/AAAA//8DAFBLAwQUAAYACAAAACEA3r6ph90AAAAHAQAADwAA&#10;AGRycy9kb3ducmV2LnhtbEyOQUvDQBSE74L/YXmCN7tJaWsb81JEEKxgwdpDjy/Z1ySYfRuy2zb9&#10;964nvc0ww8yXr0fbqTMPvnWCkE4SUCyVM63UCPuv14clKB9IDHVOGOHKHtbF7U1OmXEX+eTzLtQq&#10;jojPCKEJoc+09lXDlvzE9SwxO7rBUoh2qLUZ6BLHbaenSbLQllqJDw31/NJw9b07WYTjh7xv27S9&#10;bsr67dEQbbbu0CPe343PT6ACj+GvDL/4ER2KyFS6kxivOoTFbD6LVYQVqBgvk3kUJcI0XYEucv2f&#10;v/gBAAD//wMAUEsBAi0AFAAGAAgAAAAhALaDOJL+AAAA4QEAABMAAAAAAAAAAAAAAAAAAAAAAFtD&#10;b250ZW50X1R5cGVzXS54bWxQSwECLQAUAAYACAAAACEAOP0h/9YAAACUAQAACwAAAAAAAAAAAAAA&#10;AAAvAQAAX3JlbHMvLnJlbHNQSwECLQAUAAYACAAAACEAonIH/agCAADABQAADgAAAAAAAAAAAAAA&#10;AAAuAgAAZHJzL2Uyb0RvYy54bWxQSwECLQAUAAYACAAAACEA3r6ph90AAAAHAQAADwAAAAAAAAAA&#10;AAAAAAACBQAAZHJzL2Rvd25yZXYueG1sUEsFBgAAAAAEAAQA8wAAAAwGAAAAAA==&#10;" fillcolor="#c45911 [2405]" stroked="f" strokeweight="1pt">
                <v:textbox>
                  <w:txbxContent>
                    <w:p w:rsidR="00A23180" w:rsidRDefault="00A23180" w:rsidP="00A23180"/>
                  </w:txbxContent>
                </v:textbox>
              </v:rect>
            </w:pict>
          </mc:Fallback>
        </mc:AlternateContent>
      </w:r>
      <w:r w:rsidR="00A03908">
        <w:rPr>
          <w:rFonts w:ascii="TH SarabunPSK" w:hAnsi="TH SarabunPSK" w:cs="TH SarabunPSK"/>
          <w:noProof/>
          <w:sz w:val="32"/>
          <w:szCs w:val="32"/>
        </w:rPr>
        <w:t>Task 10</w:t>
      </w:r>
    </w:p>
    <w:p w:rsidR="00A03908" w:rsidRDefault="00D07110" w:rsidP="00A03908">
      <w:pPr>
        <w:spacing w:line="240" w:lineRule="auto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9D31DC" wp14:editId="548E87AF">
                <wp:simplePos x="0" y="0"/>
                <wp:positionH relativeFrom="column">
                  <wp:posOffset>4555490</wp:posOffset>
                </wp:positionH>
                <wp:positionV relativeFrom="paragraph">
                  <wp:posOffset>66675</wp:posOffset>
                </wp:positionV>
                <wp:extent cx="1019175" cy="133350"/>
                <wp:effectExtent l="0" t="0" r="9525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133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7110" w:rsidRDefault="00D07110" w:rsidP="00D071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D31DC" id="Rectangle 2" o:spid="_x0000_s1036" style="position:absolute;margin-left:358.7pt;margin-top:5.25pt;width:80.25pt;height:1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REipgIAAL8FAAAOAAAAZHJzL2Uyb0RvYy54bWysVMFu2zAMvQ/YPwi6r7bTZl2DOkXQosOA&#10;bi3aDj0rshQbkEVNUuJkXz9SdtysC3YYdrFFinwkn0heXm1bwzbKhwZsyYuTnDNlJVSNXZX8+/Pt&#10;h0+chShsJQxYVfKdCvxq/v7dZedmagI1mEp5hiA2zDpX8jpGN8uyIGvVinACTlm81OBbEVH0q6zy&#10;okP01mSTPP+YdeAr50GqEFB701/yecLXWsl4r3VQkZmSY24xfX36LumbzS/FbOWFqxs5pCH+IYtW&#10;NBaDjlA3Igq29s0fUG0jPQTQ8URCm4HWjVSpBqymyN9U81QLp1ItSE5wI03h/8HKb5sHz5qq5BPO&#10;rGjxiR6RNGFXRrEJ0dO5MEOrJ/fgByngkWrdat/SH6tg20TpbqRUbSOTqCzy4qI4n3Im8a44PT2d&#10;Js6zV2/nQ/ysoGV0KLnH6IlJsbkLESOi6d6EggUwTXXbGJMEahN1bTzbCHxgIaWycZLczbr9ClWv&#10;P5/m+T5s6ixySci/oRlLmBYIvQ9MmowI6EtOp7gziuyMfVQamcMi+4gj8mEyRUom1KJSvZpSOZ5L&#10;AiRkjfFH7AHgWKEFPQ/SM9iTq0otPzrnffS/OY8eKTLYODq3jQV/DMDEMXJvvyepp4ZYitvlNnVV&#10;kWol1RKqHbaah34Gg5O3Db74nQjxQXgcOhxPXCTxHj/aQFdyGE6c1eB/HtOTPc4C3nLW4RCXPPxY&#10;C684M18sTslFcXZGU5+Es+n5BAV/eLM8vLHr9hqwjQpcWU6mI9lHsz9qD+0L7psFRcUrYSXGLrmM&#10;fi9cx3654MaSarFIZjjpTsQ7++QkgRPR1NHP2xfh3dD2EQfmG+wHXszedH9vS54WFusIukmj8crr&#10;8AS4JVJLDBuN1tChnKxe9+78FwAAAP//AwBQSwMEFAAGAAgAAAAhAEZJS+nfAAAACQEAAA8AAABk&#10;cnMvZG93bnJldi54bWxMj0FLw0AQhe+C/2EZwZvdRK3bxmyKCIIVLFg99DjJbpPF7GzIbtv03zue&#10;9Di8j/e+KVeT78XRjtEF0pDPMhCWmmActRq+Pl9uFiBiQjLYB7IazjbCqrq8KLEw4UQf9rhNreAS&#10;igVq6FIaCilj01mPcRYGS5ztw+gx8Tm20ox44nLfy9sse5AeHfFCh4N97mzzvT14Dft3etu43J3X&#10;dfuqDOJ6E3aD1tdX09MjiGSn9AfDrz6rQ8VOdTiQiaLXoHJ1zygH2RwEAwulliBqDXf5HGRVyv8f&#10;VD8AAAD//wMAUEsBAi0AFAAGAAgAAAAhALaDOJL+AAAA4QEAABMAAAAAAAAAAAAAAAAAAAAAAFtD&#10;b250ZW50X1R5cGVzXS54bWxQSwECLQAUAAYACAAAACEAOP0h/9YAAACUAQAACwAAAAAAAAAAAAAA&#10;AAAvAQAAX3JlbHMvLnJlbHNQSwECLQAUAAYACAAAACEA8Y0RIqYCAAC/BQAADgAAAAAAAAAAAAAA&#10;AAAuAgAAZHJzL2Uyb0RvYy54bWxQSwECLQAUAAYACAAAACEARklL6d8AAAAJAQAADwAAAAAAAAAA&#10;AAAAAAAABQAAZHJzL2Rvd25yZXYueG1sUEsFBgAAAAAEAAQA8wAAAAwGAAAAAA==&#10;" fillcolor="#c45911 [2405]" stroked="f" strokeweight="1pt">
                <v:textbox>
                  <w:txbxContent>
                    <w:p w:rsidR="00D07110" w:rsidRDefault="00D07110" w:rsidP="00D07110"/>
                  </w:txbxContent>
                </v:textbox>
              </v:rect>
            </w:pict>
          </mc:Fallback>
        </mc:AlternateContent>
      </w:r>
      <w:r w:rsidR="00A03908">
        <w:rPr>
          <w:rFonts w:ascii="TH SarabunPSK" w:hAnsi="TH SarabunPSK" w:cs="TH SarabunPSK"/>
          <w:noProof/>
          <w:sz w:val="32"/>
          <w:szCs w:val="32"/>
        </w:rPr>
        <w:t>Task 11</w:t>
      </w:r>
    </w:p>
    <w:p w:rsidR="00F20D0F" w:rsidRDefault="00A23180" w:rsidP="00EE6051">
      <w:pPr>
        <w:spacing w:line="240" w:lineRule="auto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91472F4" wp14:editId="008AD083">
                <wp:simplePos x="0" y="0"/>
                <wp:positionH relativeFrom="column">
                  <wp:posOffset>4793615</wp:posOffset>
                </wp:positionH>
                <wp:positionV relativeFrom="paragraph">
                  <wp:posOffset>13336</wp:posOffset>
                </wp:positionV>
                <wp:extent cx="800100" cy="114300"/>
                <wp:effectExtent l="0" t="0" r="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14300"/>
                        </a:xfrm>
                        <a:prstGeom prst="rect">
                          <a:avLst/>
                        </a:prstGeom>
                        <a:solidFill>
                          <a:srgbClr val="FEE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3180" w:rsidRDefault="00A23180" w:rsidP="00A231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1472F4" id="Rectangle 34" o:spid="_x0000_s1037" style="position:absolute;margin-left:377.45pt;margin-top:1.05pt;width:63pt;height: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VM/mgIAAJkFAAAOAAAAZHJzL2Uyb0RvYy54bWysVN9P2zAQfp+0/8Hy+0hSysYqUlQBnSYh&#10;QMDEs+vYTSTH553dpt1fv7OTBgZoD9NeEp/vu+9++O7OznetYVuFvgFb8uIo50xZCVVj1yX/8bj8&#10;dMqZD8JWwoBVJd8rz8/nHz+cdW6mJlCDqRQyIrF+1rmS1yG4WZZ5WatW+CNwypJSA7YikIjrrELR&#10;EXtrskmef846wMohSOU93V72Sj5P/ForGW619iowU3KKLaQvpu8qfrP5mZitUbi6kUMY4h+iaEVj&#10;yelIdSmCYBts3lC1jUTwoMORhDYDrRupUg6UTZG/yuahFk6lXKg43o1l8v+PVt5s75A1VcmPp5xZ&#10;0dIb3VPVhF0bxeiOCtQ5PyPcg7vDQfJ0jNnuNLbxT3mwXSrqfiyq2gUm6fI0p8So9JJURTE9pjOx&#10;ZM/GDn34pqBl8VByJO+plGJ77UMPPUCiLw+mqZaNMUnA9erCINsKet/l1VU+sv8BMzaCLUSznjHe&#10;ZDGxPpV0CnujIs7Ye6WpJhT8JEWSulGNfoSUyoaiV9WiUr37E3J+yG20SJkmwsisyf/IPRDETn/L&#10;3Uc54KOpSs08Gud/C6w3Hi2SZ7BhNG4bC/gegaGsBs89/lCkvjSxSmG32qV+KRI0Xq2g2lMTIfTT&#10;5Z1cNvSU18KHO4E0TvT6tCLCLX20ga7kMJw4qwF/vXcf8dTlpOWso/Esuf+5Eag4M98t9f/XYjqN&#10;85yE6cmXCQn4UrN6qbGb9gKoQwpaRk6mY8QHczhqhPaJNskieiWVsJJ8l1wGPAgXoV8btIukWiwS&#10;jGbYiXBtH5yM5LHQsVUfd08C3dDPgQbhBg6jLGav2rrHRksLi00A3aSef67r8AQ0/6mXhl0VF8xL&#10;OaGeN+r8NwAAAP//AwBQSwMEFAAGAAgAAAAhAJ7ki3XdAAAACAEAAA8AAABkcnMvZG93bnJldi54&#10;bWxMj8tOwzAQRfdI/IM1SOyonYpCmsapqlYgFLGhsGDpxENiET+InTb8PcMKlkf36s6ZcjvbgZ1w&#10;jMY7CdlCAEPXem1cJ+Ht9eEmBxaTcloN3qGEb4ywrS4vSlVof3YveDqmjtGIi4WS0KcUCs5j26NV&#10;ceEDOso+/GhVIhw7rkd1pnE78KUQd9wq4+hCrwLue2w/j5OVcKiNf989rsJz8zTVh33I6i+TSXl9&#10;Ne82wBLO6a8Mv/qkDhU5NX5yOrJBwv3qdk1VCcsMGOV5LogbYpEBr0r+/4HqBwAA//8DAFBLAQIt&#10;ABQABgAIAAAAIQC2gziS/gAAAOEBAAATAAAAAAAAAAAAAAAAAAAAAABbQ29udGVudF9UeXBlc10u&#10;eG1sUEsBAi0AFAAGAAgAAAAhADj9If/WAAAAlAEAAAsAAAAAAAAAAAAAAAAALwEAAF9yZWxzLy5y&#10;ZWxzUEsBAi0AFAAGAAgAAAAhADmpUz+aAgAAmQUAAA4AAAAAAAAAAAAAAAAALgIAAGRycy9lMm9E&#10;b2MueG1sUEsBAi0AFAAGAAgAAAAhAJ7ki3XdAAAACAEAAA8AAAAAAAAAAAAAAAAA9AQAAGRycy9k&#10;b3ducmV2LnhtbFBLBQYAAAAABAAEAPMAAAD+BQAAAAA=&#10;" fillcolor="#fee000" stroked="f" strokeweight="1pt">
                <v:textbox>
                  <w:txbxContent>
                    <w:p w:rsidR="00A23180" w:rsidRDefault="00A23180" w:rsidP="00A23180"/>
                  </w:txbxContent>
                </v:textbox>
              </v:rect>
            </w:pict>
          </mc:Fallback>
        </mc:AlternateContent>
      </w:r>
      <w:r w:rsidR="00A03908">
        <w:rPr>
          <w:rFonts w:ascii="TH SarabunPSK" w:hAnsi="TH SarabunPSK" w:cs="TH SarabunPSK"/>
          <w:noProof/>
          <w:sz w:val="32"/>
          <w:szCs w:val="32"/>
        </w:rPr>
        <w:t>Task 12</w:t>
      </w:r>
    </w:p>
    <w:p w:rsidR="00C15427" w:rsidRDefault="00C15427" w:rsidP="00186F99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t xml:space="preserve">Task 1 :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ตัวละครขยับได้ในหน้าจอ</w:t>
      </w:r>
    </w:p>
    <w:p w:rsidR="00C15427" w:rsidRDefault="00C15427" w:rsidP="00186F99">
      <w:pPr>
        <w:rPr>
          <w:rFonts w:ascii="TH SarabunPSK" w:hAnsi="TH SarabunPSK" w:cs="TH SarabunPSK"/>
          <w:noProof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t xml:space="preserve">Task 2 :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มีศัตรูขยับในหน้าจอ และเช็คว่าศัตรูชนผู้เล่นได้</w:t>
      </w:r>
      <w:r w:rsidR="00F20D0F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F20D0F">
        <w:rPr>
          <w:rFonts w:ascii="TH SarabunPSK" w:hAnsi="TH SarabunPSK" w:cs="TH SarabunPSK" w:hint="cs"/>
          <w:noProof/>
          <w:sz w:val="32"/>
          <w:szCs w:val="32"/>
          <w:cs/>
        </w:rPr>
        <w:t>และผู้เล่นโจมตีศัตรูได้</w:t>
      </w:r>
    </w:p>
    <w:p w:rsidR="00C15427" w:rsidRDefault="00C15427" w:rsidP="00186F99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t xml:space="preserve">Task 3 :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แสดง </w:t>
      </w:r>
      <w:r>
        <w:rPr>
          <w:rFonts w:ascii="TH SarabunPSK" w:hAnsi="TH SarabunPSK" w:cs="TH SarabunPSK"/>
          <w:noProof/>
          <w:sz w:val="32"/>
          <w:szCs w:val="32"/>
        </w:rPr>
        <w:t xml:space="preserve">interface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ในเกม</w:t>
      </w:r>
    </w:p>
    <w:p w:rsidR="00A03908" w:rsidRDefault="00F20D0F" w:rsidP="00186F99">
      <w:pPr>
        <w:rPr>
          <w:rFonts w:ascii="TH SarabunPSK" w:hAnsi="TH SarabunPSK" w:cs="TH SarabunPSK"/>
          <w:noProof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t>Task 4 :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เพิ่มศัตรูที่โจมตีระยะไกล และเพิ่มรูปแบบการโจมตีของมอนส์เตอร์แต่ละประภท</w:t>
      </w:r>
      <w:r w:rsidR="00A03908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A03908">
        <w:rPr>
          <w:rFonts w:ascii="TH SarabunPSK" w:hAnsi="TH SarabunPSK" w:cs="TH SarabunPSK" w:hint="cs"/>
          <w:noProof/>
          <w:sz w:val="32"/>
          <w:szCs w:val="32"/>
          <w:cs/>
        </w:rPr>
        <w:t>รวมถึง</w:t>
      </w:r>
      <w:r w:rsidR="00A03908">
        <w:rPr>
          <w:rFonts w:ascii="TH SarabunPSK" w:hAnsi="TH SarabunPSK" w:cs="TH SarabunPSK"/>
          <w:noProof/>
          <w:sz w:val="32"/>
          <w:szCs w:val="32"/>
        </w:rPr>
        <w:t xml:space="preserve"> Boss</w:t>
      </w:r>
    </w:p>
    <w:p w:rsidR="00F20D0F" w:rsidRDefault="00F20D0F" w:rsidP="00186F99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t>Task 5 :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เพิ่ม </w:t>
      </w:r>
      <w:r>
        <w:rPr>
          <w:rFonts w:ascii="TH SarabunPSK" w:hAnsi="TH SarabunPSK" w:cs="TH SarabunPSK"/>
          <w:noProof/>
          <w:sz w:val="32"/>
          <w:szCs w:val="32"/>
        </w:rPr>
        <w:t>animation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เมื่อผู้เล่นโดนโจมตี หรือมอนส์เตอร์โดนโจมตี</w:t>
      </w:r>
    </w:p>
    <w:p w:rsidR="00F20D0F" w:rsidRDefault="00F20D0F" w:rsidP="00186F99">
      <w:pPr>
        <w:rPr>
          <w:rFonts w:ascii="TH SarabunPSK" w:hAnsi="TH SarabunPSK" w:cs="TH SarabunPSK"/>
          <w:noProof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t xml:space="preserve">Task 6 :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เพิ่ม </w:t>
      </w:r>
      <w:r>
        <w:rPr>
          <w:rFonts w:ascii="TH SarabunPSK" w:hAnsi="TH SarabunPSK" w:cs="TH SarabunPSK"/>
          <w:noProof/>
          <w:sz w:val="32"/>
          <w:szCs w:val="32"/>
        </w:rPr>
        <w:t xml:space="preserve">buff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ที่จะสุ่มหล่นออกมาเวลากำจัดมอนส์เตอร์</w:t>
      </w:r>
      <w:r>
        <w:rPr>
          <w:rFonts w:ascii="TH SarabunPSK" w:hAnsi="TH SarabunPSK" w:cs="TH SarabunPSK"/>
          <w:noProof/>
          <w:sz w:val="32"/>
          <w:szCs w:val="32"/>
        </w:rPr>
        <w:t xml:space="preserve">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noProof/>
          <w:sz w:val="32"/>
          <w:szCs w:val="32"/>
        </w:rPr>
        <w:t>debuff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เมื่อโดนสกิลของมอนส์เตอร์</w:t>
      </w:r>
    </w:p>
    <w:p w:rsidR="00F20D0F" w:rsidRDefault="00F20D0F" w:rsidP="00186F99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t xml:space="preserve">Task 7 :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เพิ่ม</w:t>
      </w:r>
      <w:r>
        <w:rPr>
          <w:rFonts w:ascii="TH SarabunPSK" w:hAnsi="TH SarabunPSK" w:cs="TH SarabunPSK"/>
          <w:noProof/>
          <w:sz w:val="32"/>
          <w:szCs w:val="32"/>
        </w:rPr>
        <w:t xml:space="preserve"> animation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การตายของทั้งผู้เล่น และ </w:t>
      </w:r>
      <w:r>
        <w:rPr>
          <w:rFonts w:ascii="TH SarabunPSK" w:hAnsi="TH SarabunPSK" w:cs="TH SarabunPSK"/>
          <w:noProof/>
          <w:sz w:val="32"/>
          <w:szCs w:val="32"/>
        </w:rPr>
        <w:t>monster</w:t>
      </w:r>
    </w:p>
    <w:p w:rsidR="00F20D0F" w:rsidRDefault="00F20D0F" w:rsidP="00186F99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t xml:space="preserve">Task 8 : </w:t>
      </w:r>
      <w:r w:rsidR="00A03908">
        <w:rPr>
          <w:rFonts w:ascii="TH SarabunPSK" w:hAnsi="TH SarabunPSK" w:cs="TH SarabunPSK" w:hint="cs"/>
          <w:noProof/>
          <w:sz w:val="32"/>
          <w:szCs w:val="32"/>
          <w:cs/>
        </w:rPr>
        <w:t>เพิ่มระบบชั้นของหอคอย</w:t>
      </w:r>
    </w:p>
    <w:p w:rsidR="00A03908" w:rsidRDefault="00A03908" w:rsidP="00186F99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t xml:space="preserve">Task 9 :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เพิ่มหน้าจอ </w:t>
      </w:r>
      <w:r>
        <w:rPr>
          <w:rFonts w:ascii="TH SarabunPSK" w:hAnsi="TH SarabunPSK" w:cs="TH SarabunPSK"/>
          <w:noProof/>
          <w:sz w:val="32"/>
          <w:szCs w:val="32"/>
        </w:rPr>
        <w:t>Title screen</w:t>
      </w:r>
    </w:p>
    <w:p w:rsidR="00A03908" w:rsidRDefault="00A03908" w:rsidP="00186F99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t xml:space="preserve">Task 10: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เพิ่มระบบเลเวลอัพ และอัพสเตตัส</w:t>
      </w:r>
    </w:p>
    <w:p w:rsidR="00A03908" w:rsidRDefault="00A03908" w:rsidP="00186F99">
      <w:pPr>
        <w:rPr>
          <w:rFonts w:ascii="TH SarabunPSK" w:hAnsi="TH SarabunPSK" w:cs="TH SarabunPSK" w:hint="cs"/>
          <w:noProof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t xml:space="preserve">Task 11: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เพิ่ม </w:t>
      </w:r>
      <w:r>
        <w:rPr>
          <w:rFonts w:ascii="TH SarabunPSK" w:hAnsi="TH SarabunPSK" w:cs="TH SarabunPSK"/>
          <w:noProof/>
          <w:sz w:val="32"/>
          <w:szCs w:val="32"/>
        </w:rPr>
        <w:t xml:space="preserve">animation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ต่างๆให้ละเอียด</w:t>
      </w:r>
      <w:r w:rsidR="00D07110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D07110">
        <w:rPr>
          <w:rFonts w:ascii="TH SarabunPSK" w:hAnsi="TH SarabunPSK" w:cs="TH SarabunPSK" w:hint="cs"/>
          <w:noProof/>
          <w:sz w:val="32"/>
          <w:szCs w:val="32"/>
          <w:cs/>
        </w:rPr>
        <w:t>และเพิ่มตัวละครหลัก</w:t>
      </w:r>
    </w:p>
    <w:p w:rsidR="00A03908" w:rsidRDefault="00A03908" w:rsidP="00186F99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t xml:space="preserve">Task 12: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พัฒนาต่อเติม และแก้บัค</w:t>
      </w:r>
    </w:p>
    <w:p w:rsidR="00CB0A9B" w:rsidRDefault="00CB0A9B" w:rsidP="00186F99">
      <w:pPr>
        <w:rPr>
          <w:rFonts w:ascii="TH SarabunPSK" w:hAnsi="TH SarabunPSK" w:cs="TH SarabunPSK" w:hint="cs"/>
          <w:noProof/>
          <w:sz w:val="32"/>
          <w:szCs w:val="32"/>
        </w:rPr>
      </w:pPr>
    </w:p>
    <w:p w:rsidR="00C15427" w:rsidRPr="00756331" w:rsidRDefault="00CB0A9B" w:rsidP="00186F99">
      <w:pPr>
        <w:rPr>
          <w:rFonts w:ascii="TH SarabunPSK" w:hAnsi="TH SarabunPSK" w:cs="TH SarabunPSK"/>
          <w:i/>
          <w:iCs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-245110</wp:posOffset>
            </wp:positionH>
            <wp:positionV relativeFrom="paragraph">
              <wp:posOffset>463550</wp:posOffset>
            </wp:positionV>
            <wp:extent cx="2856865" cy="3806190"/>
            <wp:effectExtent l="0" t="0" r="635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6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454025</wp:posOffset>
            </wp:positionV>
            <wp:extent cx="2971800" cy="38195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0A9B">
        <w:rPr>
          <w:rFonts w:ascii="TH SarabunPSK" w:hAnsi="TH SarabunPSK" w:cs="TH SarabunPSK"/>
          <w:i/>
          <w:iCs/>
          <w:noProof/>
          <w:sz w:val="32"/>
          <w:szCs w:val="32"/>
        </w:rPr>
        <w:t>Concept in paper</w:t>
      </w:r>
      <w:bookmarkStart w:id="0" w:name="_GoBack"/>
      <w:bookmarkEnd w:id="0"/>
    </w:p>
    <w:sectPr w:rsidR="00C15427" w:rsidRPr="00756331" w:rsidSect="00A03908">
      <w:pgSz w:w="11906" w:h="16838"/>
      <w:pgMar w:top="851" w:right="1361" w:bottom="1276" w:left="136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40321"/>
    <w:multiLevelType w:val="hybridMultilevel"/>
    <w:tmpl w:val="4824FBB2"/>
    <w:lvl w:ilvl="0" w:tplc="23A84ABA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544565"/>
    <w:multiLevelType w:val="hybridMultilevel"/>
    <w:tmpl w:val="A642AA78"/>
    <w:lvl w:ilvl="0" w:tplc="3A40FD74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39D855D5"/>
    <w:multiLevelType w:val="hybridMultilevel"/>
    <w:tmpl w:val="28E68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325072"/>
    <w:multiLevelType w:val="hybridMultilevel"/>
    <w:tmpl w:val="4CD623F0"/>
    <w:lvl w:ilvl="0" w:tplc="04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D25026"/>
    <w:multiLevelType w:val="hybridMultilevel"/>
    <w:tmpl w:val="D0865DF4"/>
    <w:lvl w:ilvl="0" w:tplc="AC7A3D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HAnsi" w:hint="default"/>
        <w:b w:val="0"/>
        <w:bCs w:val="0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mailMerge>
    <w:mainDocumentType w:val="email"/>
    <w:dataType w:val="textFile"/>
    <w:activeRecord w:val="-1"/>
  </w:mailMerge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99"/>
    <w:rsid w:val="00130A99"/>
    <w:rsid w:val="00132528"/>
    <w:rsid w:val="00156D71"/>
    <w:rsid w:val="001774A6"/>
    <w:rsid w:val="00186F99"/>
    <w:rsid w:val="00261CDB"/>
    <w:rsid w:val="003E60C9"/>
    <w:rsid w:val="00426D54"/>
    <w:rsid w:val="00445C20"/>
    <w:rsid w:val="004A15B9"/>
    <w:rsid w:val="005349D5"/>
    <w:rsid w:val="005538A8"/>
    <w:rsid w:val="00555975"/>
    <w:rsid w:val="0066095F"/>
    <w:rsid w:val="00685945"/>
    <w:rsid w:val="006E2ADD"/>
    <w:rsid w:val="007019D3"/>
    <w:rsid w:val="00756331"/>
    <w:rsid w:val="007C4AF1"/>
    <w:rsid w:val="007F3622"/>
    <w:rsid w:val="008066EC"/>
    <w:rsid w:val="0087390F"/>
    <w:rsid w:val="008D1082"/>
    <w:rsid w:val="0092644C"/>
    <w:rsid w:val="009F4EB6"/>
    <w:rsid w:val="00A03908"/>
    <w:rsid w:val="00A13344"/>
    <w:rsid w:val="00A16901"/>
    <w:rsid w:val="00A23180"/>
    <w:rsid w:val="00A5789E"/>
    <w:rsid w:val="00A837D0"/>
    <w:rsid w:val="00B7450E"/>
    <w:rsid w:val="00B94EE8"/>
    <w:rsid w:val="00BE3A13"/>
    <w:rsid w:val="00BE53BD"/>
    <w:rsid w:val="00C15427"/>
    <w:rsid w:val="00C82E5E"/>
    <w:rsid w:val="00CB0A9B"/>
    <w:rsid w:val="00D00706"/>
    <w:rsid w:val="00D02042"/>
    <w:rsid w:val="00D07110"/>
    <w:rsid w:val="00D1632C"/>
    <w:rsid w:val="00E912BC"/>
    <w:rsid w:val="00EE6051"/>
    <w:rsid w:val="00EF54F3"/>
    <w:rsid w:val="00F20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D3CD6"/>
  <w15:chartTrackingRefBased/>
  <w15:docId w15:val="{26338AD4-997A-4A75-A010-B8FEBF21B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09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4</Pages>
  <Words>525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iNotebook</dc:creator>
  <cp:keywords/>
  <dc:description/>
  <cp:lastModifiedBy>iNotebook</cp:lastModifiedBy>
  <cp:revision>25</cp:revision>
  <dcterms:created xsi:type="dcterms:W3CDTF">2018-10-12T09:10:00Z</dcterms:created>
  <dcterms:modified xsi:type="dcterms:W3CDTF">2018-10-14T07:21:00Z</dcterms:modified>
</cp:coreProperties>
</file>