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E96B3" w14:textId="769EDCE6" w:rsidR="00136B88" w:rsidRDefault="0023202F">
      <w:r>
        <w:t>Mean</w:t>
      </w:r>
      <w:r w:rsidR="006A4E6A">
        <w:t xml:space="preserve"> (Changing KK Angle From MT Axis)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607"/>
        <w:gridCol w:w="767"/>
        <w:gridCol w:w="610"/>
        <w:gridCol w:w="702"/>
        <w:gridCol w:w="610"/>
        <w:gridCol w:w="734"/>
        <w:gridCol w:w="702"/>
        <w:gridCol w:w="709"/>
        <w:gridCol w:w="1022"/>
        <w:gridCol w:w="957"/>
        <w:gridCol w:w="992"/>
      </w:tblGrid>
      <w:tr w:rsidR="00B52F81" w14:paraId="5F11EB54" w14:textId="77777777" w:rsidTr="0031650D">
        <w:tc>
          <w:tcPr>
            <w:tcW w:w="831" w:type="dxa"/>
          </w:tcPr>
          <w:p w14:paraId="44D571BA" w14:textId="77777777" w:rsidR="0023202F" w:rsidRDefault="0023202F" w:rsidP="0031650D">
            <w:r>
              <w:t>Angle</w:t>
            </w:r>
          </w:p>
        </w:tc>
        <w:tc>
          <w:tcPr>
            <w:tcW w:w="600" w:type="dxa"/>
          </w:tcPr>
          <w:p w14:paraId="4B78B8FF" w14:textId="77777777" w:rsidR="0023202F" w:rsidRDefault="0023202F" w:rsidP="0031650D">
            <w:r>
              <w:t>oH</w:t>
            </w:r>
          </w:p>
        </w:tc>
        <w:tc>
          <w:tcPr>
            <w:tcW w:w="864" w:type="dxa"/>
          </w:tcPr>
          <w:p w14:paraId="715DF2F7" w14:textId="77777777" w:rsidR="0023202F" w:rsidRDefault="0023202F" w:rsidP="0031650D">
            <w:r>
              <w:t>oHnm</w:t>
            </w:r>
          </w:p>
        </w:tc>
        <w:tc>
          <w:tcPr>
            <w:tcW w:w="540" w:type="dxa"/>
          </w:tcPr>
          <w:p w14:paraId="3C3ECFE3" w14:textId="77777777" w:rsidR="0023202F" w:rsidRDefault="0023202F" w:rsidP="0031650D">
            <w:r>
              <w:t>iH</w:t>
            </w:r>
          </w:p>
        </w:tc>
        <w:tc>
          <w:tcPr>
            <w:tcW w:w="804" w:type="dxa"/>
          </w:tcPr>
          <w:p w14:paraId="50BA0F81" w14:textId="77777777" w:rsidR="0023202F" w:rsidRDefault="0023202F" w:rsidP="0031650D">
            <w:r>
              <w:t>iHnm</w:t>
            </w:r>
          </w:p>
        </w:tc>
        <w:tc>
          <w:tcPr>
            <w:tcW w:w="544" w:type="dxa"/>
          </w:tcPr>
          <w:p w14:paraId="0CF1B21D" w14:textId="77777777" w:rsidR="0023202F" w:rsidRDefault="0023202F" w:rsidP="0031650D">
            <w:r>
              <w:t>sH</w:t>
            </w:r>
          </w:p>
        </w:tc>
        <w:tc>
          <w:tcPr>
            <w:tcW w:w="771" w:type="dxa"/>
          </w:tcPr>
          <w:p w14:paraId="2F4ACBBE" w14:textId="77777777" w:rsidR="0023202F" w:rsidRDefault="0023202F" w:rsidP="0031650D">
            <w:r>
              <w:t>sHnm</w:t>
            </w:r>
          </w:p>
        </w:tc>
        <w:tc>
          <w:tcPr>
            <w:tcW w:w="1290" w:type="dxa"/>
          </w:tcPr>
          <w:p w14:paraId="6376FD41" w14:textId="53D25C3A" w:rsidR="0023202F" w:rsidRDefault="0023202F" w:rsidP="0031650D">
            <w:r>
              <w:t>sLen</w:t>
            </w:r>
          </w:p>
        </w:tc>
        <w:tc>
          <w:tcPr>
            <w:tcW w:w="1393" w:type="dxa"/>
          </w:tcPr>
          <w:p w14:paraId="66DEA085" w14:textId="2C887A65" w:rsidR="0023202F" w:rsidRDefault="009F038F" w:rsidP="0031650D">
            <w:r>
              <w:t>i</w:t>
            </w:r>
            <w:r w:rsidR="0023202F">
              <w:t>Dist</w:t>
            </w:r>
          </w:p>
        </w:tc>
        <w:tc>
          <w:tcPr>
            <w:tcW w:w="571" w:type="dxa"/>
          </w:tcPr>
          <w:p w14:paraId="05C0FC77" w14:textId="0AD1C53D" w:rsidR="0023202F" w:rsidRDefault="009F038F" w:rsidP="0031650D">
            <w:r>
              <w:t>o</w:t>
            </w:r>
            <w:r w:rsidR="0023202F">
              <w:t>HnOnm</w:t>
            </w:r>
          </w:p>
        </w:tc>
        <w:tc>
          <w:tcPr>
            <w:tcW w:w="571" w:type="dxa"/>
          </w:tcPr>
          <w:p w14:paraId="57A21528" w14:textId="5E30E5E0" w:rsidR="0023202F" w:rsidRDefault="0023202F" w:rsidP="0031650D">
            <w:r>
              <w:t>iHnOnm</w:t>
            </w:r>
          </w:p>
        </w:tc>
        <w:tc>
          <w:tcPr>
            <w:tcW w:w="571" w:type="dxa"/>
          </w:tcPr>
          <w:p w14:paraId="001274A7" w14:textId="70F330B2" w:rsidR="0023202F" w:rsidRDefault="0023202F" w:rsidP="0031650D">
            <w:r>
              <w:t>sHnOnm</w:t>
            </w:r>
          </w:p>
        </w:tc>
      </w:tr>
      <w:tr w:rsidR="00B52F81" w14:paraId="2CB465FF" w14:textId="77777777" w:rsidTr="0031650D">
        <w:tc>
          <w:tcPr>
            <w:tcW w:w="831" w:type="dxa"/>
          </w:tcPr>
          <w:p w14:paraId="4D7DEC5A" w14:textId="77777777" w:rsidR="0023202F" w:rsidRDefault="0023202F" w:rsidP="0031650D">
            <w:r>
              <w:t>0</w:t>
            </w:r>
          </w:p>
        </w:tc>
        <w:tc>
          <w:tcPr>
            <w:tcW w:w="600" w:type="dxa"/>
          </w:tcPr>
          <w:p w14:paraId="72E12351" w14:textId="6EFF4142" w:rsidR="0023202F" w:rsidRDefault="0023202F" w:rsidP="0031650D">
            <w:r>
              <w:t>5.</w:t>
            </w:r>
            <w:r w:rsidR="0045187F">
              <w:t>18</w:t>
            </w:r>
          </w:p>
        </w:tc>
        <w:tc>
          <w:tcPr>
            <w:tcW w:w="864" w:type="dxa"/>
          </w:tcPr>
          <w:p w14:paraId="4214C679" w14:textId="1B2FB5D7" w:rsidR="0023202F" w:rsidRDefault="008D6062" w:rsidP="0031650D">
            <w:r>
              <w:t>334</w:t>
            </w:r>
          </w:p>
        </w:tc>
        <w:tc>
          <w:tcPr>
            <w:tcW w:w="540" w:type="dxa"/>
          </w:tcPr>
          <w:p w14:paraId="320EE71A" w14:textId="75B3BEA6" w:rsidR="0023202F" w:rsidRDefault="008D6062" w:rsidP="0031650D">
            <w:r>
              <w:t>5.</w:t>
            </w:r>
            <w:r w:rsidR="00923FF2">
              <w:t>13</w:t>
            </w:r>
          </w:p>
        </w:tc>
        <w:tc>
          <w:tcPr>
            <w:tcW w:w="804" w:type="dxa"/>
          </w:tcPr>
          <w:p w14:paraId="00C48D71" w14:textId="6CE5A5B1" w:rsidR="0023202F" w:rsidRDefault="008D6062" w:rsidP="0031650D">
            <w:r>
              <w:t>3</w:t>
            </w:r>
            <w:r w:rsidR="00923FF2">
              <w:t>31</w:t>
            </w:r>
          </w:p>
        </w:tc>
        <w:tc>
          <w:tcPr>
            <w:tcW w:w="544" w:type="dxa"/>
          </w:tcPr>
          <w:p w14:paraId="0F72D5FC" w14:textId="77EA965F" w:rsidR="0023202F" w:rsidRDefault="0023202F" w:rsidP="0031650D">
            <w:r>
              <w:t>3.</w:t>
            </w:r>
            <w:r w:rsidR="008D6062">
              <w:t>4</w:t>
            </w:r>
            <w:r w:rsidR="00923FF2">
              <w:t>3</w:t>
            </w:r>
          </w:p>
        </w:tc>
        <w:tc>
          <w:tcPr>
            <w:tcW w:w="771" w:type="dxa"/>
          </w:tcPr>
          <w:p w14:paraId="4387E549" w14:textId="40DFF06F" w:rsidR="0023202F" w:rsidRDefault="008D6062" w:rsidP="0031650D">
            <w:r>
              <w:t>22</w:t>
            </w:r>
            <w:r w:rsidR="00923FF2">
              <w:t>1</w:t>
            </w:r>
          </w:p>
        </w:tc>
        <w:tc>
          <w:tcPr>
            <w:tcW w:w="1290" w:type="dxa"/>
          </w:tcPr>
          <w:p w14:paraId="4F740476" w14:textId="261B3CA0" w:rsidR="0023202F" w:rsidRDefault="0023202F" w:rsidP="0031650D">
            <w:r>
              <w:t>160</w:t>
            </w:r>
            <w:r w:rsidR="00923FF2">
              <w:t>0</w:t>
            </w:r>
          </w:p>
        </w:tc>
        <w:tc>
          <w:tcPr>
            <w:tcW w:w="1393" w:type="dxa"/>
          </w:tcPr>
          <w:p w14:paraId="30DC0A6B" w14:textId="3E1BD413" w:rsidR="0023202F" w:rsidRDefault="00923FF2" w:rsidP="0031650D">
            <w:r>
              <w:t>774</w:t>
            </w:r>
          </w:p>
        </w:tc>
        <w:tc>
          <w:tcPr>
            <w:tcW w:w="571" w:type="dxa"/>
          </w:tcPr>
          <w:p w14:paraId="048885C3" w14:textId="3708DFA8" w:rsidR="0023202F" w:rsidRDefault="008D6062" w:rsidP="0031650D">
            <w:r>
              <w:t>334</w:t>
            </w:r>
          </w:p>
        </w:tc>
        <w:tc>
          <w:tcPr>
            <w:tcW w:w="571" w:type="dxa"/>
          </w:tcPr>
          <w:p w14:paraId="048049FB" w14:textId="5458D05E" w:rsidR="0023202F" w:rsidRDefault="008D6062" w:rsidP="0031650D">
            <w:r>
              <w:t>3</w:t>
            </w:r>
            <w:r w:rsidR="00923FF2">
              <w:t>31</w:t>
            </w:r>
          </w:p>
        </w:tc>
        <w:tc>
          <w:tcPr>
            <w:tcW w:w="571" w:type="dxa"/>
          </w:tcPr>
          <w:p w14:paraId="48A2E83E" w14:textId="4F655473" w:rsidR="0023202F" w:rsidRDefault="0023202F" w:rsidP="0031650D">
            <w:r>
              <w:t>2</w:t>
            </w:r>
            <w:r w:rsidR="008D6062">
              <w:t>20</w:t>
            </w:r>
          </w:p>
        </w:tc>
      </w:tr>
      <w:tr w:rsidR="00B52F81" w14:paraId="7524029D" w14:textId="77777777" w:rsidTr="0031650D">
        <w:tc>
          <w:tcPr>
            <w:tcW w:w="831" w:type="dxa"/>
          </w:tcPr>
          <w:p w14:paraId="1FB9A874" w14:textId="77777777" w:rsidR="0023202F" w:rsidRDefault="0023202F" w:rsidP="0031650D">
            <w:r>
              <w:t>10</w:t>
            </w:r>
          </w:p>
        </w:tc>
        <w:tc>
          <w:tcPr>
            <w:tcW w:w="600" w:type="dxa"/>
          </w:tcPr>
          <w:p w14:paraId="30802230" w14:textId="5C259CA4" w:rsidR="0023202F" w:rsidRDefault="0023202F" w:rsidP="0031650D">
            <w:r>
              <w:t>5.</w:t>
            </w:r>
            <w:r w:rsidR="0045187F">
              <w:t>2</w:t>
            </w:r>
            <w:r w:rsidR="0060129F">
              <w:t>2</w:t>
            </w:r>
          </w:p>
        </w:tc>
        <w:tc>
          <w:tcPr>
            <w:tcW w:w="864" w:type="dxa"/>
          </w:tcPr>
          <w:p w14:paraId="3EAC602F" w14:textId="07B3AE41" w:rsidR="0023202F" w:rsidRDefault="0045187F" w:rsidP="0031650D">
            <w:r>
              <w:t>33</w:t>
            </w:r>
            <w:r w:rsidR="0060129F">
              <w:t>7</w:t>
            </w:r>
          </w:p>
        </w:tc>
        <w:tc>
          <w:tcPr>
            <w:tcW w:w="540" w:type="dxa"/>
          </w:tcPr>
          <w:p w14:paraId="75F2AF42" w14:textId="5101F53D" w:rsidR="0023202F" w:rsidRDefault="0060129F" w:rsidP="0031650D">
            <w:r>
              <w:t>5.52</w:t>
            </w:r>
          </w:p>
        </w:tc>
        <w:tc>
          <w:tcPr>
            <w:tcW w:w="804" w:type="dxa"/>
          </w:tcPr>
          <w:p w14:paraId="7A3A5C0D" w14:textId="2EAB6962" w:rsidR="0023202F" w:rsidRDefault="00923FF2" w:rsidP="0031650D">
            <w:r>
              <w:t>356</w:t>
            </w:r>
          </w:p>
        </w:tc>
        <w:tc>
          <w:tcPr>
            <w:tcW w:w="544" w:type="dxa"/>
          </w:tcPr>
          <w:p w14:paraId="2BEA6046" w14:textId="10D44AA4" w:rsidR="0023202F" w:rsidRDefault="00466420" w:rsidP="0031650D">
            <w:r>
              <w:t>3.</w:t>
            </w:r>
            <w:r w:rsidR="0045187F">
              <w:t>4</w:t>
            </w:r>
            <w:r w:rsidR="00923FF2">
              <w:t>3</w:t>
            </w:r>
          </w:p>
        </w:tc>
        <w:tc>
          <w:tcPr>
            <w:tcW w:w="771" w:type="dxa"/>
          </w:tcPr>
          <w:p w14:paraId="597C3984" w14:textId="3D573E4F" w:rsidR="0023202F" w:rsidRDefault="00923FF2" w:rsidP="0031650D">
            <w:r>
              <w:t>221</w:t>
            </w:r>
          </w:p>
        </w:tc>
        <w:tc>
          <w:tcPr>
            <w:tcW w:w="1290" w:type="dxa"/>
          </w:tcPr>
          <w:p w14:paraId="0DB75FDD" w14:textId="32F65EDC" w:rsidR="0023202F" w:rsidRDefault="00923FF2" w:rsidP="0031650D">
            <w:r>
              <w:t>1683</w:t>
            </w:r>
          </w:p>
        </w:tc>
        <w:tc>
          <w:tcPr>
            <w:tcW w:w="1393" w:type="dxa"/>
          </w:tcPr>
          <w:p w14:paraId="4EE54BC5" w14:textId="014B5888" w:rsidR="0023202F" w:rsidRDefault="00923FF2" w:rsidP="0031650D">
            <w:r>
              <w:t>854</w:t>
            </w:r>
          </w:p>
        </w:tc>
        <w:tc>
          <w:tcPr>
            <w:tcW w:w="571" w:type="dxa"/>
          </w:tcPr>
          <w:p w14:paraId="4D989E08" w14:textId="2C873D8D" w:rsidR="0023202F" w:rsidRDefault="0045187F" w:rsidP="0031650D">
            <w:r>
              <w:t>33</w:t>
            </w:r>
            <w:r w:rsidR="00923FF2">
              <w:t>7</w:t>
            </w:r>
          </w:p>
        </w:tc>
        <w:tc>
          <w:tcPr>
            <w:tcW w:w="571" w:type="dxa"/>
          </w:tcPr>
          <w:p w14:paraId="72F36E19" w14:textId="6B8F9510" w:rsidR="0023202F" w:rsidRDefault="0045187F" w:rsidP="0031650D">
            <w:r>
              <w:t>3</w:t>
            </w:r>
            <w:r w:rsidR="00923FF2">
              <w:t>56</w:t>
            </w:r>
          </w:p>
        </w:tc>
        <w:tc>
          <w:tcPr>
            <w:tcW w:w="571" w:type="dxa"/>
          </w:tcPr>
          <w:p w14:paraId="7FD3A313" w14:textId="58D132D6" w:rsidR="0023202F" w:rsidRDefault="0045187F" w:rsidP="0031650D">
            <w:r>
              <w:t>22</w:t>
            </w:r>
            <w:r w:rsidR="00923FF2">
              <w:t>1</w:t>
            </w:r>
          </w:p>
        </w:tc>
      </w:tr>
      <w:tr w:rsidR="00B52F81" w14:paraId="68AE5DE4" w14:textId="77777777" w:rsidTr="0031650D">
        <w:tc>
          <w:tcPr>
            <w:tcW w:w="831" w:type="dxa"/>
          </w:tcPr>
          <w:p w14:paraId="018544D7" w14:textId="77777777" w:rsidR="0023202F" w:rsidRDefault="0023202F" w:rsidP="0031650D">
            <w:r>
              <w:t>20</w:t>
            </w:r>
          </w:p>
        </w:tc>
        <w:tc>
          <w:tcPr>
            <w:tcW w:w="600" w:type="dxa"/>
          </w:tcPr>
          <w:p w14:paraId="70AE8CB2" w14:textId="16DED74F" w:rsidR="0023202F" w:rsidRDefault="00466420" w:rsidP="0031650D">
            <w:r>
              <w:t>5.</w:t>
            </w:r>
            <w:r w:rsidR="0045187F">
              <w:t>1</w:t>
            </w:r>
            <w:r w:rsidR="0060129F">
              <w:t>9</w:t>
            </w:r>
          </w:p>
        </w:tc>
        <w:tc>
          <w:tcPr>
            <w:tcW w:w="864" w:type="dxa"/>
          </w:tcPr>
          <w:p w14:paraId="73588964" w14:textId="7925ECC9" w:rsidR="0023202F" w:rsidRDefault="0045187F" w:rsidP="0031650D">
            <w:r>
              <w:t>33</w:t>
            </w:r>
            <w:r w:rsidR="0060129F">
              <w:t>5</w:t>
            </w:r>
          </w:p>
        </w:tc>
        <w:tc>
          <w:tcPr>
            <w:tcW w:w="540" w:type="dxa"/>
          </w:tcPr>
          <w:p w14:paraId="269BA8F5" w14:textId="02CEDD47" w:rsidR="0023202F" w:rsidRDefault="0045187F" w:rsidP="0031650D">
            <w:r>
              <w:t>5.</w:t>
            </w:r>
            <w:r w:rsidR="0060129F">
              <w:t>87</w:t>
            </w:r>
          </w:p>
        </w:tc>
        <w:tc>
          <w:tcPr>
            <w:tcW w:w="804" w:type="dxa"/>
          </w:tcPr>
          <w:p w14:paraId="3CAD7A93" w14:textId="3BA10830" w:rsidR="0023202F" w:rsidRDefault="0045187F" w:rsidP="0031650D">
            <w:r>
              <w:t>3</w:t>
            </w:r>
            <w:r w:rsidR="0060129F">
              <w:t>78</w:t>
            </w:r>
          </w:p>
        </w:tc>
        <w:tc>
          <w:tcPr>
            <w:tcW w:w="544" w:type="dxa"/>
          </w:tcPr>
          <w:p w14:paraId="66441C63" w14:textId="15EBACE4" w:rsidR="0023202F" w:rsidRDefault="00466420" w:rsidP="0031650D">
            <w:r>
              <w:t>3.</w:t>
            </w:r>
            <w:r w:rsidR="0045187F">
              <w:t>4</w:t>
            </w:r>
            <w:r w:rsidR="0060129F">
              <w:t>1</w:t>
            </w:r>
          </w:p>
        </w:tc>
        <w:tc>
          <w:tcPr>
            <w:tcW w:w="771" w:type="dxa"/>
          </w:tcPr>
          <w:p w14:paraId="5E01EAA3" w14:textId="7BB9AA3B" w:rsidR="0023202F" w:rsidRDefault="0045187F" w:rsidP="0031650D">
            <w:r>
              <w:t>22</w:t>
            </w:r>
            <w:r w:rsidR="0060129F">
              <w:t>0</w:t>
            </w:r>
          </w:p>
        </w:tc>
        <w:tc>
          <w:tcPr>
            <w:tcW w:w="1290" w:type="dxa"/>
          </w:tcPr>
          <w:p w14:paraId="0A9365E8" w14:textId="2ECF41FF" w:rsidR="0023202F" w:rsidRDefault="00466420" w:rsidP="0031650D">
            <w:r>
              <w:t>16</w:t>
            </w:r>
            <w:r w:rsidR="0060129F">
              <w:t>11</w:t>
            </w:r>
          </w:p>
        </w:tc>
        <w:tc>
          <w:tcPr>
            <w:tcW w:w="1393" w:type="dxa"/>
          </w:tcPr>
          <w:p w14:paraId="53B91DF7" w14:textId="2C15EE18" w:rsidR="0023202F" w:rsidRDefault="0060129F" w:rsidP="0031650D">
            <w:r>
              <w:t>809</w:t>
            </w:r>
          </w:p>
        </w:tc>
        <w:tc>
          <w:tcPr>
            <w:tcW w:w="571" w:type="dxa"/>
          </w:tcPr>
          <w:p w14:paraId="7FBF7EC5" w14:textId="3FD8F46D" w:rsidR="0023202F" w:rsidRDefault="0045187F" w:rsidP="0031650D">
            <w:r>
              <w:t>33</w:t>
            </w:r>
            <w:r w:rsidR="0060129F">
              <w:t>5</w:t>
            </w:r>
          </w:p>
        </w:tc>
        <w:tc>
          <w:tcPr>
            <w:tcW w:w="571" w:type="dxa"/>
          </w:tcPr>
          <w:p w14:paraId="706F36F0" w14:textId="64EB50D8" w:rsidR="0023202F" w:rsidRDefault="0060129F" w:rsidP="0031650D">
            <w:r>
              <w:t>379</w:t>
            </w:r>
          </w:p>
        </w:tc>
        <w:tc>
          <w:tcPr>
            <w:tcW w:w="571" w:type="dxa"/>
          </w:tcPr>
          <w:p w14:paraId="759B7A43" w14:textId="7E0A6FA3" w:rsidR="0023202F" w:rsidRDefault="0045187F" w:rsidP="0031650D">
            <w:r>
              <w:t>220</w:t>
            </w:r>
          </w:p>
        </w:tc>
      </w:tr>
      <w:tr w:rsidR="00B52F81" w14:paraId="3531751B" w14:textId="77777777" w:rsidTr="0031650D">
        <w:tc>
          <w:tcPr>
            <w:tcW w:w="831" w:type="dxa"/>
          </w:tcPr>
          <w:p w14:paraId="6BD504FE" w14:textId="77777777" w:rsidR="0023202F" w:rsidRDefault="0023202F" w:rsidP="0031650D">
            <w:pPr>
              <w:rPr>
                <w:b/>
                <w:bCs/>
              </w:rPr>
            </w:pPr>
            <w:r w:rsidRPr="00B52F81">
              <w:rPr>
                <w:b/>
                <w:bCs/>
              </w:rPr>
              <w:t>30</w:t>
            </w:r>
            <w:r w:rsidR="00B52F81">
              <w:rPr>
                <w:b/>
                <w:bCs/>
              </w:rPr>
              <w:t xml:space="preserve"> (closest</w:t>
            </w:r>
          </w:p>
          <w:p w14:paraId="0454CFEB" w14:textId="579E49A6" w:rsidR="00B52F81" w:rsidRPr="00B52F81" w:rsidRDefault="00B52F81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Bnmyl)</w:t>
            </w:r>
          </w:p>
        </w:tc>
        <w:tc>
          <w:tcPr>
            <w:tcW w:w="600" w:type="dxa"/>
          </w:tcPr>
          <w:p w14:paraId="44B926EA" w14:textId="41B33EC1" w:rsidR="0023202F" w:rsidRDefault="0045187F" w:rsidP="0031650D">
            <w:r>
              <w:t>5.</w:t>
            </w:r>
            <w:r w:rsidR="0060129F">
              <w:t>20</w:t>
            </w:r>
          </w:p>
        </w:tc>
        <w:tc>
          <w:tcPr>
            <w:tcW w:w="864" w:type="dxa"/>
          </w:tcPr>
          <w:p w14:paraId="0E16AFDC" w14:textId="5623E395" w:rsidR="0023202F" w:rsidRDefault="0045187F" w:rsidP="0031650D">
            <w:r>
              <w:t>33</w:t>
            </w:r>
            <w:r w:rsidR="0060129F">
              <w:t>5</w:t>
            </w:r>
          </w:p>
        </w:tc>
        <w:tc>
          <w:tcPr>
            <w:tcW w:w="540" w:type="dxa"/>
          </w:tcPr>
          <w:p w14:paraId="17653E07" w14:textId="56DCCA37" w:rsidR="0023202F" w:rsidRDefault="0060129F" w:rsidP="0031650D">
            <w:r>
              <w:t>6.19</w:t>
            </w:r>
          </w:p>
        </w:tc>
        <w:tc>
          <w:tcPr>
            <w:tcW w:w="804" w:type="dxa"/>
          </w:tcPr>
          <w:p w14:paraId="22094160" w14:textId="5864BD3F" w:rsidR="0023202F" w:rsidRDefault="0045187F" w:rsidP="0031650D">
            <w:r>
              <w:t>3</w:t>
            </w:r>
            <w:r w:rsidR="0060129F">
              <w:t>99</w:t>
            </w:r>
          </w:p>
        </w:tc>
        <w:tc>
          <w:tcPr>
            <w:tcW w:w="544" w:type="dxa"/>
          </w:tcPr>
          <w:p w14:paraId="581DC781" w14:textId="0E7F79F0" w:rsidR="0023202F" w:rsidRDefault="00466420" w:rsidP="0031650D">
            <w:r>
              <w:t>3.</w:t>
            </w:r>
            <w:r w:rsidR="0045187F">
              <w:t>4</w:t>
            </w:r>
            <w:r w:rsidR="0060129F">
              <w:t>4</w:t>
            </w:r>
          </w:p>
        </w:tc>
        <w:tc>
          <w:tcPr>
            <w:tcW w:w="771" w:type="dxa"/>
          </w:tcPr>
          <w:p w14:paraId="097B9295" w14:textId="7AF3C8FF" w:rsidR="0023202F" w:rsidRDefault="00466420" w:rsidP="0031650D">
            <w:r>
              <w:t>22</w:t>
            </w:r>
            <w:r w:rsidR="0060129F">
              <w:t>2</w:t>
            </w:r>
          </w:p>
        </w:tc>
        <w:tc>
          <w:tcPr>
            <w:tcW w:w="1290" w:type="dxa"/>
          </w:tcPr>
          <w:p w14:paraId="64B31520" w14:textId="5F3F43EE" w:rsidR="0023202F" w:rsidRDefault="00466420" w:rsidP="0031650D">
            <w:r>
              <w:t>15</w:t>
            </w:r>
            <w:r w:rsidR="0060129F">
              <w:t>80</w:t>
            </w:r>
          </w:p>
        </w:tc>
        <w:tc>
          <w:tcPr>
            <w:tcW w:w="1393" w:type="dxa"/>
          </w:tcPr>
          <w:p w14:paraId="453E52E7" w14:textId="081A6C20" w:rsidR="0023202F" w:rsidRDefault="0060129F" w:rsidP="0031650D">
            <w:r>
              <w:t>803</w:t>
            </w:r>
          </w:p>
        </w:tc>
        <w:tc>
          <w:tcPr>
            <w:tcW w:w="571" w:type="dxa"/>
          </w:tcPr>
          <w:p w14:paraId="02FF3F70" w14:textId="7DF12CE5" w:rsidR="0023202F" w:rsidRDefault="0045187F" w:rsidP="0031650D">
            <w:r>
              <w:t>33</w:t>
            </w:r>
            <w:r w:rsidR="0060129F">
              <w:t>5</w:t>
            </w:r>
          </w:p>
        </w:tc>
        <w:tc>
          <w:tcPr>
            <w:tcW w:w="571" w:type="dxa"/>
          </w:tcPr>
          <w:p w14:paraId="15316529" w14:textId="6E93DBA3" w:rsidR="0023202F" w:rsidRDefault="0045187F" w:rsidP="0031650D">
            <w:r>
              <w:t>3</w:t>
            </w:r>
            <w:r w:rsidR="0060129F">
              <w:t>98</w:t>
            </w:r>
          </w:p>
        </w:tc>
        <w:tc>
          <w:tcPr>
            <w:tcW w:w="571" w:type="dxa"/>
          </w:tcPr>
          <w:p w14:paraId="23029597" w14:textId="6489F38C" w:rsidR="0023202F" w:rsidRDefault="0045187F" w:rsidP="0031650D">
            <w:r>
              <w:t>22</w:t>
            </w:r>
            <w:r w:rsidR="0060129F">
              <w:t>2</w:t>
            </w:r>
          </w:p>
        </w:tc>
      </w:tr>
      <w:tr w:rsidR="00B52F81" w14:paraId="00EC5ED0" w14:textId="77777777" w:rsidTr="0031650D">
        <w:tc>
          <w:tcPr>
            <w:tcW w:w="831" w:type="dxa"/>
          </w:tcPr>
          <w:p w14:paraId="45666FF0" w14:textId="77777777" w:rsidR="0023202F" w:rsidRDefault="0023202F" w:rsidP="0031650D">
            <w:r>
              <w:t>40</w:t>
            </w:r>
          </w:p>
        </w:tc>
        <w:tc>
          <w:tcPr>
            <w:tcW w:w="600" w:type="dxa"/>
          </w:tcPr>
          <w:p w14:paraId="05E12FF2" w14:textId="3A96E1E1" w:rsidR="0023202F" w:rsidRDefault="00995C65" w:rsidP="0031650D">
            <w:r>
              <w:t>5.2</w:t>
            </w:r>
            <w:r w:rsidR="0060129F">
              <w:t>2</w:t>
            </w:r>
          </w:p>
        </w:tc>
        <w:tc>
          <w:tcPr>
            <w:tcW w:w="864" w:type="dxa"/>
          </w:tcPr>
          <w:p w14:paraId="2AF8FDA7" w14:textId="1908A296" w:rsidR="0023202F" w:rsidRDefault="00995C65" w:rsidP="0031650D">
            <w:r>
              <w:t>336</w:t>
            </w:r>
          </w:p>
        </w:tc>
        <w:tc>
          <w:tcPr>
            <w:tcW w:w="540" w:type="dxa"/>
          </w:tcPr>
          <w:p w14:paraId="2D27C5FD" w14:textId="624D7B20" w:rsidR="0023202F" w:rsidRDefault="0060129F" w:rsidP="0031650D">
            <w:r>
              <w:t>6.48</w:t>
            </w:r>
          </w:p>
        </w:tc>
        <w:tc>
          <w:tcPr>
            <w:tcW w:w="804" w:type="dxa"/>
          </w:tcPr>
          <w:p w14:paraId="69E337F9" w14:textId="2F80A617" w:rsidR="0023202F" w:rsidRDefault="0060129F" w:rsidP="0031650D">
            <w:r>
              <w:t>418</w:t>
            </w:r>
          </w:p>
        </w:tc>
        <w:tc>
          <w:tcPr>
            <w:tcW w:w="544" w:type="dxa"/>
          </w:tcPr>
          <w:p w14:paraId="4CE74D15" w14:textId="7C90398E" w:rsidR="0023202F" w:rsidRDefault="00995C65" w:rsidP="0031650D">
            <w:r>
              <w:t>3.4</w:t>
            </w:r>
            <w:r w:rsidR="0060129F">
              <w:t>4</w:t>
            </w:r>
          </w:p>
        </w:tc>
        <w:tc>
          <w:tcPr>
            <w:tcW w:w="771" w:type="dxa"/>
          </w:tcPr>
          <w:p w14:paraId="6085019C" w14:textId="5C271B5E" w:rsidR="0023202F" w:rsidRDefault="00995C65" w:rsidP="0031650D">
            <w:r>
              <w:t>22</w:t>
            </w:r>
            <w:r w:rsidR="0060129F">
              <w:t>2</w:t>
            </w:r>
          </w:p>
        </w:tc>
        <w:tc>
          <w:tcPr>
            <w:tcW w:w="1290" w:type="dxa"/>
          </w:tcPr>
          <w:p w14:paraId="699B957C" w14:textId="3BD037E7" w:rsidR="0023202F" w:rsidRDefault="0060129F" w:rsidP="0031650D">
            <w:r>
              <w:t>1710</w:t>
            </w:r>
          </w:p>
        </w:tc>
        <w:tc>
          <w:tcPr>
            <w:tcW w:w="1393" w:type="dxa"/>
          </w:tcPr>
          <w:p w14:paraId="10C2B1C2" w14:textId="73EA957F" w:rsidR="0023202F" w:rsidRDefault="0060129F" w:rsidP="0031650D">
            <w:r>
              <w:t>950</w:t>
            </w:r>
          </w:p>
        </w:tc>
        <w:tc>
          <w:tcPr>
            <w:tcW w:w="571" w:type="dxa"/>
          </w:tcPr>
          <w:p w14:paraId="182A0EAF" w14:textId="27A13248" w:rsidR="0023202F" w:rsidRDefault="00995C65" w:rsidP="0031650D">
            <w:r>
              <w:t>336</w:t>
            </w:r>
          </w:p>
        </w:tc>
        <w:tc>
          <w:tcPr>
            <w:tcW w:w="571" w:type="dxa"/>
          </w:tcPr>
          <w:p w14:paraId="208213B0" w14:textId="0FDAB9B7" w:rsidR="0023202F" w:rsidRDefault="0060129F" w:rsidP="0031650D">
            <w:r>
              <w:t>417</w:t>
            </w:r>
          </w:p>
        </w:tc>
        <w:tc>
          <w:tcPr>
            <w:tcW w:w="571" w:type="dxa"/>
          </w:tcPr>
          <w:p w14:paraId="3939FEAF" w14:textId="6321DBFE" w:rsidR="0023202F" w:rsidRDefault="006A4E6A" w:rsidP="0031650D">
            <w:r>
              <w:t>22</w:t>
            </w:r>
            <w:r w:rsidR="0060129F">
              <w:t>2</w:t>
            </w:r>
          </w:p>
        </w:tc>
      </w:tr>
      <w:tr w:rsidR="00B52F81" w14:paraId="7FC8E4BC" w14:textId="77777777" w:rsidTr="0031650D">
        <w:tc>
          <w:tcPr>
            <w:tcW w:w="831" w:type="dxa"/>
          </w:tcPr>
          <w:p w14:paraId="06FDFFDF" w14:textId="77777777" w:rsidR="0023202F" w:rsidRDefault="0023202F" w:rsidP="0031650D">
            <w:r>
              <w:t>50</w:t>
            </w:r>
          </w:p>
        </w:tc>
        <w:tc>
          <w:tcPr>
            <w:tcW w:w="600" w:type="dxa"/>
          </w:tcPr>
          <w:p w14:paraId="594DCB3A" w14:textId="3D7CFE05" w:rsidR="0023202F" w:rsidRDefault="00E93A3C" w:rsidP="0031650D">
            <w:r>
              <w:t>5.1</w:t>
            </w:r>
            <w:r w:rsidR="0060129F">
              <w:t>9</w:t>
            </w:r>
          </w:p>
        </w:tc>
        <w:tc>
          <w:tcPr>
            <w:tcW w:w="864" w:type="dxa"/>
          </w:tcPr>
          <w:p w14:paraId="187A64C6" w14:textId="00F52A0F" w:rsidR="0023202F" w:rsidRDefault="00E93A3C" w:rsidP="0031650D">
            <w:r>
              <w:t>33</w:t>
            </w:r>
            <w:r w:rsidR="0060129F">
              <w:t>5</w:t>
            </w:r>
          </w:p>
        </w:tc>
        <w:tc>
          <w:tcPr>
            <w:tcW w:w="540" w:type="dxa"/>
          </w:tcPr>
          <w:p w14:paraId="2A78C2EB" w14:textId="4F3E4558" w:rsidR="0023202F" w:rsidRDefault="00E93A3C" w:rsidP="0031650D">
            <w:r>
              <w:t>6.</w:t>
            </w:r>
            <w:r w:rsidR="0060129F">
              <w:t>71</w:t>
            </w:r>
          </w:p>
        </w:tc>
        <w:tc>
          <w:tcPr>
            <w:tcW w:w="804" w:type="dxa"/>
          </w:tcPr>
          <w:p w14:paraId="75DA73AE" w14:textId="0BF06C10" w:rsidR="0023202F" w:rsidRDefault="00E93A3C" w:rsidP="0031650D">
            <w:r>
              <w:t>4</w:t>
            </w:r>
            <w:r w:rsidR="0060129F">
              <w:t>33</w:t>
            </w:r>
          </w:p>
        </w:tc>
        <w:tc>
          <w:tcPr>
            <w:tcW w:w="544" w:type="dxa"/>
          </w:tcPr>
          <w:p w14:paraId="5894D0E5" w14:textId="2390C99D" w:rsidR="0023202F" w:rsidRDefault="00E93A3C" w:rsidP="0031650D">
            <w:r>
              <w:t>3.4</w:t>
            </w:r>
            <w:r w:rsidR="0060129F">
              <w:t>1</w:t>
            </w:r>
          </w:p>
        </w:tc>
        <w:tc>
          <w:tcPr>
            <w:tcW w:w="771" w:type="dxa"/>
          </w:tcPr>
          <w:p w14:paraId="601ED69A" w14:textId="22961822" w:rsidR="0023202F" w:rsidRDefault="00E93A3C" w:rsidP="0031650D">
            <w:r>
              <w:t>22</w:t>
            </w:r>
            <w:r w:rsidR="0060129F">
              <w:t>0</w:t>
            </w:r>
          </w:p>
        </w:tc>
        <w:tc>
          <w:tcPr>
            <w:tcW w:w="1290" w:type="dxa"/>
          </w:tcPr>
          <w:p w14:paraId="1A1BC3FD" w14:textId="0F71BA6E" w:rsidR="0023202F" w:rsidRDefault="006A4E6A" w:rsidP="0031650D">
            <w:r>
              <w:t>16</w:t>
            </w:r>
            <w:r w:rsidR="0060129F">
              <w:t>11</w:t>
            </w:r>
          </w:p>
        </w:tc>
        <w:tc>
          <w:tcPr>
            <w:tcW w:w="1393" w:type="dxa"/>
          </w:tcPr>
          <w:p w14:paraId="363A85EC" w14:textId="51AF54B0" w:rsidR="0023202F" w:rsidRDefault="0060129F" w:rsidP="0031650D">
            <w:r>
              <w:t>880</w:t>
            </w:r>
          </w:p>
        </w:tc>
        <w:tc>
          <w:tcPr>
            <w:tcW w:w="571" w:type="dxa"/>
          </w:tcPr>
          <w:p w14:paraId="7E306D5F" w14:textId="09653A4A" w:rsidR="0023202F" w:rsidRDefault="00E93A3C" w:rsidP="0031650D">
            <w:r>
              <w:t>33</w:t>
            </w:r>
            <w:r w:rsidR="0060129F">
              <w:t>5</w:t>
            </w:r>
          </w:p>
        </w:tc>
        <w:tc>
          <w:tcPr>
            <w:tcW w:w="571" w:type="dxa"/>
          </w:tcPr>
          <w:p w14:paraId="22E0D006" w14:textId="0C96DEE0" w:rsidR="0023202F" w:rsidRDefault="0060129F" w:rsidP="0031650D">
            <w:r>
              <w:t>433</w:t>
            </w:r>
          </w:p>
        </w:tc>
        <w:tc>
          <w:tcPr>
            <w:tcW w:w="571" w:type="dxa"/>
          </w:tcPr>
          <w:p w14:paraId="2599290F" w14:textId="405194A7" w:rsidR="0023202F" w:rsidRDefault="00E93A3C" w:rsidP="0031650D">
            <w:r>
              <w:t>22</w:t>
            </w:r>
            <w:r w:rsidR="0060129F">
              <w:t>0</w:t>
            </w:r>
          </w:p>
        </w:tc>
      </w:tr>
      <w:tr w:rsidR="00B52F81" w14:paraId="66433CF7" w14:textId="77777777" w:rsidTr="0031650D">
        <w:tc>
          <w:tcPr>
            <w:tcW w:w="831" w:type="dxa"/>
          </w:tcPr>
          <w:p w14:paraId="7021465C" w14:textId="77777777" w:rsidR="0023202F" w:rsidRDefault="0023202F" w:rsidP="0031650D">
            <w:pPr>
              <w:rPr>
                <w:b/>
                <w:bCs/>
              </w:rPr>
            </w:pPr>
            <w:r w:rsidRPr="00B52F81">
              <w:rPr>
                <w:b/>
                <w:bCs/>
              </w:rPr>
              <w:t>60</w:t>
            </w:r>
          </w:p>
          <w:p w14:paraId="58FBFAA7" w14:textId="3FC7FEAA" w:rsidR="00B52F81" w:rsidRPr="00B52F81" w:rsidRDefault="00B52F81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(closest untrtd)</w:t>
            </w:r>
          </w:p>
        </w:tc>
        <w:tc>
          <w:tcPr>
            <w:tcW w:w="600" w:type="dxa"/>
          </w:tcPr>
          <w:p w14:paraId="55CBCA55" w14:textId="57686B51" w:rsidR="0023202F" w:rsidRDefault="00CE2F9D" w:rsidP="0031650D">
            <w:r>
              <w:t>5.2</w:t>
            </w:r>
            <w:r w:rsidR="00DB4DEA">
              <w:t>3</w:t>
            </w:r>
          </w:p>
        </w:tc>
        <w:tc>
          <w:tcPr>
            <w:tcW w:w="864" w:type="dxa"/>
          </w:tcPr>
          <w:p w14:paraId="061E0DC7" w14:textId="5B799340" w:rsidR="0023202F" w:rsidRDefault="00CE2F9D" w:rsidP="0031650D">
            <w:r>
              <w:t>337</w:t>
            </w:r>
          </w:p>
        </w:tc>
        <w:tc>
          <w:tcPr>
            <w:tcW w:w="540" w:type="dxa"/>
          </w:tcPr>
          <w:p w14:paraId="4A03382D" w14:textId="7807A570" w:rsidR="0023202F" w:rsidRDefault="00CE2F9D" w:rsidP="0031650D">
            <w:r>
              <w:t>6.</w:t>
            </w:r>
            <w:r w:rsidR="00DB4DEA">
              <w:t>93</w:t>
            </w:r>
          </w:p>
        </w:tc>
        <w:tc>
          <w:tcPr>
            <w:tcW w:w="804" w:type="dxa"/>
          </w:tcPr>
          <w:p w14:paraId="788EE89E" w14:textId="4F418411" w:rsidR="0023202F" w:rsidRDefault="00DB4DEA" w:rsidP="0031650D">
            <w:r>
              <w:t>447</w:t>
            </w:r>
          </w:p>
        </w:tc>
        <w:tc>
          <w:tcPr>
            <w:tcW w:w="544" w:type="dxa"/>
          </w:tcPr>
          <w:p w14:paraId="1D7EE02C" w14:textId="5029608B" w:rsidR="0023202F" w:rsidRDefault="00CE2F9D" w:rsidP="0031650D">
            <w:r>
              <w:t>3.4</w:t>
            </w:r>
            <w:r w:rsidR="00DB4DEA">
              <w:t>5</w:t>
            </w:r>
          </w:p>
        </w:tc>
        <w:tc>
          <w:tcPr>
            <w:tcW w:w="771" w:type="dxa"/>
          </w:tcPr>
          <w:p w14:paraId="276ACBAE" w14:textId="13F35A7E" w:rsidR="0023202F" w:rsidRDefault="00CE2F9D" w:rsidP="0031650D">
            <w:r>
              <w:t>22</w:t>
            </w:r>
            <w:r w:rsidR="00DB4DEA">
              <w:t>2</w:t>
            </w:r>
          </w:p>
        </w:tc>
        <w:tc>
          <w:tcPr>
            <w:tcW w:w="1290" w:type="dxa"/>
          </w:tcPr>
          <w:p w14:paraId="4714A7EE" w14:textId="7C50F4D8" w:rsidR="0023202F" w:rsidRDefault="006A4E6A" w:rsidP="0031650D">
            <w:r>
              <w:t>15</w:t>
            </w:r>
            <w:r w:rsidR="00DB4DEA">
              <w:t>94</w:t>
            </w:r>
          </w:p>
        </w:tc>
        <w:tc>
          <w:tcPr>
            <w:tcW w:w="1393" w:type="dxa"/>
          </w:tcPr>
          <w:p w14:paraId="7E7B2781" w14:textId="3DAF83FC" w:rsidR="0023202F" w:rsidRDefault="00DB4DEA" w:rsidP="0031650D">
            <w:r>
              <w:t>874</w:t>
            </w:r>
          </w:p>
        </w:tc>
        <w:tc>
          <w:tcPr>
            <w:tcW w:w="571" w:type="dxa"/>
          </w:tcPr>
          <w:p w14:paraId="55A77C18" w14:textId="757C9A6A" w:rsidR="0023202F" w:rsidRDefault="00CE2F9D" w:rsidP="0031650D">
            <w:r>
              <w:t>337</w:t>
            </w:r>
          </w:p>
        </w:tc>
        <w:tc>
          <w:tcPr>
            <w:tcW w:w="571" w:type="dxa"/>
          </w:tcPr>
          <w:p w14:paraId="155084DB" w14:textId="4E843448" w:rsidR="0023202F" w:rsidRDefault="00DB4DEA" w:rsidP="0031650D">
            <w:r>
              <w:t>447</w:t>
            </w:r>
          </w:p>
        </w:tc>
        <w:tc>
          <w:tcPr>
            <w:tcW w:w="571" w:type="dxa"/>
          </w:tcPr>
          <w:p w14:paraId="4D057AC2" w14:textId="7FD602B2" w:rsidR="0023202F" w:rsidRDefault="00CE2F9D" w:rsidP="0031650D">
            <w:r>
              <w:t>22</w:t>
            </w:r>
            <w:r w:rsidR="00DB4DEA">
              <w:t>1</w:t>
            </w:r>
          </w:p>
        </w:tc>
      </w:tr>
      <w:tr w:rsidR="00B52F81" w14:paraId="5EDC20BD" w14:textId="77777777" w:rsidTr="0031650D">
        <w:tc>
          <w:tcPr>
            <w:tcW w:w="831" w:type="dxa"/>
          </w:tcPr>
          <w:p w14:paraId="3C86BD6D" w14:textId="77777777" w:rsidR="0023202F" w:rsidRDefault="0023202F" w:rsidP="0031650D">
            <w:r>
              <w:t>70</w:t>
            </w:r>
          </w:p>
        </w:tc>
        <w:tc>
          <w:tcPr>
            <w:tcW w:w="600" w:type="dxa"/>
          </w:tcPr>
          <w:p w14:paraId="181DD571" w14:textId="532CD9FE" w:rsidR="0023202F" w:rsidRDefault="006A4E6A" w:rsidP="0031650D">
            <w:r>
              <w:t>5.</w:t>
            </w:r>
            <w:r w:rsidR="00DB4DEA">
              <w:t>19</w:t>
            </w:r>
          </w:p>
        </w:tc>
        <w:tc>
          <w:tcPr>
            <w:tcW w:w="864" w:type="dxa"/>
          </w:tcPr>
          <w:p w14:paraId="4B921788" w14:textId="5EF95336" w:rsidR="0023202F" w:rsidRDefault="00CE2F9D" w:rsidP="0031650D">
            <w:r>
              <w:t>33</w:t>
            </w:r>
            <w:r w:rsidR="00DB4DEA">
              <w:t>5</w:t>
            </w:r>
          </w:p>
        </w:tc>
        <w:tc>
          <w:tcPr>
            <w:tcW w:w="540" w:type="dxa"/>
          </w:tcPr>
          <w:p w14:paraId="3E9DA12F" w14:textId="52709B2E" w:rsidR="0023202F" w:rsidRDefault="00DB4DEA" w:rsidP="0031650D">
            <w:r>
              <w:t>7.08</w:t>
            </w:r>
          </w:p>
        </w:tc>
        <w:tc>
          <w:tcPr>
            <w:tcW w:w="804" w:type="dxa"/>
          </w:tcPr>
          <w:p w14:paraId="403D6DAD" w14:textId="62AAFCC3" w:rsidR="0023202F" w:rsidRDefault="00DB4DEA" w:rsidP="0031650D">
            <w:r>
              <w:t>457</w:t>
            </w:r>
          </w:p>
        </w:tc>
        <w:tc>
          <w:tcPr>
            <w:tcW w:w="544" w:type="dxa"/>
          </w:tcPr>
          <w:p w14:paraId="0FA56B61" w14:textId="72D14F13" w:rsidR="0023202F" w:rsidRDefault="00CE2F9D" w:rsidP="0031650D">
            <w:r>
              <w:t>3.4</w:t>
            </w:r>
            <w:r w:rsidR="00DB4DEA">
              <w:t>2</w:t>
            </w:r>
          </w:p>
        </w:tc>
        <w:tc>
          <w:tcPr>
            <w:tcW w:w="771" w:type="dxa"/>
          </w:tcPr>
          <w:p w14:paraId="5815206F" w14:textId="6AE0C8DA" w:rsidR="0023202F" w:rsidRDefault="00CE2F9D" w:rsidP="0031650D">
            <w:r>
              <w:t>22</w:t>
            </w:r>
            <w:r w:rsidR="00DB4DEA">
              <w:t>0</w:t>
            </w:r>
          </w:p>
        </w:tc>
        <w:tc>
          <w:tcPr>
            <w:tcW w:w="1290" w:type="dxa"/>
          </w:tcPr>
          <w:p w14:paraId="3D8A2501" w14:textId="2AD37157" w:rsidR="0023202F" w:rsidRDefault="006A4E6A" w:rsidP="0031650D">
            <w:r>
              <w:t>160</w:t>
            </w:r>
            <w:r w:rsidR="00DB4DEA">
              <w:t>7</w:t>
            </w:r>
          </w:p>
        </w:tc>
        <w:tc>
          <w:tcPr>
            <w:tcW w:w="1393" w:type="dxa"/>
          </w:tcPr>
          <w:p w14:paraId="77BA79AB" w14:textId="0BD5E70C" w:rsidR="0023202F" w:rsidRDefault="00DB4DEA" w:rsidP="0031650D">
            <w:r>
              <w:t>923</w:t>
            </w:r>
          </w:p>
        </w:tc>
        <w:tc>
          <w:tcPr>
            <w:tcW w:w="571" w:type="dxa"/>
          </w:tcPr>
          <w:p w14:paraId="47DA7AF3" w14:textId="25556A97" w:rsidR="0023202F" w:rsidRDefault="00CE2F9D" w:rsidP="0031650D">
            <w:r>
              <w:t>33</w:t>
            </w:r>
            <w:r w:rsidR="00DB4DEA">
              <w:t>5</w:t>
            </w:r>
          </w:p>
        </w:tc>
        <w:tc>
          <w:tcPr>
            <w:tcW w:w="571" w:type="dxa"/>
          </w:tcPr>
          <w:p w14:paraId="23AB906D" w14:textId="2C5CF9AC" w:rsidR="0023202F" w:rsidRDefault="00CE2F9D" w:rsidP="0031650D">
            <w:r>
              <w:t>4</w:t>
            </w:r>
            <w:r w:rsidR="00DB4DEA">
              <w:t>5</w:t>
            </w:r>
            <w:r>
              <w:t>7</w:t>
            </w:r>
          </w:p>
        </w:tc>
        <w:tc>
          <w:tcPr>
            <w:tcW w:w="571" w:type="dxa"/>
          </w:tcPr>
          <w:p w14:paraId="07D05867" w14:textId="22189F63" w:rsidR="0023202F" w:rsidRDefault="006A4E6A" w:rsidP="0031650D">
            <w:r>
              <w:t>2</w:t>
            </w:r>
            <w:r w:rsidR="00CE2F9D">
              <w:t>20</w:t>
            </w:r>
          </w:p>
        </w:tc>
      </w:tr>
      <w:tr w:rsidR="00B52F81" w14:paraId="5D18AF9B" w14:textId="77777777" w:rsidTr="0031650D">
        <w:tc>
          <w:tcPr>
            <w:tcW w:w="831" w:type="dxa"/>
          </w:tcPr>
          <w:p w14:paraId="3DE0CAC7" w14:textId="77777777" w:rsidR="0023202F" w:rsidRDefault="0023202F" w:rsidP="0031650D">
            <w:r>
              <w:t>80</w:t>
            </w:r>
          </w:p>
        </w:tc>
        <w:tc>
          <w:tcPr>
            <w:tcW w:w="600" w:type="dxa"/>
          </w:tcPr>
          <w:p w14:paraId="73CFFF25" w14:textId="31B06980" w:rsidR="0023202F" w:rsidRDefault="006A4E6A" w:rsidP="0031650D">
            <w:r>
              <w:t>5.</w:t>
            </w:r>
            <w:r w:rsidR="00CE2F9D">
              <w:t>1</w:t>
            </w:r>
            <w:r w:rsidR="0008053A">
              <w:t>8</w:t>
            </w:r>
          </w:p>
        </w:tc>
        <w:tc>
          <w:tcPr>
            <w:tcW w:w="864" w:type="dxa"/>
          </w:tcPr>
          <w:p w14:paraId="0D7C19E4" w14:textId="4A84C75C" w:rsidR="0023202F" w:rsidRDefault="00CE2F9D" w:rsidP="0031650D">
            <w:r>
              <w:t>33</w:t>
            </w:r>
            <w:r w:rsidR="0008053A">
              <w:t>4</w:t>
            </w:r>
          </w:p>
        </w:tc>
        <w:tc>
          <w:tcPr>
            <w:tcW w:w="540" w:type="dxa"/>
          </w:tcPr>
          <w:p w14:paraId="6CFA0595" w14:textId="49069681" w:rsidR="0023202F" w:rsidRDefault="0008053A" w:rsidP="0031650D">
            <w:r>
              <w:t>7</w:t>
            </w:r>
            <w:r w:rsidR="00CE2F9D">
              <w:t>.</w:t>
            </w:r>
            <w:r w:rsidR="009F038F">
              <w:t>1</w:t>
            </w:r>
            <w:r>
              <w:t>7</w:t>
            </w:r>
          </w:p>
        </w:tc>
        <w:tc>
          <w:tcPr>
            <w:tcW w:w="804" w:type="dxa"/>
          </w:tcPr>
          <w:p w14:paraId="4EB52974" w14:textId="7B242D9A" w:rsidR="0023202F" w:rsidRDefault="0008053A" w:rsidP="0031650D">
            <w:r>
              <w:t>463</w:t>
            </w:r>
          </w:p>
        </w:tc>
        <w:tc>
          <w:tcPr>
            <w:tcW w:w="544" w:type="dxa"/>
          </w:tcPr>
          <w:p w14:paraId="17041897" w14:textId="4773173F" w:rsidR="0023202F" w:rsidRDefault="00CE2F9D" w:rsidP="0031650D">
            <w:r>
              <w:t>3.4</w:t>
            </w:r>
            <w:r w:rsidR="0008053A">
              <w:t>3</w:t>
            </w:r>
          </w:p>
        </w:tc>
        <w:tc>
          <w:tcPr>
            <w:tcW w:w="771" w:type="dxa"/>
          </w:tcPr>
          <w:p w14:paraId="13301D58" w14:textId="7CE0335E" w:rsidR="0023202F" w:rsidRDefault="00CE2F9D" w:rsidP="0031650D">
            <w:r>
              <w:t>22</w:t>
            </w:r>
            <w:r w:rsidR="0008053A">
              <w:t>1</w:t>
            </w:r>
          </w:p>
        </w:tc>
        <w:tc>
          <w:tcPr>
            <w:tcW w:w="1290" w:type="dxa"/>
          </w:tcPr>
          <w:p w14:paraId="37E26D32" w14:textId="4A290871" w:rsidR="0023202F" w:rsidRDefault="006A4E6A" w:rsidP="0031650D">
            <w:r>
              <w:t>1</w:t>
            </w:r>
            <w:r w:rsidR="0008053A">
              <w:t>599</w:t>
            </w:r>
          </w:p>
        </w:tc>
        <w:tc>
          <w:tcPr>
            <w:tcW w:w="1393" w:type="dxa"/>
          </w:tcPr>
          <w:p w14:paraId="0483E1CC" w14:textId="20A38B2C" w:rsidR="0023202F" w:rsidRDefault="0008053A" w:rsidP="0031650D">
            <w:r>
              <w:t>924</w:t>
            </w:r>
          </w:p>
        </w:tc>
        <w:tc>
          <w:tcPr>
            <w:tcW w:w="571" w:type="dxa"/>
          </w:tcPr>
          <w:p w14:paraId="5279FF4A" w14:textId="61CB3CB8" w:rsidR="0023202F" w:rsidRDefault="006A4E6A" w:rsidP="0031650D">
            <w:r>
              <w:t>3</w:t>
            </w:r>
            <w:r w:rsidR="00CE2F9D">
              <w:t>3</w:t>
            </w:r>
            <w:r w:rsidR="0008053A">
              <w:t>4</w:t>
            </w:r>
          </w:p>
        </w:tc>
        <w:tc>
          <w:tcPr>
            <w:tcW w:w="571" w:type="dxa"/>
          </w:tcPr>
          <w:p w14:paraId="2D438BDB" w14:textId="5BB9CF09" w:rsidR="0023202F" w:rsidRDefault="0008053A" w:rsidP="0031650D">
            <w:r>
              <w:t>464</w:t>
            </w:r>
          </w:p>
        </w:tc>
        <w:tc>
          <w:tcPr>
            <w:tcW w:w="571" w:type="dxa"/>
          </w:tcPr>
          <w:p w14:paraId="13591F76" w14:textId="4E960D8A" w:rsidR="0023202F" w:rsidRDefault="006A4E6A" w:rsidP="0031650D">
            <w:r>
              <w:t>2</w:t>
            </w:r>
            <w:r w:rsidR="0008053A">
              <w:t>20</w:t>
            </w:r>
          </w:p>
        </w:tc>
      </w:tr>
      <w:tr w:rsidR="00B52F81" w14:paraId="18094BB8" w14:textId="77777777" w:rsidTr="0031650D">
        <w:tc>
          <w:tcPr>
            <w:tcW w:w="831" w:type="dxa"/>
          </w:tcPr>
          <w:p w14:paraId="1715C0ED" w14:textId="77777777" w:rsidR="0023202F" w:rsidRDefault="0023202F" w:rsidP="0031650D">
            <w:r>
              <w:t>90</w:t>
            </w:r>
          </w:p>
        </w:tc>
        <w:tc>
          <w:tcPr>
            <w:tcW w:w="600" w:type="dxa"/>
          </w:tcPr>
          <w:p w14:paraId="389701FD" w14:textId="2FC72DC8" w:rsidR="0023202F" w:rsidRDefault="006A4E6A" w:rsidP="0031650D">
            <w:r>
              <w:t>5</w:t>
            </w:r>
            <w:r w:rsidR="00F36F98">
              <w:t>.21</w:t>
            </w:r>
          </w:p>
        </w:tc>
        <w:tc>
          <w:tcPr>
            <w:tcW w:w="864" w:type="dxa"/>
          </w:tcPr>
          <w:p w14:paraId="1434221A" w14:textId="15755807" w:rsidR="0023202F" w:rsidRDefault="00F36F98" w:rsidP="0031650D">
            <w:r>
              <w:t>336</w:t>
            </w:r>
          </w:p>
        </w:tc>
        <w:tc>
          <w:tcPr>
            <w:tcW w:w="540" w:type="dxa"/>
          </w:tcPr>
          <w:p w14:paraId="2F0CF518" w14:textId="6C180970" w:rsidR="0023202F" w:rsidRDefault="00636A91" w:rsidP="0031650D">
            <w:r>
              <w:t>7.21</w:t>
            </w:r>
          </w:p>
        </w:tc>
        <w:tc>
          <w:tcPr>
            <w:tcW w:w="804" w:type="dxa"/>
          </w:tcPr>
          <w:p w14:paraId="1F2375A8" w14:textId="24F9EA8D" w:rsidR="0023202F" w:rsidRDefault="00636A91" w:rsidP="0031650D">
            <w:r>
              <w:t>465</w:t>
            </w:r>
          </w:p>
        </w:tc>
        <w:tc>
          <w:tcPr>
            <w:tcW w:w="544" w:type="dxa"/>
          </w:tcPr>
          <w:p w14:paraId="2E658300" w14:textId="1E1D8918" w:rsidR="0023202F" w:rsidRDefault="00F36F98" w:rsidP="0031650D">
            <w:r>
              <w:t>3.4</w:t>
            </w:r>
            <w:r w:rsidR="00636A91">
              <w:t>1</w:t>
            </w:r>
          </w:p>
        </w:tc>
        <w:tc>
          <w:tcPr>
            <w:tcW w:w="771" w:type="dxa"/>
          </w:tcPr>
          <w:p w14:paraId="075F7018" w14:textId="09BF4D3F" w:rsidR="0023202F" w:rsidRDefault="00F36F98" w:rsidP="0031650D">
            <w:r>
              <w:t>22</w:t>
            </w:r>
            <w:r w:rsidR="00636A91">
              <w:t>0</w:t>
            </w:r>
          </w:p>
        </w:tc>
        <w:tc>
          <w:tcPr>
            <w:tcW w:w="1290" w:type="dxa"/>
          </w:tcPr>
          <w:p w14:paraId="735BFB11" w14:textId="1430ABF0" w:rsidR="0023202F" w:rsidRDefault="00F36F98" w:rsidP="0031650D">
            <w:r>
              <w:t>15</w:t>
            </w:r>
            <w:r w:rsidR="00636A91">
              <w:t>4</w:t>
            </w:r>
            <w:r>
              <w:t>7</w:t>
            </w:r>
          </w:p>
        </w:tc>
        <w:tc>
          <w:tcPr>
            <w:tcW w:w="1393" w:type="dxa"/>
          </w:tcPr>
          <w:p w14:paraId="2ABBBDC7" w14:textId="294A1E06" w:rsidR="0023202F" w:rsidRDefault="00F36F98" w:rsidP="0031650D">
            <w:r>
              <w:t>8</w:t>
            </w:r>
            <w:r w:rsidR="00636A91">
              <w:t>48</w:t>
            </w:r>
          </w:p>
        </w:tc>
        <w:tc>
          <w:tcPr>
            <w:tcW w:w="571" w:type="dxa"/>
          </w:tcPr>
          <w:p w14:paraId="7F6C45D8" w14:textId="0C9CDE23" w:rsidR="0023202F" w:rsidRDefault="00F36F98" w:rsidP="0031650D">
            <w:r>
              <w:t>336</w:t>
            </w:r>
          </w:p>
        </w:tc>
        <w:tc>
          <w:tcPr>
            <w:tcW w:w="571" w:type="dxa"/>
          </w:tcPr>
          <w:p w14:paraId="77C06567" w14:textId="7472635B" w:rsidR="0023202F" w:rsidRDefault="00636A91" w:rsidP="0031650D">
            <w:r>
              <w:t>467</w:t>
            </w:r>
          </w:p>
        </w:tc>
        <w:tc>
          <w:tcPr>
            <w:tcW w:w="571" w:type="dxa"/>
          </w:tcPr>
          <w:p w14:paraId="2AFF1D06" w14:textId="76BDAF7F" w:rsidR="0023202F" w:rsidRDefault="00F36F98" w:rsidP="0031650D">
            <w:r>
              <w:t>2</w:t>
            </w:r>
            <w:r w:rsidR="00636A91">
              <w:t>19</w:t>
            </w:r>
          </w:p>
        </w:tc>
      </w:tr>
      <w:tr w:rsidR="00B52F81" w14:paraId="4C6001DD" w14:textId="77777777" w:rsidTr="0031650D">
        <w:tc>
          <w:tcPr>
            <w:tcW w:w="831" w:type="dxa"/>
          </w:tcPr>
          <w:p w14:paraId="64D4756A" w14:textId="77777777" w:rsidR="00286FA1" w:rsidRDefault="00286FA1" w:rsidP="0031650D">
            <w:pPr>
              <w:rPr>
                <w:b/>
                <w:bCs/>
              </w:rPr>
            </w:pPr>
            <w:r w:rsidRPr="00286FA1">
              <w:rPr>
                <w:b/>
                <w:bCs/>
              </w:rPr>
              <w:t>Need</w:t>
            </w:r>
          </w:p>
          <w:p w14:paraId="78C7C1B9" w14:textId="528AF2CA" w:rsidR="00B52F81" w:rsidRPr="00286FA1" w:rsidRDefault="00B52F81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(untrtd)</w:t>
            </w:r>
          </w:p>
        </w:tc>
        <w:tc>
          <w:tcPr>
            <w:tcW w:w="600" w:type="dxa"/>
          </w:tcPr>
          <w:p w14:paraId="225FD00B" w14:textId="6E1A1E03" w:rsidR="00286FA1" w:rsidRPr="00286FA1" w:rsidRDefault="00286FA1" w:rsidP="0031650D">
            <w:pPr>
              <w:rPr>
                <w:b/>
                <w:bCs/>
              </w:rPr>
            </w:pPr>
          </w:p>
        </w:tc>
        <w:tc>
          <w:tcPr>
            <w:tcW w:w="864" w:type="dxa"/>
          </w:tcPr>
          <w:p w14:paraId="50BCF6F5" w14:textId="4565DCDE" w:rsidR="00286FA1" w:rsidRPr="00286FA1" w:rsidRDefault="00286FA1" w:rsidP="0031650D">
            <w:pPr>
              <w:rPr>
                <w:b/>
                <w:bCs/>
              </w:rPr>
            </w:pPr>
          </w:p>
        </w:tc>
        <w:tc>
          <w:tcPr>
            <w:tcW w:w="540" w:type="dxa"/>
          </w:tcPr>
          <w:p w14:paraId="7C5B0159" w14:textId="6C21CA43" w:rsidR="00286FA1" w:rsidRPr="00286FA1" w:rsidRDefault="00B52F81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6.08</w:t>
            </w:r>
          </w:p>
        </w:tc>
        <w:tc>
          <w:tcPr>
            <w:tcW w:w="804" w:type="dxa"/>
          </w:tcPr>
          <w:p w14:paraId="4A4FA632" w14:textId="3EAB1C34" w:rsidR="00286FA1" w:rsidRPr="00286FA1" w:rsidRDefault="00B52F81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392</w:t>
            </w:r>
          </w:p>
        </w:tc>
        <w:tc>
          <w:tcPr>
            <w:tcW w:w="544" w:type="dxa"/>
          </w:tcPr>
          <w:p w14:paraId="6CA7B789" w14:textId="78E6DC27" w:rsidR="00286FA1" w:rsidRPr="00286FA1" w:rsidRDefault="00286FA1" w:rsidP="0031650D">
            <w:pPr>
              <w:rPr>
                <w:b/>
                <w:bCs/>
              </w:rPr>
            </w:pPr>
            <w:r w:rsidRPr="00286FA1">
              <w:rPr>
                <w:b/>
                <w:bCs/>
              </w:rPr>
              <w:t>4.61</w:t>
            </w:r>
          </w:p>
        </w:tc>
        <w:tc>
          <w:tcPr>
            <w:tcW w:w="771" w:type="dxa"/>
          </w:tcPr>
          <w:p w14:paraId="7938E7C5" w14:textId="0922D5A5" w:rsidR="00286FA1" w:rsidRPr="00286FA1" w:rsidRDefault="00286FA1" w:rsidP="0031650D">
            <w:pPr>
              <w:rPr>
                <w:b/>
                <w:bCs/>
              </w:rPr>
            </w:pPr>
            <w:r w:rsidRPr="00286FA1">
              <w:rPr>
                <w:b/>
                <w:bCs/>
              </w:rPr>
              <w:t>297</w:t>
            </w:r>
          </w:p>
        </w:tc>
        <w:tc>
          <w:tcPr>
            <w:tcW w:w="1290" w:type="dxa"/>
          </w:tcPr>
          <w:p w14:paraId="17206B14" w14:textId="7E8EB51D" w:rsidR="00286FA1" w:rsidRPr="00286FA1" w:rsidRDefault="00286FA1" w:rsidP="0031650D">
            <w:pPr>
              <w:rPr>
                <w:b/>
                <w:bCs/>
              </w:rPr>
            </w:pPr>
            <w:r w:rsidRPr="00286FA1">
              <w:rPr>
                <w:b/>
                <w:bCs/>
              </w:rPr>
              <w:t>1275</w:t>
            </w:r>
          </w:p>
        </w:tc>
        <w:tc>
          <w:tcPr>
            <w:tcW w:w="1393" w:type="dxa"/>
          </w:tcPr>
          <w:p w14:paraId="51B89124" w14:textId="0CBD0032" w:rsidR="00286FA1" w:rsidRPr="00286FA1" w:rsidRDefault="0008053A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  <w:tc>
          <w:tcPr>
            <w:tcW w:w="571" w:type="dxa"/>
          </w:tcPr>
          <w:p w14:paraId="30A4F8BB" w14:textId="4DC3269A" w:rsidR="00286FA1" w:rsidRPr="00286FA1" w:rsidRDefault="00286FA1" w:rsidP="0031650D">
            <w:pPr>
              <w:rPr>
                <w:b/>
                <w:bCs/>
              </w:rPr>
            </w:pPr>
          </w:p>
        </w:tc>
        <w:tc>
          <w:tcPr>
            <w:tcW w:w="571" w:type="dxa"/>
          </w:tcPr>
          <w:p w14:paraId="43E6F1EE" w14:textId="604ACF67" w:rsidR="00286FA1" w:rsidRPr="00286FA1" w:rsidRDefault="00B52F81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392</w:t>
            </w:r>
          </w:p>
        </w:tc>
        <w:tc>
          <w:tcPr>
            <w:tcW w:w="571" w:type="dxa"/>
          </w:tcPr>
          <w:p w14:paraId="0DDC02B1" w14:textId="4224737A" w:rsidR="00286FA1" w:rsidRPr="00286FA1" w:rsidRDefault="00286FA1" w:rsidP="0031650D">
            <w:pPr>
              <w:rPr>
                <w:b/>
                <w:bCs/>
              </w:rPr>
            </w:pPr>
            <w:r w:rsidRPr="00286FA1">
              <w:rPr>
                <w:b/>
                <w:bCs/>
              </w:rPr>
              <w:t>289</w:t>
            </w:r>
          </w:p>
        </w:tc>
      </w:tr>
      <w:tr w:rsidR="00B52F81" w14:paraId="394D668A" w14:textId="77777777" w:rsidTr="0031650D">
        <w:tc>
          <w:tcPr>
            <w:tcW w:w="831" w:type="dxa"/>
          </w:tcPr>
          <w:p w14:paraId="1255E4C0" w14:textId="77777777" w:rsidR="00B52F81" w:rsidRDefault="00B52F81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  <w:p w14:paraId="23B384F2" w14:textId="123CD711" w:rsidR="00B52F81" w:rsidRPr="00286FA1" w:rsidRDefault="00B52F81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(Bnmyl)</w:t>
            </w:r>
          </w:p>
        </w:tc>
        <w:tc>
          <w:tcPr>
            <w:tcW w:w="600" w:type="dxa"/>
          </w:tcPr>
          <w:p w14:paraId="3900089D" w14:textId="77777777" w:rsidR="00B52F81" w:rsidRPr="00286FA1" w:rsidRDefault="00B52F81" w:rsidP="0031650D">
            <w:pPr>
              <w:rPr>
                <w:b/>
                <w:bCs/>
              </w:rPr>
            </w:pPr>
          </w:p>
        </w:tc>
        <w:tc>
          <w:tcPr>
            <w:tcW w:w="864" w:type="dxa"/>
          </w:tcPr>
          <w:p w14:paraId="51573A90" w14:textId="77777777" w:rsidR="00B52F81" w:rsidRPr="00286FA1" w:rsidRDefault="00B52F81" w:rsidP="0031650D">
            <w:pPr>
              <w:rPr>
                <w:b/>
                <w:bCs/>
              </w:rPr>
            </w:pPr>
          </w:p>
        </w:tc>
        <w:tc>
          <w:tcPr>
            <w:tcW w:w="540" w:type="dxa"/>
          </w:tcPr>
          <w:p w14:paraId="1A6E83C0" w14:textId="261926DB" w:rsidR="00B52F81" w:rsidRDefault="00B52F81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5.78</w:t>
            </w:r>
          </w:p>
        </w:tc>
        <w:tc>
          <w:tcPr>
            <w:tcW w:w="804" w:type="dxa"/>
          </w:tcPr>
          <w:p w14:paraId="1CC123A2" w14:textId="7A5BF7B4" w:rsidR="00B52F81" w:rsidRDefault="00B52F81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373</w:t>
            </w:r>
          </w:p>
        </w:tc>
        <w:tc>
          <w:tcPr>
            <w:tcW w:w="544" w:type="dxa"/>
          </w:tcPr>
          <w:p w14:paraId="3880D13F" w14:textId="51B8A6D2" w:rsidR="00B52F81" w:rsidRPr="00286FA1" w:rsidRDefault="00B52F81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4.54</w:t>
            </w:r>
          </w:p>
        </w:tc>
        <w:tc>
          <w:tcPr>
            <w:tcW w:w="771" w:type="dxa"/>
          </w:tcPr>
          <w:p w14:paraId="40E83E18" w14:textId="4D320213" w:rsidR="00B52F81" w:rsidRPr="00286FA1" w:rsidRDefault="00B52F81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293</w:t>
            </w:r>
          </w:p>
        </w:tc>
        <w:tc>
          <w:tcPr>
            <w:tcW w:w="1290" w:type="dxa"/>
          </w:tcPr>
          <w:p w14:paraId="28A30140" w14:textId="5952A474" w:rsidR="00B52F81" w:rsidRPr="00286FA1" w:rsidRDefault="00B52F81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1007</w:t>
            </w:r>
          </w:p>
        </w:tc>
        <w:tc>
          <w:tcPr>
            <w:tcW w:w="1393" w:type="dxa"/>
          </w:tcPr>
          <w:p w14:paraId="1073C89F" w14:textId="5236EE8F" w:rsidR="00B52F81" w:rsidRPr="00286FA1" w:rsidRDefault="0008053A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638</w:t>
            </w:r>
          </w:p>
        </w:tc>
        <w:tc>
          <w:tcPr>
            <w:tcW w:w="571" w:type="dxa"/>
          </w:tcPr>
          <w:p w14:paraId="44E44378" w14:textId="77777777" w:rsidR="00B52F81" w:rsidRPr="00286FA1" w:rsidRDefault="00B52F81" w:rsidP="0031650D">
            <w:pPr>
              <w:rPr>
                <w:b/>
                <w:bCs/>
              </w:rPr>
            </w:pPr>
          </w:p>
        </w:tc>
        <w:tc>
          <w:tcPr>
            <w:tcW w:w="571" w:type="dxa"/>
          </w:tcPr>
          <w:p w14:paraId="03FD25EB" w14:textId="381119F4" w:rsidR="00B52F81" w:rsidRDefault="00B52F81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365</w:t>
            </w:r>
          </w:p>
        </w:tc>
        <w:tc>
          <w:tcPr>
            <w:tcW w:w="571" w:type="dxa"/>
          </w:tcPr>
          <w:p w14:paraId="21A45B40" w14:textId="5FB9B24B" w:rsidR="00B52F81" w:rsidRPr="00286FA1" w:rsidRDefault="00B52F81" w:rsidP="0031650D">
            <w:pPr>
              <w:rPr>
                <w:b/>
                <w:bCs/>
              </w:rPr>
            </w:pPr>
            <w:r>
              <w:rPr>
                <w:b/>
                <w:bCs/>
              </w:rPr>
              <w:t>287</w:t>
            </w:r>
          </w:p>
        </w:tc>
      </w:tr>
      <w:tr w:rsidR="00B52F81" w14:paraId="1ACE8F5A" w14:textId="77777777" w:rsidTr="0031650D">
        <w:tc>
          <w:tcPr>
            <w:tcW w:w="831" w:type="dxa"/>
          </w:tcPr>
          <w:p w14:paraId="0EEEACAD" w14:textId="4CA3D61A" w:rsidR="00286FA1" w:rsidRDefault="00286FA1" w:rsidP="0031650D">
            <w:r>
              <w:t>first</w:t>
            </w:r>
          </w:p>
        </w:tc>
        <w:tc>
          <w:tcPr>
            <w:tcW w:w="600" w:type="dxa"/>
          </w:tcPr>
          <w:p w14:paraId="7563295C" w14:textId="63E7F7AA" w:rsidR="00286FA1" w:rsidRDefault="00286FA1" w:rsidP="0031650D">
            <w:r>
              <w:t>5.09</w:t>
            </w:r>
          </w:p>
        </w:tc>
        <w:tc>
          <w:tcPr>
            <w:tcW w:w="864" w:type="dxa"/>
          </w:tcPr>
          <w:p w14:paraId="78369752" w14:textId="139C4BB5" w:rsidR="00286FA1" w:rsidRDefault="00286FA1" w:rsidP="0031650D">
            <w:r>
              <w:t>328</w:t>
            </w:r>
          </w:p>
        </w:tc>
        <w:tc>
          <w:tcPr>
            <w:tcW w:w="540" w:type="dxa"/>
          </w:tcPr>
          <w:p w14:paraId="61580A04" w14:textId="77777777" w:rsidR="00286FA1" w:rsidRDefault="00286FA1" w:rsidP="0031650D"/>
        </w:tc>
        <w:tc>
          <w:tcPr>
            <w:tcW w:w="804" w:type="dxa"/>
          </w:tcPr>
          <w:p w14:paraId="09852495" w14:textId="77777777" w:rsidR="00286FA1" w:rsidRDefault="00286FA1" w:rsidP="0031650D"/>
        </w:tc>
        <w:tc>
          <w:tcPr>
            <w:tcW w:w="544" w:type="dxa"/>
          </w:tcPr>
          <w:p w14:paraId="53D91589" w14:textId="3726D857" w:rsidR="00286FA1" w:rsidRDefault="00286FA1" w:rsidP="0031650D">
            <w:r>
              <w:t>3.41</w:t>
            </w:r>
          </w:p>
        </w:tc>
        <w:tc>
          <w:tcPr>
            <w:tcW w:w="771" w:type="dxa"/>
          </w:tcPr>
          <w:p w14:paraId="4A1C0575" w14:textId="66125296" w:rsidR="00286FA1" w:rsidRDefault="00286FA1" w:rsidP="0031650D">
            <w:r>
              <w:t>220</w:t>
            </w:r>
          </w:p>
        </w:tc>
        <w:tc>
          <w:tcPr>
            <w:tcW w:w="1290" w:type="dxa"/>
          </w:tcPr>
          <w:p w14:paraId="300A276E" w14:textId="0F1EE4A6" w:rsidR="00286FA1" w:rsidRDefault="00286FA1" w:rsidP="0031650D">
            <w:r>
              <w:t>1767</w:t>
            </w:r>
          </w:p>
        </w:tc>
        <w:tc>
          <w:tcPr>
            <w:tcW w:w="1393" w:type="dxa"/>
          </w:tcPr>
          <w:p w14:paraId="10977D35" w14:textId="29B37A42" w:rsidR="00286FA1" w:rsidRDefault="00286FA1" w:rsidP="0031650D">
            <w:r>
              <w:t>981</w:t>
            </w:r>
          </w:p>
        </w:tc>
        <w:tc>
          <w:tcPr>
            <w:tcW w:w="571" w:type="dxa"/>
          </w:tcPr>
          <w:p w14:paraId="1EAB105B" w14:textId="4A2CA6B8" w:rsidR="00286FA1" w:rsidRDefault="00286FA1" w:rsidP="0031650D">
            <w:r>
              <w:t>328</w:t>
            </w:r>
          </w:p>
        </w:tc>
        <w:tc>
          <w:tcPr>
            <w:tcW w:w="571" w:type="dxa"/>
          </w:tcPr>
          <w:p w14:paraId="239F2C15" w14:textId="77777777" w:rsidR="00286FA1" w:rsidRDefault="00286FA1" w:rsidP="0031650D"/>
        </w:tc>
        <w:tc>
          <w:tcPr>
            <w:tcW w:w="571" w:type="dxa"/>
          </w:tcPr>
          <w:p w14:paraId="2C6ADDDF" w14:textId="7B1FE6FD" w:rsidR="00286FA1" w:rsidRDefault="00286FA1" w:rsidP="0031650D">
            <w:r>
              <w:t>221</w:t>
            </w:r>
          </w:p>
        </w:tc>
      </w:tr>
      <w:tr w:rsidR="00B52F81" w14:paraId="25DB5720" w14:textId="77777777" w:rsidTr="0031650D">
        <w:tc>
          <w:tcPr>
            <w:tcW w:w="831" w:type="dxa"/>
          </w:tcPr>
          <w:p w14:paraId="699B869D" w14:textId="7855C790" w:rsidR="00700E9C" w:rsidRDefault="00700E9C" w:rsidP="0031650D">
            <w:r>
              <w:t>second</w:t>
            </w:r>
          </w:p>
        </w:tc>
        <w:tc>
          <w:tcPr>
            <w:tcW w:w="600" w:type="dxa"/>
          </w:tcPr>
          <w:p w14:paraId="0E8827FA" w14:textId="41ACE1FE" w:rsidR="00700E9C" w:rsidRDefault="00700E9C" w:rsidP="0031650D">
            <w:r>
              <w:t>5.05</w:t>
            </w:r>
          </w:p>
        </w:tc>
        <w:tc>
          <w:tcPr>
            <w:tcW w:w="864" w:type="dxa"/>
          </w:tcPr>
          <w:p w14:paraId="18726DBA" w14:textId="39E9CD68" w:rsidR="00700E9C" w:rsidRDefault="00700E9C" w:rsidP="0031650D">
            <w:r>
              <w:t>326</w:t>
            </w:r>
          </w:p>
        </w:tc>
        <w:tc>
          <w:tcPr>
            <w:tcW w:w="540" w:type="dxa"/>
          </w:tcPr>
          <w:p w14:paraId="78E82C1E" w14:textId="77777777" w:rsidR="00700E9C" w:rsidRDefault="00700E9C" w:rsidP="0031650D"/>
        </w:tc>
        <w:tc>
          <w:tcPr>
            <w:tcW w:w="804" w:type="dxa"/>
          </w:tcPr>
          <w:p w14:paraId="7DF179E6" w14:textId="77777777" w:rsidR="00700E9C" w:rsidRDefault="00700E9C" w:rsidP="0031650D"/>
        </w:tc>
        <w:tc>
          <w:tcPr>
            <w:tcW w:w="544" w:type="dxa"/>
          </w:tcPr>
          <w:p w14:paraId="33DE6843" w14:textId="08F09F1D" w:rsidR="00700E9C" w:rsidRDefault="00700E9C" w:rsidP="0031650D">
            <w:r>
              <w:t>3.52</w:t>
            </w:r>
          </w:p>
        </w:tc>
        <w:tc>
          <w:tcPr>
            <w:tcW w:w="771" w:type="dxa"/>
          </w:tcPr>
          <w:p w14:paraId="7652A7FB" w14:textId="7A807014" w:rsidR="00700E9C" w:rsidRDefault="00700E9C" w:rsidP="0031650D">
            <w:r>
              <w:t>227</w:t>
            </w:r>
          </w:p>
        </w:tc>
        <w:tc>
          <w:tcPr>
            <w:tcW w:w="1290" w:type="dxa"/>
          </w:tcPr>
          <w:p w14:paraId="5C0339A0" w14:textId="39CE26D8" w:rsidR="00700E9C" w:rsidRDefault="00700E9C" w:rsidP="0031650D">
            <w:r>
              <w:t>1556</w:t>
            </w:r>
          </w:p>
        </w:tc>
        <w:tc>
          <w:tcPr>
            <w:tcW w:w="1393" w:type="dxa"/>
          </w:tcPr>
          <w:p w14:paraId="02C68945" w14:textId="77D86C4B" w:rsidR="00700E9C" w:rsidRDefault="00700E9C" w:rsidP="0031650D">
            <w:r>
              <w:t>996</w:t>
            </w:r>
          </w:p>
        </w:tc>
        <w:tc>
          <w:tcPr>
            <w:tcW w:w="571" w:type="dxa"/>
          </w:tcPr>
          <w:p w14:paraId="158CBCE3" w14:textId="7A99C3F2" w:rsidR="00700E9C" w:rsidRDefault="00700E9C" w:rsidP="0031650D">
            <w:r>
              <w:t>326</w:t>
            </w:r>
          </w:p>
        </w:tc>
        <w:tc>
          <w:tcPr>
            <w:tcW w:w="571" w:type="dxa"/>
          </w:tcPr>
          <w:p w14:paraId="5337195F" w14:textId="77777777" w:rsidR="00700E9C" w:rsidRDefault="00700E9C" w:rsidP="0031650D"/>
        </w:tc>
        <w:tc>
          <w:tcPr>
            <w:tcW w:w="571" w:type="dxa"/>
          </w:tcPr>
          <w:p w14:paraId="03D5383E" w14:textId="0CF23087" w:rsidR="00700E9C" w:rsidRDefault="00700E9C" w:rsidP="0031650D">
            <w:r>
              <w:t>227</w:t>
            </w:r>
          </w:p>
        </w:tc>
      </w:tr>
      <w:tr w:rsidR="00B52F81" w14:paraId="26248254" w14:textId="77777777" w:rsidTr="0031650D">
        <w:tc>
          <w:tcPr>
            <w:tcW w:w="831" w:type="dxa"/>
          </w:tcPr>
          <w:p w14:paraId="166A6C28" w14:textId="51786341" w:rsidR="008E270E" w:rsidRDefault="008E270E" w:rsidP="0031650D">
            <w:r>
              <w:t>third</w:t>
            </w:r>
          </w:p>
        </w:tc>
        <w:tc>
          <w:tcPr>
            <w:tcW w:w="600" w:type="dxa"/>
          </w:tcPr>
          <w:p w14:paraId="0BC3FDAC" w14:textId="10FA42B1" w:rsidR="008E270E" w:rsidRDefault="008E270E" w:rsidP="0031650D">
            <w:r>
              <w:t>5.03</w:t>
            </w:r>
          </w:p>
        </w:tc>
        <w:tc>
          <w:tcPr>
            <w:tcW w:w="864" w:type="dxa"/>
          </w:tcPr>
          <w:p w14:paraId="78E7595E" w14:textId="35194934" w:rsidR="008E270E" w:rsidRDefault="008E270E" w:rsidP="0031650D">
            <w:r>
              <w:t>325</w:t>
            </w:r>
          </w:p>
        </w:tc>
        <w:tc>
          <w:tcPr>
            <w:tcW w:w="540" w:type="dxa"/>
          </w:tcPr>
          <w:p w14:paraId="5E5C5997" w14:textId="77777777" w:rsidR="008E270E" w:rsidRDefault="008E270E" w:rsidP="0031650D"/>
        </w:tc>
        <w:tc>
          <w:tcPr>
            <w:tcW w:w="804" w:type="dxa"/>
          </w:tcPr>
          <w:p w14:paraId="17E5EC2C" w14:textId="77777777" w:rsidR="008E270E" w:rsidRDefault="008E270E" w:rsidP="0031650D"/>
        </w:tc>
        <w:tc>
          <w:tcPr>
            <w:tcW w:w="544" w:type="dxa"/>
          </w:tcPr>
          <w:p w14:paraId="6AA20031" w14:textId="5C739AD5" w:rsidR="008E270E" w:rsidRDefault="008E270E" w:rsidP="0031650D">
            <w:r>
              <w:t>3.68</w:t>
            </w:r>
          </w:p>
        </w:tc>
        <w:tc>
          <w:tcPr>
            <w:tcW w:w="771" w:type="dxa"/>
          </w:tcPr>
          <w:p w14:paraId="63EE3815" w14:textId="140DC46C" w:rsidR="008E270E" w:rsidRDefault="008E270E" w:rsidP="0031650D">
            <w:r>
              <w:t>237</w:t>
            </w:r>
          </w:p>
        </w:tc>
        <w:tc>
          <w:tcPr>
            <w:tcW w:w="1290" w:type="dxa"/>
          </w:tcPr>
          <w:p w14:paraId="44EA6721" w14:textId="5518EEF6" w:rsidR="008E270E" w:rsidRDefault="008E270E" w:rsidP="0031650D">
            <w:r>
              <w:t>1425</w:t>
            </w:r>
          </w:p>
        </w:tc>
        <w:tc>
          <w:tcPr>
            <w:tcW w:w="1393" w:type="dxa"/>
          </w:tcPr>
          <w:p w14:paraId="6F832D3C" w14:textId="5603EBB8" w:rsidR="008E270E" w:rsidRDefault="008E270E" w:rsidP="0031650D">
            <w:r>
              <w:t>1041</w:t>
            </w:r>
          </w:p>
        </w:tc>
        <w:tc>
          <w:tcPr>
            <w:tcW w:w="571" w:type="dxa"/>
          </w:tcPr>
          <w:p w14:paraId="166B453E" w14:textId="3BFE070E" w:rsidR="008E270E" w:rsidRDefault="008E270E" w:rsidP="0031650D">
            <w:r>
              <w:t>325</w:t>
            </w:r>
          </w:p>
        </w:tc>
        <w:tc>
          <w:tcPr>
            <w:tcW w:w="571" w:type="dxa"/>
          </w:tcPr>
          <w:p w14:paraId="2C4C2B79" w14:textId="77777777" w:rsidR="008E270E" w:rsidRDefault="008E270E" w:rsidP="0031650D"/>
        </w:tc>
        <w:tc>
          <w:tcPr>
            <w:tcW w:w="571" w:type="dxa"/>
          </w:tcPr>
          <w:p w14:paraId="012C9388" w14:textId="2318D5D2" w:rsidR="008E270E" w:rsidRDefault="008E270E" w:rsidP="0031650D">
            <w:r>
              <w:t>237</w:t>
            </w:r>
          </w:p>
        </w:tc>
      </w:tr>
    </w:tbl>
    <w:p w14:paraId="11A2FF96" w14:textId="25C800C1" w:rsidR="0023202F" w:rsidRDefault="00705106">
      <w:r>
        <w:t xml:space="preserve">0 to </w:t>
      </w:r>
      <w:r w:rsidR="00AE6B0A">
        <w:t>7</w:t>
      </w:r>
      <w:r>
        <w:t>0 haven’t been updated</w:t>
      </w:r>
    </w:p>
    <w:p w14:paraId="04D1AF67" w14:textId="5AC9BBC6" w:rsidR="00F707E9" w:rsidRDefault="00F707E9">
      <w:pPr>
        <w:rPr>
          <w:b/>
          <w:bCs/>
        </w:rPr>
      </w:pPr>
      <w:r>
        <w:rPr>
          <w:b/>
          <w:bCs/>
        </w:rPr>
        <w:t>Lengths and Distances are not good to use by the method currently being used</w:t>
      </w:r>
    </w:p>
    <w:p w14:paraId="0835882E" w14:textId="73CD298B" w:rsidR="002D2B28" w:rsidRPr="00F707E9" w:rsidRDefault="002D2B28">
      <w:pPr>
        <w:rPr>
          <w:b/>
          <w:bCs/>
        </w:rPr>
      </w:pPr>
      <w:r>
        <w:rPr>
          <w:b/>
          <w:bCs/>
        </w:rPr>
        <w:t>Use brightest pixel to brightest pixel</w:t>
      </w:r>
      <w:bookmarkStart w:id="0" w:name="_GoBack"/>
      <w:bookmarkEnd w:id="0"/>
    </w:p>
    <w:sectPr w:rsidR="002D2B28" w:rsidRPr="00F7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35"/>
    <w:rsid w:val="0008053A"/>
    <w:rsid w:val="000A2F49"/>
    <w:rsid w:val="0023202F"/>
    <w:rsid w:val="00254396"/>
    <w:rsid w:val="00286FA1"/>
    <w:rsid w:val="002C4373"/>
    <w:rsid w:val="002D2B28"/>
    <w:rsid w:val="0045187F"/>
    <w:rsid w:val="00466420"/>
    <w:rsid w:val="0060129F"/>
    <w:rsid w:val="00636A91"/>
    <w:rsid w:val="006A4E6A"/>
    <w:rsid w:val="00700E9C"/>
    <w:rsid w:val="00705106"/>
    <w:rsid w:val="007A2635"/>
    <w:rsid w:val="008D6062"/>
    <w:rsid w:val="008E270E"/>
    <w:rsid w:val="00923FF2"/>
    <w:rsid w:val="00995C65"/>
    <w:rsid w:val="009F038F"/>
    <w:rsid w:val="00A45EF2"/>
    <w:rsid w:val="00AE6B0A"/>
    <w:rsid w:val="00B52F81"/>
    <w:rsid w:val="00CE2F9D"/>
    <w:rsid w:val="00DB4DEA"/>
    <w:rsid w:val="00E93A3C"/>
    <w:rsid w:val="00F36F98"/>
    <w:rsid w:val="00F707E9"/>
    <w:rsid w:val="00F7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2354"/>
  <w15:chartTrackingRefBased/>
  <w15:docId w15:val="{D3E3651B-E987-4D56-B576-21A4F7F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Welborn</dc:creator>
  <cp:keywords/>
  <dc:description/>
  <cp:lastModifiedBy>Zach Welborn</cp:lastModifiedBy>
  <cp:revision>17</cp:revision>
  <dcterms:created xsi:type="dcterms:W3CDTF">2020-02-04T15:35:00Z</dcterms:created>
  <dcterms:modified xsi:type="dcterms:W3CDTF">2020-02-18T17:17:00Z</dcterms:modified>
</cp:coreProperties>
</file>