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Links to External Resources: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U6S2M1 - Types of Queues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eldung.com/cs/types-of-que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