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10" w:rsidRPr="00152737" w:rsidRDefault="00DB7810" w:rsidP="00DB7810">
      <w:pPr>
        <w:jc w:val="center"/>
        <w:rPr>
          <w:rFonts w:ascii="Arial" w:hAnsi="Arial" w:cs="Arial"/>
          <w:b/>
          <w:sz w:val="28"/>
        </w:rPr>
      </w:pPr>
      <w:r w:rsidRPr="00152737">
        <w:rPr>
          <w:rFonts w:ascii="Arial" w:hAnsi="Arial" w:cs="Arial"/>
          <w:b/>
          <w:noProof/>
          <w:sz w:val="28"/>
          <w:lang w:bidi="ne-N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-193040</wp:posOffset>
            </wp:positionV>
            <wp:extent cx="1152525" cy="1257300"/>
            <wp:effectExtent l="19050" t="0" r="9525" b="0"/>
            <wp:wrapTight wrapText="bothSides">
              <wp:wrapPolygon edited="0">
                <wp:start x="-357" y="0"/>
                <wp:lineTo x="-357" y="21273"/>
                <wp:lineTo x="21779" y="21273"/>
                <wp:lineTo x="21779" y="0"/>
                <wp:lineTo x="-35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52737">
        <w:rPr>
          <w:rFonts w:ascii="Arial" w:hAnsi="Arial" w:cs="Arial"/>
          <w:b/>
          <w:sz w:val="28"/>
        </w:rPr>
        <w:t>B</w:t>
      </w:r>
      <w:r w:rsidR="00152737">
        <w:rPr>
          <w:rFonts w:ascii="Arial" w:hAnsi="Arial" w:cs="Arial"/>
          <w:b/>
          <w:sz w:val="28"/>
        </w:rPr>
        <w:t>EX</w:t>
      </w:r>
      <w:r w:rsidRPr="00152737">
        <w:rPr>
          <w:rFonts w:ascii="Arial" w:hAnsi="Arial" w:cs="Arial"/>
          <w:b/>
          <w:sz w:val="28"/>
        </w:rPr>
        <w:t xml:space="preserve"> </w:t>
      </w:r>
      <w:r w:rsidR="00695657">
        <w:rPr>
          <w:rFonts w:ascii="Arial" w:hAnsi="Arial" w:cs="Arial"/>
          <w:b/>
          <w:sz w:val="28"/>
        </w:rPr>
        <w:t>M</w:t>
      </w:r>
      <w:r w:rsidR="003D4646">
        <w:rPr>
          <w:rFonts w:ascii="Arial" w:hAnsi="Arial" w:cs="Arial"/>
          <w:b/>
          <w:sz w:val="28"/>
        </w:rPr>
        <w:t>inor</w:t>
      </w:r>
      <w:r w:rsidRPr="00152737">
        <w:rPr>
          <w:rFonts w:ascii="Arial" w:hAnsi="Arial" w:cs="Arial"/>
          <w:b/>
          <w:sz w:val="28"/>
        </w:rPr>
        <w:t xml:space="preserve"> Project – </w:t>
      </w:r>
      <w:r w:rsidR="006C6998">
        <w:rPr>
          <w:rFonts w:ascii="Arial" w:hAnsi="Arial" w:cs="Arial"/>
          <w:b/>
          <w:sz w:val="28"/>
        </w:rPr>
        <w:t>207</w:t>
      </w:r>
      <w:r w:rsidR="003D4646">
        <w:rPr>
          <w:rFonts w:ascii="Arial" w:hAnsi="Arial" w:cs="Arial"/>
          <w:b/>
          <w:sz w:val="28"/>
        </w:rPr>
        <w:t>4</w:t>
      </w:r>
      <w:r w:rsidR="0049311B" w:rsidRPr="00152737">
        <w:rPr>
          <w:rFonts w:ascii="Arial" w:hAnsi="Arial" w:cs="Arial"/>
          <w:b/>
          <w:sz w:val="28"/>
        </w:rPr>
        <w:t xml:space="preserve"> </w:t>
      </w:r>
      <w:r w:rsidR="00FA3727" w:rsidRPr="00152737">
        <w:rPr>
          <w:rFonts w:ascii="Arial" w:hAnsi="Arial" w:cs="Arial"/>
          <w:b/>
          <w:sz w:val="28"/>
        </w:rPr>
        <w:t>Batch</w:t>
      </w:r>
    </w:p>
    <w:p w:rsidR="00DB7810" w:rsidRPr="00152737" w:rsidRDefault="00DB7810" w:rsidP="00DB7810">
      <w:pPr>
        <w:jc w:val="center"/>
        <w:rPr>
          <w:rFonts w:ascii="Arial" w:hAnsi="Arial" w:cs="Arial"/>
          <w:b/>
          <w:sz w:val="28"/>
        </w:rPr>
      </w:pPr>
      <w:r w:rsidRPr="00152737">
        <w:rPr>
          <w:rFonts w:ascii="Arial" w:hAnsi="Arial" w:cs="Arial"/>
          <w:b/>
          <w:sz w:val="28"/>
        </w:rPr>
        <w:t>Depart</w:t>
      </w:r>
      <w:r w:rsidR="0049137E">
        <w:rPr>
          <w:rFonts w:ascii="Arial" w:hAnsi="Arial" w:cs="Arial"/>
          <w:b/>
          <w:sz w:val="28"/>
        </w:rPr>
        <w:t>ment of Electronics &amp; Computer E</w:t>
      </w:r>
      <w:r w:rsidRPr="00152737">
        <w:rPr>
          <w:rFonts w:ascii="Arial" w:hAnsi="Arial" w:cs="Arial"/>
          <w:b/>
          <w:sz w:val="28"/>
        </w:rPr>
        <w:t>ngineering</w:t>
      </w:r>
    </w:p>
    <w:p w:rsidR="00DB7810" w:rsidRPr="00152737" w:rsidRDefault="0049311B" w:rsidP="00DB7810">
      <w:pPr>
        <w:jc w:val="center"/>
        <w:rPr>
          <w:rFonts w:ascii="Arial" w:hAnsi="Arial" w:cs="Arial"/>
          <w:b/>
          <w:sz w:val="28"/>
        </w:rPr>
      </w:pPr>
      <w:r w:rsidRPr="00152737">
        <w:rPr>
          <w:rFonts w:ascii="Arial" w:hAnsi="Arial" w:cs="Arial"/>
          <w:b/>
          <w:sz w:val="28"/>
        </w:rPr>
        <w:t>Thapathali</w:t>
      </w:r>
      <w:r w:rsidR="00DB7810" w:rsidRPr="00152737">
        <w:rPr>
          <w:rFonts w:ascii="Arial" w:hAnsi="Arial" w:cs="Arial"/>
          <w:b/>
          <w:sz w:val="28"/>
        </w:rPr>
        <w:t xml:space="preserve"> Campus, Institute of Engineering, T.U.</w:t>
      </w:r>
    </w:p>
    <w:p w:rsidR="00DB7810" w:rsidRPr="00DB7810" w:rsidRDefault="00F5190E" w:rsidP="00971B3F">
      <w:pPr>
        <w:jc w:val="center"/>
        <w:rPr>
          <w:b/>
          <w:sz w:val="12"/>
          <w:szCs w:val="28"/>
          <w:u w:val="single"/>
        </w:rPr>
      </w:pPr>
      <w:r w:rsidRPr="00F5190E">
        <w:rPr>
          <w:rFonts w:ascii="Arial" w:hAnsi="Arial" w:cs="Arial"/>
          <w:b/>
          <w:noProof/>
          <w:sz w:val="28"/>
          <w:szCs w:val="28"/>
          <w:u w:val="single"/>
        </w:rPr>
        <w:pict>
          <v:line id="Line 4" o:spid="_x0000_s1026" style="position:absolute;left:0;text-align:left;z-index:251661312;visibility:visible" from="11.8pt,3.6pt" to="515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PW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" strokeweight="4.5pt">
            <v:stroke linestyle="thinThick"/>
          </v:line>
        </w:pict>
      </w:r>
    </w:p>
    <w:p w:rsidR="00971B3F" w:rsidRPr="002F11F6" w:rsidRDefault="001F7A40" w:rsidP="0011652B">
      <w:pPr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2F11F6">
        <w:rPr>
          <w:rFonts w:ascii="Arial" w:hAnsi="Arial" w:cs="Arial"/>
          <w:b/>
          <w:color w:val="0000FF"/>
          <w:sz w:val="32"/>
          <w:szCs w:val="32"/>
        </w:rPr>
        <w:t>Midterm</w:t>
      </w:r>
      <w:r w:rsidR="0049311B" w:rsidRPr="002F11F6">
        <w:rPr>
          <w:rFonts w:ascii="Arial" w:hAnsi="Arial" w:cs="Arial"/>
          <w:b/>
          <w:color w:val="0000FF"/>
          <w:sz w:val="32"/>
          <w:szCs w:val="32"/>
        </w:rPr>
        <w:t xml:space="preserve"> Evaluation Form</w:t>
      </w:r>
    </w:p>
    <w:tbl>
      <w:tblPr>
        <w:tblStyle w:val="TableGrid"/>
        <w:tblW w:w="0" w:type="auto"/>
        <w:tblInd w:w="198" w:type="dxa"/>
        <w:tblLook w:val="04A0"/>
      </w:tblPr>
      <w:tblGrid>
        <w:gridCol w:w="2070"/>
        <w:gridCol w:w="8640"/>
      </w:tblGrid>
      <w:tr w:rsidR="008E0A44" w:rsidTr="00D603CE">
        <w:tc>
          <w:tcPr>
            <w:tcW w:w="2070" w:type="dxa"/>
          </w:tcPr>
          <w:p w:rsidR="008E0A44" w:rsidRPr="008E0A44" w:rsidRDefault="008E0A44" w:rsidP="00971B3F">
            <w:pPr>
              <w:rPr>
                <w:sz w:val="28"/>
                <w:szCs w:val="28"/>
              </w:rPr>
            </w:pPr>
            <w:r w:rsidRPr="009B61B4">
              <w:rPr>
                <w:b/>
                <w:sz w:val="28"/>
                <w:szCs w:val="28"/>
              </w:rPr>
              <w:t>PROJECT TITLE</w:t>
            </w:r>
            <w:r w:rsidRPr="00C87078">
              <w:rPr>
                <w:b/>
                <w:bCs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640" w:type="dxa"/>
          </w:tcPr>
          <w:p w:rsidR="008E0A44" w:rsidRPr="001E0BB2" w:rsidRDefault="001E0BB2" w:rsidP="001E0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BB2">
              <w:rPr>
                <w:rFonts w:ascii="Times New Roman" w:hAnsi="Times New Roman" w:cs="Times New Roman"/>
                <w:color w:val="000000"/>
                <w:sz w:val="24"/>
                <w:szCs w:val="24"/>
                <w:lang w:bidi="ne-NP"/>
              </w:rPr>
              <w:t xml:space="preserve"> </w:t>
            </w:r>
            <w:r w:rsidRPr="001E0BB2">
              <w:rPr>
                <w:rFonts w:ascii="Times New Roman" w:hAnsi="Times New Roman" w:cs="Times New Roman"/>
                <w:color w:val="000000"/>
                <w:sz w:val="28"/>
                <w:szCs w:val="28"/>
                <w:lang w:bidi="ne-NP"/>
              </w:rPr>
              <w:t>GPS Based Autonomous Robot</w:t>
            </w:r>
          </w:p>
        </w:tc>
      </w:tr>
    </w:tbl>
    <w:p w:rsidR="008E0A44" w:rsidRDefault="008E0A44" w:rsidP="00232A84">
      <w:pPr>
        <w:pStyle w:val="NoSpacing"/>
      </w:pPr>
    </w:p>
    <w:p w:rsidR="008746EC" w:rsidRDefault="009B61B4" w:rsidP="00971B3F">
      <w:pPr>
        <w:rPr>
          <w:b/>
          <w:sz w:val="16"/>
          <w:szCs w:val="16"/>
        </w:rPr>
      </w:pPr>
      <w:r w:rsidRPr="008746EC">
        <w:rPr>
          <w:b/>
          <w:sz w:val="28"/>
          <w:szCs w:val="28"/>
        </w:rPr>
        <w:t>Student Name</w:t>
      </w:r>
      <w:r w:rsidR="00177B93">
        <w:rPr>
          <w:b/>
          <w:sz w:val="28"/>
          <w:szCs w:val="28"/>
        </w:rPr>
        <w:t xml:space="preserve"> </w:t>
      </w:r>
      <w:r w:rsidR="008746EC" w:rsidRPr="008746EC">
        <w:rPr>
          <w:b/>
          <w:sz w:val="28"/>
          <w:szCs w:val="28"/>
        </w:rPr>
        <w:t>/</w:t>
      </w:r>
      <w:r w:rsidR="00177B93">
        <w:rPr>
          <w:b/>
          <w:sz w:val="28"/>
          <w:szCs w:val="28"/>
        </w:rPr>
        <w:t xml:space="preserve"> </w:t>
      </w:r>
      <w:r w:rsidR="008746EC" w:rsidRPr="008746EC">
        <w:rPr>
          <w:b/>
          <w:sz w:val="28"/>
          <w:szCs w:val="28"/>
        </w:rPr>
        <w:t>Roll No</w:t>
      </w:r>
      <w:r w:rsidR="000F39F2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450"/>
        <w:gridCol w:w="2997"/>
        <w:gridCol w:w="1903"/>
        <w:gridCol w:w="500"/>
        <w:gridCol w:w="3060"/>
        <w:gridCol w:w="1800"/>
      </w:tblGrid>
      <w:tr w:rsidR="001E0BB2" w:rsidRPr="00AD573F" w:rsidTr="00B12F01">
        <w:trPr>
          <w:trHeight w:val="355"/>
        </w:trPr>
        <w:tc>
          <w:tcPr>
            <w:tcW w:w="450" w:type="dxa"/>
            <w:tcBorders>
              <w:right w:val="single" w:sz="4" w:space="0" w:color="auto"/>
            </w:tcBorders>
            <w:vAlign w:val="center"/>
          </w:tcPr>
          <w:p w:rsidR="001E0BB2" w:rsidRPr="008077C5" w:rsidRDefault="001E0BB2" w:rsidP="00C1190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077C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97" w:type="dxa"/>
            <w:tcBorders>
              <w:righ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Chhabi Raman Adhikari</w:t>
            </w:r>
          </w:p>
        </w:tc>
        <w:tc>
          <w:tcPr>
            <w:tcW w:w="1903" w:type="dxa"/>
            <w:tcBorders>
              <w:lef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074/BEX/008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vAlign w:val="center"/>
          </w:tcPr>
          <w:p w:rsidR="001E0BB2" w:rsidRPr="008077C5" w:rsidRDefault="001E0BB2" w:rsidP="00C1190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077C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Gaurav Bhattarai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074/BEX/012</w:t>
            </w:r>
          </w:p>
        </w:tc>
      </w:tr>
      <w:tr w:rsidR="001E0BB2" w:rsidRPr="00AD573F" w:rsidTr="00B12F01">
        <w:trPr>
          <w:trHeight w:val="70"/>
        </w:trPr>
        <w:tc>
          <w:tcPr>
            <w:tcW w:w="450" w:type="dxa"/>
            <w:tcBorders>
              <w:right w:val="single" w:sz="4" w:space="0" w:color="auto"/>
            </w:tcBorders>
            <w:vAlign w:val="center"/>
          </w:tcPr>
          <w:p w:rsidR="001E0BB2" w:rsidRPr="008077C5" w:rsidRDefault="001E0BB2" w:rsidP="00C1190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077C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97" w:type="dxa"/>
            <w:tcBorders>
              <w:righ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Gaurav Sharma</w:t>
            </w:r>
          </w:p>
        </w:tc>
        <w:tc>
          <w:tcPr>
            <w:tcW w:w="1903" w:type="dxa"/>
            <w:tcBorders>
              <w:lef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074/BEX/013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vAlign w:val="center"/>
          </w:tcPr>
          <w:p w:rsidR="001E0BB2" w:rsidRPr="008077C5" w:rsidRDefault="001E0BB2" w:rsidP="00C1190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Pratik Thapa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1E0BB2" w:rsidRPr="00373857" w:rsidRDefault="001E0BB2" w:rsidP="00B640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8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074/BEX/023</w:t>
            </w:r>
          </w:p>
        </w:tc>
      </w:tr>
    </w:tbl>
    <w:p w:rsidR="00AD573F" w:rsidRPr="001560B9" w:rsidRDefault="00AD573F" w:rsidP="00971B3F">
      <w:pPr>
        <w:rPr>
          <w:b/>
          <w:sz w:val="16"/>
          <w:szCs w:val="16"/>
        </w:rPr>
      </w:pPr>
    </w:p>
    <w:tbl>
      <w:tblPr>
        <w:tblStyle w:val="TableGrid"/>
        <w:tblW w:w="10685" w:type="dxa"/>
        <w:jc w:val="center"/>
        <w:tblLayout w:type="fixed"/>
        <w:tblLook w:val="04A0"/>
      </w:tblPr>
      <w:tblGrid>
        <w:gridCol w:w="713"/>
        <w:gridCol w:w="525"/>
        <w:gridCol w:w="4875"/>
        <w:gridCol w:w="900"/>
        <w:gridCol w:w="540"/>
        <w:gridCol w:w="540"/>
        <w:gridCol w:w="630"/>
        <w:gridCol w:w="540"/>
        <w:gridCol w:w="1422"/>
      </w:tblGrid>
      <w:tr w:rsidR="00DA609E" w:rsidTr="0052796D">
        <w:trPr>
          <w:jc w:val="center"/>
        </w:trPr>
        <w:tc>
          <w:tcPr>
            <w:tcW w:w="713" w:type="dxa"/>
            <w:vMerge w:val="restart"/>
            <w:vAlign w:val="center"/>
          </w:tcPr>
          <w:p w:rsidR="00DA609E" w:rsidRPr="008746EC" w:rsidRDefault="00DA609E" w:rsidP="005026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</w:t>
            </w:r>
            <w:r w:rsidRPr="008746E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400" w:type="dxa"/>
            <w:gridSpan w:val="2"/>
            <w:vMerge w:val="restart"/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 w:rsidRPr="008746EC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900" w:type="dxa"/>
            <w:vMerge w:val="restart"/>
            <w:tcBorders>
              <w:right w:val="single" w:sz="18" w:space="0" w:color="000000" w:themeColor="text1"/>
            </w:tcBorders>
            <w:vAlign w:val="center"/>
          </w:tcPr>
          <w:p w:rsidR="00DA609E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Full</w:t>
            </w:r>
          </w:p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</w:t>
            </w:r>
          </w:p>
        </w:tc>
        <w:tc>
          <w:tcPr>
            <w:tcW w:w="225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 w:rsidRPr="008746EC">
              <w:rPr>
                <w:b/>
                <w:sz w:val="28"/>
                <w:szCs w:val="28"/>
              </w:rPr>
              <w:t>Obtained Mark</w:t>
            </w:r>
          </w:p>
        </w:tc>
        <w:tc>
          <w:tcPr>
            <w:tcW w:w="1422" w:type="dxa"/>
            <w:vMerge w:val="restart"/>
            <w:tcBorders>
              <w:lef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 w:rsidRPr="008746EC">
              <w:rPr>
                <w:b/>
                <w:sz w:val="28"/>
                <w:szCs w:val="28"/>
              </w:rPr>
              <w:t>Remarks</w:t>
            </w:r>
          </w:p>
        </w:tc>
      </w:tr>
      <w:tr w:rsidR="00E449DE" w:rsidTr="0052796D">
        <w:trPr>
          <w:jc w:val="center"/>
        </w:trPr>
        <w:tc>
          <w:tcPr>
            <w:tcW w:w="713" w:type="dxa"/>
            <w:vMerge/>
          </w:tcPr>
          <w:p w:rsidR="00DA609E" w:rsidRPr="008746EC" w:rsidRDefault="00DA609E" w:rsidP="0050266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00" w:type="dxa"/>
            <w:gridSpan w:val="2"/>
            <w:vMerge/>
          </w:tcPr>
          <w:p w:rsidR="00DA609E" w:rsidRPr="008746EC" w:rsidRDefault="00DA609E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righ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 w:rsidRPr="008746E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 w:rsidRPr="008746E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 w:rsidRPr="008746E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  <w:r w:rsidRPr="008746E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  <w:vAlign w:val="center"/>
          </w:tcPr>
          <w:p w:rsidR="00DA609E" w:rsidRPr="008746EC" w:rsidRDefault="00DA609E" w:rsidP="00DB78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68B9" w:rsidTr="0052796D">
        <w:trPr>
          <w:jc w:val="center"/>
        </w:trPr>
        <w:tc>
          <w:tcPr>
            <w:tcW w:w="713" w:type="dxa"/>
            <w:vAlign w:val="center"/>
          </w:tcPr>
          <w:p w:rsidR="00EE68B9" w:rsidRPr="008746EC" w:rsidRDefault="00EE68B9" w:rsidP="005026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5400" w:type="dxa"/>
            <w:gridSpan w:val="2"/>
            <w:vAlign w:val="center"/>
          </w:tcPr>
          <w:p w:rsidR="00EE68B9" w:rsidRDefault="00EE68B9" w:rsidP="00890C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Slide Organization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EE68B9" w:rsidRDefault="004422C1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5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 w:val="restart"/>
            <w:tcBorders>
              <w:left w:val="single" w:sz="18" w:space="0" w:color="000000" w:themeColor="text1"/>
            </w:tcBorders>
            <w:vAlign w:val="center"/>
          </w:tcPr>
          <w:p w:rsidR="00EE68B9" w:rsidRDefault="00EE68B9" w:rsidP="00505E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Common</w:t>
            </w:r>
          </w:p>
          <w:p w:rsidR="00EE68B9" w:rsidRDefault="00EE68B9" w:rsidP="00505E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Marking</w:t>
            </w:r>
          </w:p>
        </w:tc>
      </w:tr>
      <w:tr w:rsidR="00EE68B9" w:rsidTr="0052796D">
        <w:trPr>
          <w:jc w:val="center"/>
        </w:trPr>
        <w:tc>
          <w:tcPr>
            <w:tcW w:w="713" w:type="dxa"/>
            <w:vMerge w:val="restart"/>
            <w:vAlign w:val="center"/>
          </w:tcPr>
          <w:p w:rsidR="00EE68B9" w:rsidRPr="008746EC" w:rsidRDefault="000176C4" w:rsidP="005026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25" w:type="dxa"/>
            <w:vMerge w:val="restart"/>
            <w:tcBorders>
              <w:right w:val="single" w:sz="4" w:space="0" w:color="auto"/>
            </w:tcBorders>
            <w:vAlign w:val="center"/>
          </w:tcPr>
          <w:p w:rsidR="00EE68B9" w:rsidRPr="000176C4" w:rsidRDefault="000176C4" w:rsidP="000176C4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176C4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  <w:p w:rsidR="000176C4" w:rsidRPr="000176C4" w:rsidRDefault="000176C4" w:rsidP="000176C4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176C4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  <w:p w:rsidR="000176C4" w:rsidRPr="000176C4" w:rsidRDefault="000176C4" w:rsidP="000176C4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176C4">
              <w:rPr>
                <w:rFonts w:ascii="Arial" w:hAnsi="Arial" w:cs="Arial"/>
                <w:b/>
                <w:color w:val="FF0000"/>
                <w:sz w:val="24"/>
                <w:szCs w:val="24"/>
              </w:rPr>
              <w:t>P</w:t>
            </w:r>
          </w:p>
          <w:p w:rsidR="000176C4" w:rsidRPr="000176C4" w:rsidRDefault="000176C4" w:rsidP="000176C4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176C4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  <w:p w:rsidR="000176C4" w:rsidRPr="000176C4" w:rsidRDefault="000176C4" w:rsidP="000176C4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176C4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  <w:p w:rsidR="000176C4" w:rsidRDefault="000176C4" w:rsidP="000176C4">
            <w:pPr>
              <w:jc w:val="center"/>
              <w:rPr>
                <w:b/>
                <w:sz w:val="28"/>
                <w:szCs w:val="28"/>
              </w:rPr>
            </w:pPr>
            <w:r w:rsidRPr="000176C4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4875" w:type="dxa"/>
            <w:tcBorders>
              <w:left w:val="single" w:sz="4" w:space="0" w:color="auto"/>
            </w:tcBorders>
            <w:vAlign w:val="center"/>
          </w:tcPr>
          <w:p w:rsidR="00EE68B9" w:rsidRDefault="00EE68B9" w:rsidP="00B863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 Formatting (As per Guidelines)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EE68B9" w:rsidRDefault="00BB160D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5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</w:tr>
      <w:tr w:rsidR="00EE68B9" w:rsidTr="0052796D">
        <w:trPr>
          <w:jc w:val="center"/>
        </w:trPr>
        <w:tc>
          <w:tcPr>
            <w:tcW w:w="713" w:type="dxa"/>
            <w:vMerge/>
            <w:vAlign w:val="center"/>
          </w:tcPr>
          <w:p w:rsidR="00EE68B9" w:rsidRPr="008746EC" w:rsidRDefault="00EE68B9" w:rsidP="0050266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right w:val="single" w:sz="4" w:space="0" w:color="auto"/>
            </w:tcBorders>
            <w:vAlign w:val="center"/>
          </w:tcPr>
          <w:p w:rsidR="00EE68B9" w:rsidRPr="008B3FC1" w:rsidRDefault="00EE68B9" w:rsidP="00AE3FEA">
            <w:pPr>
              <w:rPr>
                <w:b/>
                <w:sz w:val="28"/>
                <w:szCs w:val="28"/>
              </w:rPr>
            </w:pPr>
          </w:p>
        </w:tc>
        <w:tc>
          <w:tcPr>
            <w:tcW w:w="4875" w:type="dxa"/>
            <w:tcBorders>
              <w:left w:val="single" w:sz="4" w:space="0" w:color="auto"/>
            </w:tcBorders>
            <w:vAlign w:val="center"/>
          </w:tcPr>
          <w:p w:rsidR="00EE68B9" w:rsidRPr="008B3FC1" w:rsidRDefault="00EE68B9" w:rsidP="00AE3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 of Literature Review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EE68B9" w:rsidRPr="008746EC" w:rsidRDefault="00BB160D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5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</w:tr>
      <w:tr w:rsidR="00EE68B9" w:rsidTr="0052796D">
        <w:trPr>
          <w:jc w:val="center"/>
        </w:trPr>
        <w:tc>
          <w:tcPr>
            <w:tcW w:w="713" w:type="dxa"/>
            <w:vMerge/>
            <w:vAlign w:val="center"/>
          </w:tcPr>
          <w:p w:rsidR="00EE68B9" w:rsidRDefault="00EE68B9" w:rsidP="0050266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right w:val="single" w:sz="4" w:space="0" w:color="auto"/>
            </w:tcBorders>
            <w:vAlign w:val="center"/>
          </w:tcPr>
          <w:p w:rsidR="00EE68B9" w:rsidRPr="008B3FC1" w:rsidRDefault="00EE68B9" w:rsidP="00AE3FEA">
            <w:pPr>
              <w:rPr>
                <w:b/>
                <w:sz w:val="28"/>
                <w:szCs w:val="28"/>
              </w:rPr>
            </w:pPr>
          </w:p>
        </w:tc>
        <w:tc>
          <w:tcPr>
            <w:tcW w:w="4875" w:type="dxa"/>
            <w:tcBorders>
              <w:left w:val="single" w:sz="4" w:space="0" w:color="auto"/>
            </w:tcBorders>
            <w:vAlign w:val="center"/>
          </w:tcPr>
          <w:p w:rsidR="00EE68B9" w:rsidRPr="008B3FC1" w:rsidRDefault="00EE68B9" w:rsidP="005F42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Detailing of Methods and / or Datasets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EE68B9" w:rsidRDefault="00BB160D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5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</w:tr>
      <w:tr w:rsidR="00EE68B9" w:rsidTr="00BD04EA">
        <w:trPr>
          <w:trHeight w:val="257"/>
          <w:jc w:val="center"/>
        </w:trPr>
        <w:tc>
          <w:tcPr>
            <w:tcW w:w="713" w:type="dxa"/>
            <w:vMerge/>
            <w:vAlign w:val="center"/>
          </w:tcPr>
          <w:p w:rsidR="00EE68B9" w:rsidRPr="008746EC" w:rsidRDefault="00EE68B9" w:rsidP="0050266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right w:val="single" w:sz="4" w:space="0" w:color="auto"/>
            </w:tcBorders>
            <w:vAlign w:val="center"/>
          </w:tcPr>
          <w:p w:rsidR="00EE68B9" w:rsidRPr="008B3FC1" w:rsidRDefault="00EE68B9" w:rsidP="001C37CC">
            <w:pPr>
              <w:rPr>
                <w:b/>
                <w:sz w:val="28"/>
                <w:szCs w:val="28"/>
              </w:rPr>
            </w:pPr>
          </w:p>
        </w:tc>
        <w:tc>
          <w:tcPr>
            <w:tcW w:w="4875" w:type="dxa"/>
            <w:tcBorders>
              <w:left w:val="single" w:sz="4" w:space="0" w:color="auto"/>
            </w:tcBorders>
            <w:vAlign w:val="center"/>
          </w:tcPr>
          <w:p w:rsidR="00EE68B9" w:rsidRPr="008B3FC1" w:rsidRDefault="00EE68B9" w:rsidP="002740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Display </w:t>
            </w:r>
            <w:r w:rsidR="004422C1">
              <w:rPr>
                <w:b/>
                <w:sz w:val="28"/>
                <w:szCs w:val="28"/>
              </w:rPr>
              <w:t xml:space="preserve"> &amp; Discussion </w:t>
            </w:r>
            <w:r>
              <w:rPr>
                <w:b/>
                <w:sz w:val="28"/>
                <w:szCs w:val="28"/>
              </w:rPr>
              <w:t>of Results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EE68B9" w:rsidRPr="008746EC" w:rsidRDefault="00BB160D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5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</w:tr>
      <w:tr w:rsidR="00EE68B9" w:rsidTr="0052796D">
        <w:trPr>
          <w:jc w:val="center"/>
        </w:trPr>
        <w:tc>
          <w:tcPr>
            <w:tcW w:w="713" w:type="dxa"/>
            <w:vAlign w:val="center"/>
          </w:tcPr>
          <w:p w:rsidR="00EE68B9" w:rsidRDefault="00EE68B9" w:rsidP="005026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400" w:type="dxa"/>
            <w:gridSpan w:val="2"/>
            <w:vAlign w:val="center"/>
          </w:tcPr>
          <w:p w:rsidR="00EE68B9" w:rsidRDefault="00BD04EA" w:rsidP="007813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Quality of </w:t>
            </w:r>
            <w:r w:rsidR="009A11A6">
              <w:rPr>
                <w:b/>
                <w:sz w:val="28"/>
                <w:szCs w:val="28"/>
              </w:rPr>
              <w:t>Video Demo</w:t>
            </w:r>
            <w:r>
              <w:rPr>
                <w:b/>
                <w:sz w:val="28"/>
                <w:szCs w:val="28"/>
              </w:rPr>
              <w:t>nstration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EE68B9" w:rsidRDefault="004422C1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5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E68B9" w:rsidRPr="008746EC" w:rsidRDefault="00EE68B9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  <w:vAlign w:val="center"/>
          </w:tcPr>
          <w:p w:rsidR="00EE68B9" w:rsidRDefault="00EE68B9" w:rsidP="00505E6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449DE" w:rsidTr="0052796D">
        <w:trPr>
          <w:jc w:val="center"/>
        </w:trPr>
        <w:tc>
          <w:tcPr>
            <w:tcW w:w="713" w:type="dxa"/>
            <w:vAlign w:val="center"/>
          </w:tcPr>
          <w:p w:rsidR="00505E65" w:rsidRPr="008746EC" w:rsidRDefault="00CE373B" w:rsidP="005026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547F7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400" w:type="dxa"/>
            <w:gridSpan w:val="2"/>
            <w:vAlign w:val="center"/>
          </w:tcPr>
          <w:p w:rsidR="00505E65" w:rsidRPr="008B3FC1" w:rsidRDefault="00604724" w:rsidP="002E6C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Presentation Confidence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505E65" w:rsidRPr="008746EC" w:rsidRDefault="00505E65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 w:val="restart"/>
            <w:tcBorders>
              <w:left w:val="single" w:sz="18" w:space="0" w:color="000000" w:themeColor="text1"/>
            </w:tcBorders>
            <w:vAlign w:val="center"/>
          </w:tcPr>
          <w:p w:rsidR="00505E65" w:rsidRDefault="00505E65" w:rsidP="00505E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Individual </w:t>
            </w:r>
          </w:p>
          <w:p w:rsidR="00505E65" w:rsidRPr="008746EC" w:rsidRDefault="00505E65" w:rsidP="00505E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Marking</w:t>
            </w:r>
          </w:p>
        </w:tc>
      </w:tr>
      <w:tr w:rsidR="00E449DE" w:rsidTr="0052796D">
        <w:trPr>
          <w:jc w:val="center"/>
        </w:trPr>
        <w:tc>
          <w:tcPr>
            <w:tcW w:w="713" w:type="dxa"/>
            <w:vAlign w:val="center"/>
          </w:tcPr>
          <w:p w:rsidR="00505E65" w:rsidRPr="008746EC" w:rsidRDefault="00CE373B" w:rsidP="005026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="00547F7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400" w:type="dxa"/>
            <w:gridSpan w:val="2"/>
            <w:vAlign w:val="center"/>
          </w:tcPr>
          <w:p w:rsidR="00505E65" w:rsidRDefault="00604724" w:rsidP="00DB78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Viva-Voc</w:t>
            </w:r>
            <w:r w:rsidR="0052796D">
              <w:rPr>
                <w:b/>
                <w:sz w:val="28"/>
                <w:szCs w:val="28"/>
              </w:rPr>
              <w:t>e (Response to Questions)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505E65" w:rsidRDefault="00505E65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</w:tr>
      <w:tr w:rsidR="00E449DE" w:rsidTr="0052796D">
        <w:trPr>
          <w:jc w:val="center"/>
        </w:trPr>
        <w:tc>
          <w:tcPr>
            <w:tcW w:w="6113" w:type="dxa"/>
            <w:gridSpan w:val="3"/>
            <w:vAlign w:val="center"/>
          </w:tcPr>
          <w:p w:rsidR="00505E65" w:rsidRDefault="00505E65" w:rsidP="008453C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Subt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otal</w:t>
            </w:r>
          </w:p>
        </w:tc>
        <w:tc>
          <w:tcPr>
            <w:tcW w:w="900" w:type="dxa"/>
            <w:tcBorders>
              <w:right w:val="single" w:sz="18" w:space="0" w:color="000000" w:themeColor="text1"/>
            </w:tcBorders>
            <w:vAlign w:val="center"/>
          </w:tcPr>
          <w:p w:rsidR="00505E65" w:rsidRDefault="00DC6117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BB160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</w:tr>
      <w:tr w:rsidR="00F60D0A" w:rsidTr="00505E65">
        <w:trPr>
          <w:jc w:val="center"/>
        </w:trPr>
        <w:tc>
          <w:tcPr>
            <w:tcW w:w="10685" w:type="dxa"/>
            <w:gridSpan w:val="9"/>
            <w:vAlign w:val="center"/>
          </w:tcPr>
          <w:p w:rsidR="00E87B6E" w:rsidRDefault="00E87B6E" w:rsidP="00E87B6E">
            <w:pPr>
              <w:jc w:val="center"/>
              <w:rPr>
                <w:b/>
                <w:sz w:val="28"/>
                <w:szCs w:val="28"/>
              </w:rPr>
            </w:pPr>
          </w:p>
          <w:p w:rsidR="00F60D0A" w:rsidRPr="006458DF" w:rsidRDefault="00F60D0A" w:rsidP="00E87B6E">
            <w:pPr>
              <w:jc w:val="center"/>
              <w:rPr>
                <w:b/>
                <w:i/>
                <w:sz w:val="32"/>
                <w:szCs w:val="32"/>
              </w:rPr>
            </w:pPr>
            <w:r w:rsidRPr="006458DF">
              <w:rPr>
                <w:b/>
                <w:i/>
                <w:sz w:val="32"/>
                <w:szCs w:val="32"/>
              </w:rPr>
              <w:t>Supervisor Only</w:t>
            </w:r>
          </w:p>
        </w:tc>
      </w:tr>
      <w:tr w:rsidR="00E449DE" w:rsidTr="0052796D">
        <w:trPr>
          <w:jc w:val="center"/>
        </w:trPr>
        <w:tc>
          <w:tcPr>
            <w:tcW w:w="713" w:type="dxa"/>
            <w:tcBorders>
              <w:bottom w:val="single" w:sz="4" w:space="0" w:color="000000" w:themeColor="text1"/>
            </w:tcBorders>
            <w:vAlign w:val="center"/>
          </w:tcPr>
          <w:p w:rsidR="00505E65" w:rsidRPr="008746EC" w:rsidRDefault="00CE373B" w:rsidP="005026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547F7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40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05E65" w:rsidRDefault="00310F25" w:rsidP="00B8385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Student </w:t>
            </w:r>
            <w:r w:rsidR="00B83850">
              <w:rPr>
                <w:b/>
                <w:sz w:val="28"/>
                <w:szCs w:val="28"/>
              </w:rPr>
              <w:t>Participation</w:t>
            </w:r>
            <w:r>
              <w:rPr>
                <w:b/>
                <w:sz w:val="28"/>
                <w:szCs w:val="28"/>
              </w:rPr>
              <w:t xml:space="preserve"> &amp; </w:t>
            </w:r>
            <w:r w:rsidR="001E6DAA">
              <w:rPr>
                <w:b/>
                <w:sz w:val="28"/>
                <w:szCs w:val="28"/>
              </w:rPr>
              <w:t>Enthusiasm</w:t>
            </w:r>
          </w:p>
        </w:tc>
        <w:tc>
          <w:tcPr>
            <w:tcW w:w="900" w:type="dxa"/>
            <w:tcBorders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505E65" w:rsidRDefault="00BB160D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 w:val="restart"/>
            <w:tcBorders>
              <w:left w:val="single" w:sz="18" w:space="0" w:color="000000" w:themeColor="text1"/>
            </w:tcBorders>
            <w:vAlign w:val="center"/>
          </w:tcPr>
          <w:p w:rsidR="00505E65" w:rsidRDefault="00505E65" w:rsidP="00505E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Individual</w:t>
            </w:r>
          </w:p>
          <w:p w:rsidR="00505E65" w:rsidRPr="008746EC" w:rsidRDefault="00505E65" w:rsidP="00505E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Marking</w:t>
            </w:r>
          </w:p>
        </w:tc>
      </w:tr>
      <w:tr w:rsidR="00E449DE" w:rsidTr="0052796D">
        <w:trPr>
          <w:jc w:val="center"/>
        </w:trPr>
        <w:tc>
          <w:tcPr>
            <w:tcW w:w="611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505E65" w:rsidRDefault="00425DC1" w:rsidP="00FF6C9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Grand </w:t>
            </w:r>
            <w:r w:rsidR="00505E65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900" w:type="dxa"/>
            <w:tcBorders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505E65" w:rsidRDefault="00DC6117" w:rsidP="008B3F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="00DA69C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  <w:tc>
          <w:tcPr>
            <w:tcW w:w="1422" w:type="dxa"/>
            <w:vMerge/>
            <w:tcBorders>
              <w:left w:val="single" w:sz="18" w:space="0" w:color="000000" w:themeColor="text1"/>
              <w:bottom w:val="single" w:sz="4" w:space="0" w:color="000000" w:themeColor="text1"/>
            </w:tcBorders>
          </w:tcPr>
          <w:p w:rsidR="00505E65" w:rsidRPr="008746EC" w:rsidRDefault="00505E65" w:rsidP="008746EC">
            <w:pPr>
              <w:rPr>
                <w:b/>
                <w:sz w:val="28"/>
                <w:szCs w:val="28"/>
              </w:rPr>
            </w:pPr>
          </w:p>
        </w:tc>
      </w:tr>
    </w:tbl>
    <w:p w:rsidR="00DB7810" w:rsidRDefault="00DB7810" w:rsidP="00EC24AE">
      <w:pPr>
        <w:pStyle w:val="NoSpacing"/>
      </w:pPr>
    </w:p>
    <w:p w:rsidR="00FA140E" w:rsidRPr="008434D9" w:rsidRDefault="00FA140E" w:rsidP="008746EC">
      <w:pPr>
        <w:rPr>
          <w:b/>
          <w:sz w:val="28"/>
          <w:szCs w:val="28"/>
        </w:rPr>
      </w:pPr>
      <w:r w:rsidRPr="008434D9">
        <w:rPr>
          <w:b/>
          <w:sz w:val="28"/>
          <w:szCs w:val="28"/>
        </w:rPr>
        <w:t>Comment(s):</w:t>
      </w:r>
    </w:p>
    <w:p w:rsidR="00FA140E" w:rsidRPr="008434D9" w:rsidRDefault="00234BCD" w:rsidP="008746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A140E" w:rsidRPr="008434D9">
        <w:rPr>
          <w:b/>
          <w:sz w:val="28"/>
          <w:szCs w:val="28"/>
        </w:rPr>
        <w:t xml:space="preserve">Full Name of </w:t>
      </w:r>
      <w:r w:rsidR="0049311B">
        <w:rPr>
          <w:b/>
          <w:sz w:val="28"/>
          <w:szCs w:val="28"/>
        </w:rPr>
        <w:t>Evaluator</w:t>
      </w:r>
      <w:r w:rsidR="00C91A8C">
        <w:rPr>
          <w:b/>
          <w:sz w:val="28"/>
          <w:szCs w:val="28"/>
        </w:rPr>
        <w:t>:</w:t>
      </w:r>
      <w:r w:rsidR="00C91A8C">
        <w:rPr>
          <w:b/>
          <w:sz w:val="28"/>
          <w:szCs w:val="28"/>
        </w:rPr>
        <w:tab/>
      </w:r>
      <w:r w:rsidR="00C91A8C">
        <w:rPr>
          <w:b/>
          <w:sz w:val="28"/>
          <w:szCs w:val="28"/>
        </w:rPr>
        <w:tab/>
      </w:r>
    </w:p>
    <w:p w:rsidR="0002698F" w:rsidRDefault="00FA140E" w:rsidP="008746EC">
      <w:pPr>
        <w:rPr>
          <w:b/>
          <w:sz w:val="28"/>
          <w:szCs w:val="28"/>
        </w:rPr>
      </w:pPr>
      <w:r w:rsidRPr="008434D9">
        <w:rPr>
          <w:b/>
          <w:sz w:val="28"/>
          <w:szCs w:val="28"/>
        </w:rPr>
        <w:t>Designation</w:t>
      </w:r>
      <w:r w:rsidR="001560B9">
        <w:rPr>
          <w:b/>
          <w:sz w:val="28"/>
          <w:szCs w:val="28"/>
        </w:rPr>
        <w:t xml:space="preserve"> of Evaluator</w:t>
      </w:r>
      <w:r w:rsidRPr="008434D9">
        <w:rPr>
          <w:b/>
          <w:sz w:val="28"/>
          <w:szCs w:val="28"/>
        </w:rPr>
        <w:t>:</w:t>
      </w:r>
      <w:r w:rsidR="00C91A8C">
        <w:rPr>
          <w:b/>
          <w:sz w:val="28"/>
          <w:szCs w:val="28"/>
        </w:rPr>
        <w:tab/>
      </w:r>
    </w:p>
    <w:p w:rsidR="00FA140E" w:rsidRDefault="00FA140E" w:rsidP="008746EC">
      <w:pPr>
        <w:rPr>
          <w:b/>
          <w:sz w:val="28"/>
          <w:szCs w:val="28"/>
        </w:rPr>
      </w:pPr>
      <w:r w:rsidRPr="008434D9">
        <w:rPr>
          <w:b/>
          <w:sz w:val="28"/>
          <w:szCs w:val="28"/>
        </w:rPr>
        <w:t>Date:</w:t>
      </w:r>
    </w:p>
    <w:sectPr w:rsidR="00FA140E" w:rsidSect="006314BD">
      <w:pgSz w:w="12240" w:h="15840"/>
      <w:pgMar w:top="544" w:right="680" w:bottom="232" w:left="6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731B"/>
    <w:rsid w:val="0001330C"/>
    <w:rsid w:val="00016426"/>
    <w:rsid w:val="000176C4"/>
    <w:rsid w:val="0002698F"/>
    <w:rsid w:val="00031FBD"/>
    <w:rsid w:val="00043BE0"/>
    <w:rsid w:val="0004481B"/>
    <w:rsid w:val="0007009A"/>
    <w:rsid w:val="0007500A"/>
    <w:rsid w:val="00080B0B"/>
    <w:rsid w:val="00081D5E"/>
    <w:rsid w:val="000A01DB"/>
    <w:rsid w:val="000A2914"/>
    <w:rsid w:val="000A4359"/>
    <w:rsid w:val="000C7A4C"/>
    <w:rsid w:val="000D1860"/>
    <w:rsid w:val="000D6DD5"/>
    <w:rsid w:val="000E1391"/>
    <w:rsid w:val="000E25A1"/>
    <w:rsid w:val="000F39F2"/>
    <w:rsid w:val="000F3AC3"/>
    <w:rsid w:val="001026C6"/>
    <w:rsid w:val="00102D89"/>
    <w:rsid w:val="00115798"/>
    <w:rsid w:val="0011652B"/>
    <w:rsid w:val="0012750B"/>
    <w:rsid w:val="0012796E"/>
    <w:rsid w:val="00152154"/>
    <w:rsid w:val="00152737"/>
    <w:rsid w:val="001560B9"/>
    <w:rsid w:val="00161508"/>
    <w:rsid w:val="00161863"/>
    <w:rsid w:val="001645EC"/>
    <w:rsid w:val="001712CE"/>
    <w:rsid w:val="00177B93"/>
    <w:rsid w:val="00183ADC"/>
    <w:rsid w:val="00193EA8"/>
    <w:rsid w:val="001B236F"/>
    <w:rsid w:val="001B2DB0"/>
    <w:rsid w:val="001B5E0E"/>
    <w:rsid w:val="001C3755"/>
    <w:rsid w:val="001C37CC"/>
    <w:rsid w:val="001C6120"/>
    <w:rsid w:val="001E0BB2"/>
    <w:rsid w:val="001E45C1"/>
    <w:rsid w:val="001E6DAA"/>
    <w:rsid w:val="001F7A40"/>
    <w:rsid w:val="002305BB"/>
    <w:rsid w:val="00232A84"/>
    <w:rsid w:val="00234BCD"/>
    <w:rsid w:val="002426FB"/>
    <w:rsid w:val="002654F6"/>
    <w:rsid w:val="002671BB"/>
    <w:rsid w:val="00267415"/>
    <w:rsid w:val="002740AD"/>
    <w:rsid w:val="00290FC0"/>
    <w:rsid w:val="002B2A93"/>
    <w:rsid w:val="002B4990"/>
    <w:rsid w:val="002C0CF9"/>
    <w:rsid w:val="002E6C8D"/>
    <w:rsid w:val="002F11F6"/>
    <w:rsid w:val="00302A7A"/>
    <w:rsid w:val="00310F25"/>
    <w:rsid w:val="00312824"/>
    <w:rsid w:val="00321C31"/>
    <w:rsid w:val="00354F6B"/>
    <w:rsid w:val="0035652A"/>
    <w:rsid w:val="00372CBF"/>
    <w:rsid w:val="00390901"/>
    <w:rsid w:val="003C0920"/>
    <w:rsid w:val="003C68B4"/>
    <w:rsid w:val="003D4646"/>
    <w:rsid w:val="003D54C4"/>
    <w:rsid w:val="003D7116"/>
    <w:rsid w:val="003F1572"/>
    <w:rsid w:val="00402601"/>
    <w:rsid w:val="00406466"/>
    <w:rsid w:val="00420212"/>
    <w:rsid w:val="00425682"/>
    <w:rsid w:val="00425DC1"/>
    <w:rsid w:val="00440C90"/>
    <w:rsid w:val="00442077"/>
    <w:rsid w:val="004422C1"/>
    <w:rsid w:val="00444EDB"/>
    <w:rsid w:val="00444F0A"/>
    <w:rsid w:val="00452B3D"/>
    <w:rsid w:val="00463ED8"/>
    <w:rsid w:val="0049137E"/>
    <w:rsid w:val="004922D1"/>
    <w:rsid w:val="0049311B"/>
    <w:rsid w:val="004A25D6"/>
    <w:rsid w:val="004B7E35"/>
    <w:rsid w:val="004D1FC1"/>
    <w:rsid w:val="004D7550"/>
    <w:rsid w:val="004E2E0E"/>
    <w:rsid w:val="004E6839"/>
    <w:rsid w:val="004F4485"/>
    <w:rsid w:val="004F62E8"/>
    <w:rsid w:val="0050266B"/>
    <w:rsid w:val="00505E65"/>
    <w:rsid w:val="0052796D"/>
    <w:rsid w:val="00541762"/>
    <w:rsid w:val="0054557B"/>
    <w:rsid w:val="00547F7F"/>
    <w:rsid w:val="00566D78"/>
    <w:rsid w:val="005671A0"/>
    <w:rsid w:val="00575E35"/>
    <w:rsid w:val="00577140"/>
    <w:rsid w:val="005826CD"/>
    <w:rsid w:val="005A00C7"/>
    <w:rsid w:val="005A1919"/>
    <w:rsid w:val="005A3B4D"/>
    <w:rsid w:val="005D352D"/>
    <w:rsid w:val="005F177E"/>
    <w:rsid w:val="005F42FF"/>
    <w:rsid w:val="00604724"/>
    <w:rsid w:val="006059E9"/>
    <w:rsid w:val="0061357A"/>
    <w:rsid w:val="006314BD"/>
    <w:rsid w:val="00631F22"/>
    <w:rsid w:val="00635AFC"/>
    <w:rsid w:val="00642A38"/>
    <w:rsid w:val="006458DF"/>
    <w:rsid w:val="00645FCD"/>
    <w:rsid w:val="00695657"/>
    <w:rsid w:val="00695D4E"/>
    <w:rsid w:val="00696D7F"/>
    <w:rsid w:val="006A2E50"/>
    <w:rsid w:val="006C5222"/>
    <w:rsid w:val="006C6998"/>
    <w:rsid w:val="006F623A"/>
    <w:rsid w:val="0070773D"/>
    <w:rsid w:val="00711642"/>
    <w:rsid w:val="007136F7"/>
    <w:rsid w:val="00716F2F"/>
    <w:rsid w:val="0071731B"/>
    <w:rsid w:val="00735EE5"/>
    <w:rsid w:val="0073774F"/>
    <w:rsid w:val="00757B83"/>
    <w:rsid w:val="0078133E"/>
    <w:rsid w:val="00785475"/>
    <w:rsid w:val="00792A36"/>
    <w:rsid w:val="007A09B0"/>
    <w:rsid w:val="007A23F9"/>
    <w:rsid w:val="007B394B"/>
    <w:rsid w:val="007C0B2C"/>
    <w:rsid w:val="007F268D"/>
    <w:rsid w:val="007F3073"/>
    <w:rsid w:val="007F403C"/>
    <w:rsid w:val="007F7F59"/>
    <w:rsid w:val="008077C5"/>
    <w:rsid w:val="008133CE"/>
    <w:rsid w:val="00816237"/>
    <w:rsid w:val="00826964"/>
    <w:rsid w:val="008434D9"/>
    <w:rsid w:val="008438D2"/>
    <w:rsid w:val="008453C4"/>
    <w:rsid w:val="00855900"/>
    <w:rsid w:val="008746EC"/>
    <w:rsid w:val="00886D48"/>
    <w:rsid w:val="00890C23"/>
    <w:rsid w:val="008A3520"/>
    <w:rsid w:val="008A685C"/>
    <w:rsid w:val="008B3FC1"/>
    <w:rsid w:val="008B7603"/>
    <w:rsid w:val="008E0A44"/>
    <w:rsid w:val="008F4DEC"/>
    <w:rsid w:val="00902D49"/>
    <w:rsid w:val="009041D0"/>
    <w:rsid w:val="00905572"/>
    <w:rsid w:val="00936F18"/>
    <w:rsid w:val="00940F10"/>
    <w:rsid w:val="00946995"/>
    <w:rsid w:val="00962DD1"/>
    <w:rsid w:val="00971B3F"/>
    <w:rsid w:val="009848A0"/>
    <w:rsid w:val="0099205D"/>
    <w:rsid w:val="009A11A6"/>
    <w:rsid w:val="009A5B39"/>
    <w:rsid w:val="009A69A8"/>
    <w:rsid w:val="009B3BCB"/>
    <w:rsid w:val="009B608F"/>
    <w:rsid w:val="009B613A"/>
    <w:rsid w:val="009B61B4"/>
    <w:rsid w:val="009C7AAC"/>
    <w:rsid w:val="009D0B19"/>
    <w:rsid w:val="009F1A33"/>
    <w:rsid w:val="00A0092C"/>
    <w:rsid w:val="00A06BE6"/>
    <w:rsid w:val="00A23679"/>
    <w:rsid w:val="00A246EC"/>
    <w:rsid w:val="00A564F6"/>
    <w:rsid w:val="00A96DAB"/>
    <w:rsid w:val="00AB1249"/>
    <w:rsid w:val="00AD573F"/>
    <w:rsid w:val="00AE3FEA"/>
    <w:rsid w:val="00B11643"/>
    <w:rsid w:val="00B12F01"/>
    <w:rsid w:val="00B13B23"/>
    <w:rsid w:val="00B14B95"/>
    <w:rsid w:val="00B20223"/>
    <w:rsid w:val="00B40740"/>
    <w:rsid w:val="00B6126E"/>
    <w:rsid w:val="00B71BA8"/>
    <w:rsid w:val="00B76314"/>
    <w:rsid w:val="00B83850"/>
    <w:rsid w:val="00B86384"/>
    <w:rsid w:val="00B90278"/>
    <w:rsid w:val="00B94461"/>
    <w:rsid w:val="00BB1431"/>
    <w:rsid w:val="00BB160D"/>
    <w:rsid w:val="00BB371C"/>
    <w:rsid w:val="00BB433D"/>
    <w:rsid w:val="00BD04EA"/>
    <w:rsid w:val="00BE2EE8"/>
    <w:rsid w:val="00C02CC9"/>
    <w:rsid w:val="00C035BF"/>
    <w:rsid w:val="00C11909"/>
    <w:rsid w:val="00C333CC"/>
    <w:rsid w:val="00C33CB6"/>
    <w:rsid w:val="00C36C34"/>
    <w:rsid w:val="00C40D14"/>
    <w:rsid w:val="00C45AF8"/>
    <w:rsid w:val="00C6089A"/>
    <w:rsid w:val="00C610EB"/>
    <w:rsid w:val="00C662F5"/>
    <w:rsid w:val="00C74D4C"/>
    <w:rsid w:val="00C87078"/>
    <w:rsid w:val="00C91A8C"/>
    <w:rsid w:val="00C92E9E"/>
    <w:rsid w:val="00C93667"/>
    <w:rsid w:val="00CC2F3E"/>
    <w:rsid w:val="00CD0132"/>
    <w:rsid w:val="00CE373B"/>
    <w:rsid w:val="00CE4D19"/>
    <w:rsid w:val="00D0043F"/>
    <w:rsid w:val="00D01C1A"/>
    <w:rsid w:val="00D02D69"/>
    <w:rsid w:val="00D13745"/>
    <w:rsid w:val="00D30D11"/>
    <w:rsid w:val="00D41EED"/>
    <w:rsid w:val="00D53691"/>
    <w:rsid w:val="00D603CE"/>
    <w:rsid w:val="00D70077"/>
    <w:rsid w:val="00D7595B"/>
    <w:rsid w:val="00D762CD"/>
    <w:rsid w:val="00DA2F27"/>
    <w:rsid w:val="00DA609E"/>
    <w:rsid w:val="00DA69C1"/>
    <w:rsid w:val="00DB7810"/>
    <w:rsid w:val="00DC2E38"/>
    <w:rsid w:val="00DC6117"/>
    <w:rsid w:val="00DD57C5"/>
    <w:rsid w:val="00DD773F"/>
    <w:rsid w:val="00DF4837"/>
    <w:rsid w:val="00E4145E"/>
    <w:rsid w:val="00E449DE"/>
    <w:rsid w:val="00E4739F"/>
    <w:rsid w:val="00E50752"/>
    <w:rsid w:val="00E52DC1"/>
    <w:rsid w:val="00E54DB7"/>
    <w:rsid w:val="00E6176B"/>
    <w:rsid w:val="00E6215E"/>
    <w:rsid w:val="00E62DD4"/>
    <w:rsid w:val="00E65F47"/>
    <w:rsid w:val="00E865A9"/>
    <w:rsid w:val="00E87B6E"/>
    <w:rsid w:val="00E932CB"/>
    <w:rsid w:val="00E9450F"/>
    <w:rsid w:val="00EA3CC4"/>
    <w:rsid w:val="00EA4BC5"/>
    <w:rsid w:val="00EC24AE"/>
    <w:rsid w:val="00EE184D"/>
    <w:rsid w:val="00EE24B6"/>
    <w:rsid w:val="00EE68B9"/>
    <w:rsid w:val="00F147BB"/>
    <w:rsid w:val="00F167C5"/>
    <w:rsid w:val="00F36A4D"/>
    <w:rsid w:val="00F45B44"/>
    <w:rsid w:val="00F463B8"/>
    <w:rsid w:val="00F50F76"/>
    <w:rsid w:val="00F5190E"/>
    <w:rsid w:val="00F5370B"/>
    <w:rsid w:val="00F60D0A"/>
    <w:rsid w:val="00F627DC"/>
    <w:rsid w:val="00F71384"/>
    <w:rsid w:val="00F861ED"/>
    <w:rsid w:val="00F94D2C"/>
    <w:rsid w:val="00FA140E"/>
    <w:rsid w:val="00FA3727"/>
    <w:rsid w:val="00FA5F11"/>
    <w:rsid w:val="00FB3898"/>
    <w:rsid w:val="00FB7C5C"/>
    <w:rsid w:val="00FC144C"/>
    <w:rsid w:val="00FC4C76"/>
    <w:rsid w:val="00FC6E97"/>
    <w:rsid w:val="00FD4743"/>
    <w:rsid w:val="00FD721E"/>
    <w:rsid w:val="00FE2354"/>
    <w:rsid w:val="00FE2ED2"/>
    <w:rsid w:val="00FF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745"/>
    <w:pPr>
      <w:ind w:left="720"/>
      <w:contextualSpacing/>
    </w:pPr>
  </w:style>
  <w:style w:type="paragraph" w:styleId="NoSpacing">
    <w:name w:val="No Spacing"/>
    <w:uiPriority w:val="1"/>
    <w:qFormat/>
    <w:rsid w:val="00EC24AE"/>
    <w:pPr>
      <w:spacing w:after="0" w:line="240" w:lineRule="auto"/>
    </w:pPr>
  </w:style>
  <w:style w:type="paragraph" w:customStyle="1" w:styleId="Default">
    <w:name w:val="Default"/>
    <w:rsid w:val="00AD5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user</cp:lastModifiedBy>
  <cp:revision>17</cp:revision>
  <cp:lastPrinted>2019-06-03T14:05:00Z</cp:lastPrinted>
  <dcterms:created xsi:type="dcterms:W3CDTF">2020-11-23T13:55:00Z</dcterms:created>
  <dcterms:modified xsi:type="dcterms:W3CDTF">2020-11-23T14:36:00Z</dcterms:modified>
</cp:coreProperties>
</file>