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8EF23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color w:val="808080" w:themeColor="background1" w:themeShade="80"/>
          <w:sz w:val="36"/>
          <w:szCs w:val="36"/>
          <w:lang w:val="en-US"/>
        </w:rPr>
        <w:t>Authentication</w:t>
      </w:r>
    </w:p>
    <w:p w14:paraId="395B74C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Login</w:t>
      </w:r>
    </w:p>
    <w:p w14:paraId="6C3207E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[IP]/auth/login</w:t>
      </w:r>
    </w:p>
    <w:p w14:paraId="42E5DAFB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6CA6B505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5CFC6647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“username”:,</w:t>
      </w:r>
    </w:p>
    <w:p w14:paraId="123232D2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“password”:</w:t>
      </w:r>
    </w:p>
    <w:p w14:paraId="7286547D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2FF435BB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Take the [token]</w:t>
      </w:r>
    </w:p>
    <w:p w14:paraId="4A218482">
      <w:pPr>
        <w:rPr>
          <w:rFonts w:hint="default"/>
          <w:sz w:val="28"/>
          <w:szCs w:val="28"/>
          <w:lang w:val="en-US"/>
        </w:rPr>
      </w:pPr>
    </w:p>
    <w:p w14:paraId="4A041762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users</w:t>
      </w:r>
    </w:p>
    <w:p w14:paraId="34ECFA7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user</w:t>
      </w:r>
    </w:p>
    <w:p w14:paraId="6244762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[IP]/users</w:t>
      </w:r>
    </w:p>
    <w:p w14:paraId="57A94837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57C1F802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4F5457A9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“username”:,</w:t>
      </w:r>
    </w:p>
    <w:p w14:paraId="70BF847D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“email”,</w:t>
      </w:r>
    </w:p>
    <w:p w14:paraId="02EC42FD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“password”</w:t>
      </w:r>
    </w:p>
    <w:p w14:paraId="2E8DEC45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1F7570EC">
      <w:pPr>
        <w:rPr>
          <w:rFonts w:hint="default"/>
          <w:sz w:val="28"/>
          <w:szCs w:val="28"/>
          <w:lang w:val="en-US"/>
        </w:rPr>
      </w:pPr>
    </w:p>
    <w:p w14:paraId="365442E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user by id</w:t>
      </w:r>
    </w:p>
    <w:p w14:paraId="3930B0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[IP]/users/id/[:userId]</w:t>
      </w:r>
    </w:p>
    <w:p w14:paraId="64E8AF06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196DC566">
      <w:pPr>
        <w:rPr>
          <w:rFonts w:hint="default"/>
          <w:sz w:val="28"/>
          <w:szCs w:val="28"/>
          <w:lang w:val="en-US"/>
        </w:rPr>
      </w:pPr>
    </w:p>
    <w:p w14:paraId="7458398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user by name</w:t>
      </w:r>
    </w:p>
    <w:p w14:paraId="1987BE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[IP]/users/name/[:userName]</w:t>
      </w:r>
    </w:p>
    <w:p w14:paraId="19662B22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4F078738">
      <w:pPr>
        <w:rPr>
          <w:rFonts w:hint="default"/>
          <w:sz w:val="28"/>
          <w:szCs w:val="28"/>
          <w:lang w:val="en-US"/>
        </w:rPr>
      </w:pPr>
    </w:p>
    <w:p w14:paraId="0DE360D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all</w:t>
      </w:r>
    </w:p>
    <w:p w14:paraId="436591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[IP]/users</w:t>
      </w:r>
    </w:p>
    <w:p w14:paraId="48EB41E8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12A82D77">
      <w:pPr>
        <w:rPr>
          <w:rFonts w:hint="default"/>
          <w:sz w:val="28"/>
          <w:szCs w:val="28"/>
          <w:lang w:val="en-US"/>
        </w:rPr>
      </w:pPr>
    </w:p>
    <w:p w14:paraId="06882B19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Posts</w:t>
      </w:r>
    </w:p>
    <w:p w14:paraId="71EF04D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Post</w:t>
      </w:r>
    </w:p>
    <w:p w14:paraId="1606C98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[Ip]/posts</w:t>
      </w:r>
    </w:p>
    <w:p w14:paraId="5FF8AD99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Body/form_data</w:t>
      </w:r>
    </w:p>
    <w:p w14:paraId="7CFBB9D7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Content /text “content”,</w:t>
      </w:r>
    </w:p>
    <w:p w14:paraId="4A5CB0F2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Media /file “media location”</w:t>
      </w:r>
    </w:p>
    <w:p w14:paraId="2948BAE4">
      <w:pPr>
        <w:rPr>
          <w:rFonts w:hint="default"/>
          <w:sz w:val="28"/>
          <w:szCs w:val="28"/>
          <w:lang w:val="en-US"/>
        </w:rPr>
      </w:pPr>
    </w:p>
    <w:p w14:paraId="691C3E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all posts</w:t>
      </w:r>
    </w:p>
    <w:p w14:paraId="746EE0A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[IP]/posts</w:t>
      </w:r>
    </w:p>
    <w:p w14:paraId="35776E19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77751A99">
      <w:pPr>
        <w:rPr>
          <w:rFonts w:hint="default"/>
          <w:sz w:val="28"/>
          <w:szCs w:val="28"/>
          <w:lang w:val="en-US"/>
        </w:rPr>
      </w:pPr>
    </w:p>
    <w:p w14:paraId="6A8D6CF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posts by id</w:t>
      </w:r>
    </w:p>
    <w:p w14:paraId="52C1403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[IP]/posts/post/[:id]</w:t>
      </w:r>
    </w:p>
    <w:p w14:paraId="5AC55556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1ED911E2">
      <w:pPr>
        <w:rPr>
          <w:rFonts w:hint="default"/>
          <w:sz w:val="28"/>
          <w:szCs w:val="28"/>
          <w:lang w:val="en-US"/>
        </w:rPr>
      </w:pPr>
    </w:p>
    <w:p w14:paraId="55F6C17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posts by user</w:t>
      </w:r>
    </w:p>
    <w:p w14:paraId="4238EF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[IP]/posts/users/[:id]</w:t>
      </w:r>
    </w:p>
    <w:p w14:paraId="082DABCA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5A1E4F8D">
      <w:pPr>
        <w:rPr>
          <w:rFonts w:hint="default"/>
          <w:sz w:val="28"/>
          <w:szCs w:val="28"/>
          <w:lang w:val="en-US"/>
        </w:rPr>
      </w:pPr>
    </w:p>
    <w:p w14:paraId="0699637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Delete posts</w:t>
      </w:r>
    </w:p>
    <w:p w14:paraId="78C1BA6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Delete [IP]/posts</w:t>
      </w:r>
    </w:p>
    <w:p w14:paraId="18CE2D20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 xml:space="preserve">Body/raw </w:t>
      </w:r>
    </w:p>
    <w:p w14:paraId="458FF6BE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516BA89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“id”:,</w:t>
      </w:r>
    </w:p>
    <w:p w14:paraId="1A81B79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030D1F04">
      <w:pPr>
        <w:rPr>
          <w:rFonts w:hint="default"/>
          <w:sz w:val="28"/>
          <w:szCs w:val="28"/>
          <w:lang w:val="en-US"/>
        </w:rPr>
      </w:pPr>
    </w:p>
    <w:p w14:paraId="7E52E182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Comments</w:t>
      </w:r>
    </w:p>
    <w:p w14:paraId="41837A3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Comment on post</w:t>
      </w:r>
    </w:p>
    <w:p w14:paraId="4087503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[IP]/comments/posts/[:id]/comments</w:t>
      </w:r>
    </w:p>
    <w:p w14:paraId="2E80164D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7FB3BEEB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068EC09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“content”:</w:t>
      </w:r>
    </w:p>
    <w:p w14:paraId="277CED9D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5DE39D2B">
      <w:pPr>
        <w:rPr>
          <w:rFonts w:hint="default"/>
          <w:sz w:val="28"/>
          <w:szCs w:val="28"/>
          <w:lang w:val="en-US"/>
        </w:rPr>
      </w:pPr>
    </w:p>
    <w:p w14:paraId="641860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post comments</w:t>
      </w:r>
    </w:p>
    <w:p w14:paraId="450810E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[IP]/comments/post/[:post_id]</w:t>
      </w:r>
    </w:p>
    <w:p w14:paraId="76FDA3B7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5467F662">
      <w:pPr>
        <w:rPr>
          <w:rFonts w:hint="default"/>
          <w:sz w:val="28"/>
          <w:szCs w:val="28"/>
          <w:lang w:val="en-US"/>
        </w:rPr>
      </w:pPr>
    </w:p>
    <w:p w14:paraId="65E0AD7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Delete comment</w:t>
      </w:r>
    </w:p>
    <w:p w14:paraId="001279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Delete [IP]/comments/comments/[:id]</w:t>
      </w:r>
    </w:p>
    <w:p w14:paraId="4BBBFD57">
      <w:pPr>
        <w:rPr>
          <w:rFonts w:hint="default"/>
          <w:sz w:val="28"/>
          <w:szCs w:val="28"/>
          <w:lang w:val="en-US"/>
        </w:rPr>
      </w:pPr>
    </w:p>
    <w:p w14:paraId="7DC243C6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Likes</w:t>
      </w:r>
    </w:p>
    <w:p w14:paraId="6094817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Like</w:t>
      </w:r>
    </w:p>
    <w:p w14:paraId="1D9CBC2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[IP]/likes</w:t>
      </w:r>
    </w:p>
    <w:p w14:paraId="3C3F79E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Unlike</w:t>
      </w:r>
    </w:p>
    <w:p w14:paraId="051BDD8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Delete [IP]/likes</w:t>
      </w:r>
    </w:p>
    <w:p w14:paraId="0A9B6290">
      <w:pPr>
        <w:rPr>
          <w:rFonts w:hint="default"/>
          <w:sz w:val="28"/>
          <w:szCs w:val="28"/>
          <w:lang w:val="en-US"/>
        </w:rPr>
      </w:pPr>
    </w:p>
    <w:p w14:paraId="0EE42B7C">
      <w:pPr>
        <w:rPr>
          <w:rFonts w:hint="default"/>
          <w:sz w:val="28"/>
          <w:szCs w:val="28"/>
          <w:lang w:val="en-US"/>
        </w:rPr>
      </w:pPr>
    </w:p>
    <w:p w14:paraId="574312B2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Follows</w:t>
      </w:r>
    </w:p>
    <w:p w14:paraId="4AC39D0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Following</w:t>
      </w:r>
    </w:p>
    <w:p w14:paraId="2BBA9A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[IP]/follows</w:t>
      </w:r>
    </w:p>
    <w:p w14:paraId="15760EA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135734A3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3C26660C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“follwing_id”:</w:t>
      </w:r>
    </w:p>
    <w:p w14:paraId="1E10B019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5E52150D">
      <w:pPr>
        <w:rPr>
          <w:rFonts w:hint="default"/>
          <w:sz w:val="28"/>
          <w:szCs w:val="28"/>
          <w:lang w:val="en-US"/>
        </w:rPr>
      </w:pPr>
    </w:p>
    <w:p w14:paraId="22DF1423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Unfollowing</w:t>
      </w:r>
    </w:p>
    <w:p w14:paraId="1B42DD8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Delete [IP]/follows</w:t>
      </w:r>
    </w:p>
    <w:p w14:paraId="29CFAE2F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478C2022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18D7AB8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“following_id”:</w:t>
      </w:r>
    </w:p>
    <w:p w14:paraId="71E81C06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6EFDDA21">
      <w:pPr>
        <w:rPr>
          <w:rFonts w:hint="default"/>
          <w:sz w:val="28"/>
          <w:szCs w:val="28"/>
          <w:lang w:val="en-US"/>
        </w:rPr>
      </w:pPr>
    </w:p>
    <w:p w14:paraId="157A5DC3">
      <w:pPr>
        <w:rPr>
          <w:rFonts w:hint="default"/>
          <w:sz w:val="28"/>
          <w:szCs w:val="28"/>
          <w:lang w:val="en-US"/>
        </w:rPr>
      </w:pPr>
    </w:p>
    <w:p w14:paraId="7645B176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Create conversation</w:t>
      </w:r>
    </w:p>
    <w:p w14:paraId="0631712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dm</w:t>
      </w:r>
    </w:p>
    <w:p w14:paraId="3357301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[IP]/conversations/dm</w:t>
      </w:r>
    </w:p>
    <w:p w14:paraId="6A0E9D51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2772EB7B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0D532C5F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“user2_id”:</w:t>
      </w:r>
    </w:p>
    <w:p w14:paraId="0543B1D9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185601B8">
      <w:pPr>
        <w:rPr>
          <w:rFonts w:hint="default"/>
          <w:sz w:val="28"/>
          <w:szCs w:val="28"/>
          <w:lang w:val="en-US"/>
        </w:rPr>
      </w:pPr>
    </w:p>
    <w:p w14:paraId="2F6AB14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Create group</w:t>
      </w:r>
    </w:p>
    <w:p w14:paraId="6C0B5A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[IP]/conversations/group</w:t>
      </w:r>
    </w:p>
    <w:p w14:paraId="782CC817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03F19B4C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287FC686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“name”:,</w:t>
      </w:r>
    </w:p>
    <w:p w14:paraId="37B213B2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“member”:[]</w:t>
      </w:r>
    </w:p>
    <w:p w14:paraId="4F207FD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148ED9E3">
      <w:pPr>
        <w:rPr>
          <w:rFonts w:hint="default"/>
          <w:sz w:val="28"/>
          <w:szCs w:val="28"/>
          <w:lang w:val="en-US"/>
        </w:rPr>
      </w:pPr>
    </w:p>
    <w:p w14:paraId="7BA73C2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my conversations</w:t>
      </w:r>
    </w:p>
    <w:p w14:paraId="0ED038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[IP]/conversations/my</w:t>
      </w:r>
    </w:p>
    <w:p w14:paraId="7E80146B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1991BF20">
      <w:pPr>
        <w:rPr>
          <w:rFonts w:hint="default"/>
          <w:sz w:val="28"/>
          <w:szCs w:val="28"/>
          <w:lang w:val="en-US"/>
        </w:rPr>
      </w:pPr>
    </w:p>
    <w:p w14:paraId="77D5F252">
      <w:pPr>
        <w:rPr>
          <w:rFonts w:hint="default"/>
          <w:color w:val="808080" w:themeColor="background1" w:themeShade="80"/>
          <w:sz w:val="36"/>
          <w:szCs w:val="36"/>
          <w:lang w:val="en-US"/>
        </w:rPr>
      </w:pPr>
      <w:r>
        <w:rPr>
          <w:rFonts w:hint="default"/>
          <w:color w:val="808080" w:themeColor="background1" w:themeShade="80"/>
          <w:sz w:val="36"/>
          <w:szCs w:val="36"/>
          <w:lang w:val="en-US"/>
        </w:rPr>
        <w:t>Messages</w:t>
      </w:r>
    </w:p>
    <w:p w14:paraId="4B34C4D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Send message</w:t>
      </w:r>
    </w:p>
    <w:p w14:paraId="76A87E7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Post [IP]/messages</w:t>
      </w:r>
    </w:p>
    <w:p w14:paraId="0BC4F32C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Body/raw</w:t>
      </w:r>
    </w:p>
    <w:p w14:paraId="2D787BC8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{</w:t>
      </w:r>
    </w:p>
    <w:p w14:paraId="485BC745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“Conversation_id”:,</w:t>
      </w:r>
    </w:p>
    <w:p w14:paraId="2F5E5145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“content”:</w:t>
      </w:r>
    </w:p>
    <w:p w14:paraId="3741A5E6">
      <w:pPr>
        <w:rPr>
          <w:rFonts w:hint="default"/>
          <w:color w:val="AFABAB" w:themeColor="background2" w:themeShade="BF"/>
          <w:sz w:val="21"/>
          <w:szCs w:val="21"/>
          <w:lang w:val="en-US"/>
        </w:rPr>
      </w:pPr>
      <w:r>
        <w:rPr>
          <w:rFonts w:hint="default"/>
          <w:color w:val="AFABAB" w:themeColor="background2" w:themeShade="BF"/>
          <w:sz w:val="21"/>
          <w:szCs w:val="21"/>
          <w:lang w:val="en-US"/>
        </w:rPr>
        <w:t>}</w:t>
      </w:r>
    </w:p>
    <w:p w14:paraId="02321DF9">
      <w:pPr>
        <w:rPr>
          <w:rFonts w:hint="default"/>
          <w:sz w:val="28"/>
          <w:szCs w:val="28"/>
          <w:lang w:val="en-US"/>
        </w:rPr>
      </w:pPr>
    </w:p>
    <w:p w14:paraId="286FE12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Get messages</w:t>
      </w:r>
    </w:p>
    <w:p w14:paraId="11099C3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Get [IP]/messages/[:conversationId]</w:t>
      </w:r>
    </w:p>
    <w:p w14:paraId="6A84032E">
      <w:pPr>
        <w:rPr>
          <w:rFonts w:hint="default"/>
          <w:color w:val="AFABAB" w:themeColor="background2" w:themeShade="BF"/>
          <w:sz w:val="22"/>
          <w:szCs w:val="22"/>
          <w:lang w:val="en-US"/>
        </w:rPr>
      </w:pPr>
      <w:r>
        <w:rPr>
          <w:rFonts w:hint="default"/>
          <w:color w:val="AFABAB" w:themeColor="background2" w:themeShade="BF"/>
          <w:sz w:val="22"/>
          <w:szCs w:val="22"/>
          <w:lang w:val="en-US"/>
        </w:rPr>
        <w:t>Return json</w:t>
      </w:r>
    </w:p>
    <w:p w14:paraId="6A0DCE0A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3928"/>
    <w:rsid w:val="1C5C26FC"/>
    <w:rsid w:val="28B83236"/>
    <w:rsid w:val="28F10A76"/>
    <w:rsid w:val="2B712D2D"/>
    <w:rsid w:val="5701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2026-02-12T09:10:32Z</dcterms:created>
  <dc:creator>Freeman</dc:creator>
  <cp:lastModifiedBy>Freeman</cp:lastModifiedBy>
  <dcterms:modified xsi:type="dcterms:W3CDTF">2026-02-12T10:33:15Z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61B66035294C421EA9208F1BB5539641_12</vt:lpwstr>
  </property>
</Properties>
</file>