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24C50" w14:textId="7F2C075C" w:rsidR="00350031" w:rsidRDefault="00350031" w:rsidP="00350031">
      <w:pPr>
        <w:pStyle w:val="Heading1"/>
      </w:pPr>
      <w:r>
        <w:t>To Do:</w:t>
      </w:r>
    </w:p>
    <w:p w14:paraId="143590BA" w14:textId="54729BDE" w:rsidR="0010415F" w:rsidRPr="0010415F" w:rsidRDefault="0010415F" w:rsidP="0010415F">
      <w:pPr>
        <w:pStyle w:val="ListParagraph"/>
        <w:numPr>
          <w:ilvl w:val="0"/>
          <w:numId w:val="1"/>
        </w:numPr>
      </w:pPr>
      <w:r>
        <w:t>Choose gearing ratio and operating RPM to fall within motor torque range.</w:t>
      </w:r>
    </w:p>
    <w:p w14:paraId="27DB61EB" w14:textId="77777777" w:rsidR="0010415F" w:rsidRDefault="0010415F" w:rsidP="00350031">
      <w:pPr>
        <w:pStyle w:val="ListParagraph"/>
        <w:numPr>
          <w:ilvl w:val="0"/>
          <w:numId w:val="1"/>
        </w:numPr>
      </w:pPr>
      <w:r>
        <w:t>Jason:</w:t>
      </w:r>
    </w:p>
    <w:p w14:paraId="78749F3B" w14:textId="55B1FA47" w:rsidR="00350031" w:rsidRPr="00956E60" w:rsidRDefault="00350031" w:rsidP="0010415F">
      <w:pPr>
        <w:pStyle w:val="ListParagraph"/>
        <w:numPr>
          <w:ilvl w:val="1"/>
          <w:numId w:val="1"/>
        </w:numPr>
        <w:rPr>
          <w:strike/>
        </w:rPr>
      </w:pPr>
      <w:r w:rsidRPr="00956E60">
        <w:rPr>
          <w:strike/>
        </w:rPr>
        <w:t>Extract</w:t>
      </w:r>
      <w:r w:rsidR="005E7BB4" w:rsidRPr="00956E60">
        <w:rPr>
          <w:strike/>
        </w:rPr>
        <w:t xml:space="preserve"> required</w:t>
      </w:r>
      <w:r w:rsidRPr="00956E60">
        <w:rPr>
          <w:strike/>
        </w:rPr>
        <w:t xml:space="preserve"> torque profile from</w:t>
      </w:r>
      <w:r w:rsidR="00DD7484" w:rsidRPr="00956E60">
        <w:rPr>
          <w:strike/>
        </w:rPr>
        <w:t xml:space="preserve"> </w:t>
      </w:r>
      <w:proofErr w:type="spellStart"/>
      <w:r w:rsidR="00DD7484" w:rsidRPr="00956E60">
        <w:rPr>
          <w:strike/>
        </w:rPr>
        <w:t>solidworks</w:t>
      </w:r>
      <w:proofErr w:type="spellEnd"/>
      <w:r w:rsidR="00DD7484" w:rsidRPr="00956E60">
        <w:rPr>
          <w:strike/>
        </w:rPr>
        <w:t xml:space="preserve"> </w:t>
      </w:r>
      <w:proofErr w:type="gramStart"/>
      <w:r w:rsidR="00DD7484" w:rsidRPr="00956E60">
        <w:rPr>
          <w:strike/>
        </w:rPr>
        <w:t>model</w:t>
      </w:r>
      <w:proofErr w:type="gramEnd"/>
    </w:p>
    <w:p w14:paraId="6723F3FF" w14:textId="27BC9C97" w:rsidR="00956E60" w:rsidRPr="00956E60" w:rsidRDefault="00956E60" w:rsidP="0010415F">
      <w:pPr>
        <w:pStyle w:val="ListParagraph"/>
        <w:numPr>
          <w:ilvl w:val="1"/>
          <w:numId w:val="1"/>
        </w:numPr>
        <w:rPr>
          <w:strike/>
        </w:rPr>
      </w:pPr>
      <w:r>
        <w:t>Account for friction in required torque model</w:t>
      </w:r>
    </w:p>
    <w:p w14:paraId="7D620229" w14:textId="77777777" w:rsidR="0010415F" w:rsidRDefault="0010415F" w:rsidP="00350031">
      <w:pPr>
        <w:pStyle w:val="ListParagraph"/>
        <w:numPr>
          <w:ilvl w:val="0"/>
          <w:numId w:val="1"/>
        </w:numPr>
      </w:pPr>
      <w:r>
        <w:t>Noah:</w:t>
      </w:r>
    </w:p>
    <w:p w14:paraId="4286B17D" w14:textId="77B888B8" w:rsidR="00DD7484" w:rsidRPr="00524CF9" w:rsidRDefault="007F02AD" w:rsidP="0010415F">
      <w:pPr>
        <w:pStyle w:val="ListParagraph"/>
        <w:numPr>
          <w:ilvl w:val="1"/>
          <w:numId w:val="1"/>
        </w:numPr>
        <w:rPr>
          <w:strike/>
        </w:rPr>
      </w:pPr>
      <w:r w:rsidRPr="00524CF9">
        <w:rPr>
          <w:strike/>
        </w:rPr>
        <w:t xml:space="preserve">Get wiring for IMU </w:t>
      </w:r>
      <w:proofErr w:type="gramStart"/>
      <w:r w:rsidRPr="00524CF9">
        <w:rPr>
          <w:strike/>
        </w:rPr>
        <w:t>purchased</w:t>
      </w:r>
      <w:proofErr w:type="gramEnd"/>
    </w:p>
    <w:p w14:paraId="18E05A7C" w14:textId="2CBF5133" w:rsidR="00E86F4E" w:rsidRDefault="00E86F4E" w:rsidP="0010415F">
      <w:pPr>
        <w:pStyle w:val="ListParagraph"/>
        <w:numPr>
          <w:ilvl w:val="1"/>
          <w:numId w:val="1"/>
        </w:numPr>
        <w:rPr>
          <w:strike/>
        </w:rPr>
      </w:pPr>
      <w:r w:rsidRPr="00524CF9">
        <w:rPr>
          <w:strike/>
        </w:rPr>
        <w:t xml:space="preserve">Prepare </w:t>
      </w:r>
      <w:r w:rsidR="00A81CAD" w:rsidRPr="00524CF9">
        <w:rPr>
          <w:strike/>
        </w:rPr>
        <w:t xml:space="preserve">Arduino code for IMU and </w:t>
      </w:r>
      <w:r w:rsidR="00914414" w:rsidRPr="00524CF9">
        <w:rPr>
          <w:strike/>
        </w:rPr>
        <w:t xml:space="preserve">PID </w:t>
      </w:r>
      <w:proofErr w:type="gramStart"/>
      <w:r w:rsidR="00914414" w:rsidRPr="00524CF9">
        <w:rPr>
          <w:strike/>
        </w:rPr>
        <w:t>control</w:t>
      </w:r>
      <w:proofErr w:type="gramEnd"/>
    </w:p>
    <w:p w14:paraId="3E149E81" w14:textId="386BE76C" w:rsidR="00524CF9" w:rsidRDefault="00524CF9" w:rsidP="0010415F">
      <w:pPr>
        <w:pStyle w:val="ListParagraph"/>
        <w:numPr>
          <w:ilvl w:val="1"/>
          <w:numId w:val="1"/>
        </w:numPr>
        <w:rPr>
          <w:strike/>
        </w:rPr>
      </w:pPr>
      <w:r>
        <w:rPr>
          <w:strike/>
        </w:rPr>
        <w:t xml:space="preserve">Model </w:t>
      </w:r>
      <w:proofErr w:type="spellStart"/>
      <w:r>
        <w:rPr>
          <w:strike/>
        </w:rPr>
        <w:t>Tragectory</w:t>
      </w:r>
      <w:proofErr w:type="spellEnd"/>
      <w:r>
        <w:rPr>
          <w:strike/>
        </w:rPr>
        <w:t xml:space="preserve"> using </w:t>
      </w:r>
      <w:proofErr w:type="spellStart"/>
      <w:proofErr w:type="gramStart"/>
      <w:r>
        <w:rPr>
          <w:strike/>
        </w:rPr>
        <w:t>matlab</w:t>
      </w:r>
      <w:proofErr w:type="spellEnd"/>
      <w:proofErr w:type="gramEnd"/>
    </w:p>
    <w:p w14:paraId="7F4175BB" w14:textId="5E2C4158" w:rsidR="00D130A4" w:rsidRPr="00D130A4" w:rsidRDefault="00D130A4" w:rsidP="00D130A4">
      <w:pPr>
        <w:pStyle w:val="ListParagraph"/>
        <w:numPr>
          <w:ilvl w:val="1"/>
          <w:numId w:val="1"/>
        </w:numPr>
        <w:rPr>
          <w:strike/>
        </w:rPr>
      </w:pPr>
      <w:r>
        <w:rPr>
          <w:strike/>
        </w:rPr>
        <w:t xml:space="preserve">Requested purchase of Voltage regulator to use drone batteries and </w:t>
      </w:r>
      <w:proofErr w:type="gramStart"/>
      <w:r>
        <w:rPr>
          <w:strike/>
        </w:rPr>
        <w:t>balls</w:t>
      </w:r>
      <w:proofErr w:type="gramEnd"/>
    </w:p>
    <w:p w14:paraId="71B52B30" w14:textId="5E378284" w:rsidR="00D130A4" w:rsidRPr="00E575B4" w:rsidRDefault="006931B9" w:rsidP="00D130A4">
      <w:pPr>
        <w:pStyle w:val="ListParagraph"/>
        <w:numPr>
          <w:ilvl w:val="1"/>
          <w:numId w:val="1"/>
        </w:numPr>
        <w:rPr>
          <w:strike/>
        </w:rPr>
      </w:pPr>
      <w:r w:rsidRPr="00E575B4">
        <w:rPr>
          <w:strike/>
        </w:rPr>
        <w:t xml:space="preserve">Calibrate DC Voltage Regulator with </w:t>
      </w:r>
      <w:r w:rsidR="00EB5368" w:rsidRPr="00E575B4">
        <w:rPr>
          <w:strike/>
        </w:rPr>
        <w:t>Oscilloscope</w:t>
      </w:r>
    </w:p>
    <w:p w14:paraId="476B5B0F" w14:textId="1F3A26C9" w:rsidR="006931B9" w:rsidRDefault="00E575B4" w:rsidP="00D130A4">
      <w:pPr>
        <w:pStyle w:val="ListParagraph"/>
        <w:numPr>
          <w:ilvl w:val="1"/>
          <w:numId w:val="1"/>
        </w:numPr>
      </w:pPr>
      <w:r>
        <w:t xml:space="preserve">Sauder </w:t>
      </w:r>
      <w:r w:rsidR="00C813FF">
        <w:t xml:space="preserve">Leads to Voltage regulator </w:t>
      </w:r>
      <w:r w:rsidR="00FE1FEA">
        <w:t>board.</w:t>
      </w:r>
    </w:p>
    <w:p w14:paraId="0438D820" w14:textId="7B9F3669" w:rsidR="00C813FF" w:rsidRDefault="00C813FF" w:rsidP="00C813FF">
      <w:pPr>
        <w:pStyle w:val="ListParagraph"/>
        <w:numPr>
          <w:ilvl w:val="2"/>
          <w:numId w:val="1"/>
        </w:numPr>
      </w:pPr>
      <w:r>
        <w:t xml:space="preserve">Test with power supply </w:t>
      </w:r>
      <w:r w:rsidR="00FE1FEA">
        <w:t>on motor</w:t>
      </w:r>
    </w:p>
    <w:p w14:paraId="1BA58D6D" w14:textId="77777777" w:rsidR="00FE1FEA" w:rsidRPr="00032036" w:rsidRDefault="00FE1FEA" w:rsidP="00FE1FEA">
      <w:pPr>
        <w:pStyle w:val="ListParagraph"/>
        <w:numPr>
          <w:ilvl w:val="1"/>
          <w:numId w:val="1"/>
        </w:numPr>
      </w:pPr>
    </w:p>
    <w:p w14:paraId="53F8BA4D" w14:textId="6DEF0331" w:rsidR="0010415F" w:rsidRDefault="0010415F" w:rsidP="00350031">
      <w:pPr>
        <w:pStyle w:val="ListParagraph"/>
        <w:numPr>
          <w:ilvl w:val="0"/>
          <w:numId w:val="1"/>
        </w:numPr>
      </w:pPr>
      <w:r>
        <w:t>Garret</w:t>
      </w:r>
    </w:p>
    <w:p w14:paraId="614F36A2" w14:textId="6CF0139D" w:rsidR="0010415F" w:rsidRPr="00350031" w:rsidRDefault="0010415F" w:rsidP="0010415F">
      <w:pPr>
        <w:pStyle w:val="ListParagraph"/>
        <w:numPr>
          <w:ilvl w:val="1"/>
          <w:numId w:val="1"/>
        </w:numPr>
      </w:pPr>
      <w:r>
        <w:t xml:space="preserve">Get preliminary cad rolling and </w:t>
      </w:r>
      <w:proofErr w:type="gramStart"/>
      <w:r>
        <w:t>cut</w:t>
      </w:r>
      <w:proofErr w:type="gramEnd"/>
    </w:p>
    <w:p w14:paraId="6A2FFFDE" w14:textId="77777777" w:rsidR="00350031" w:rsidRDefault="00350031"/>
    <w:p w14:paraId="1BCE7AFD" w14:textId="76565CB8" w:rsidR="00507A12" w:rsidRDefault="00507A12" w:rsidP="00956E60">
      <w:pPr>
        <w:pStyle w:val="Heading1"/>
      </w:pPr>
      <w:r>
        <w:t>Motor Specs:</w:t>
      </w:r>
    </w:p>
    <w:p w14:paraId="0335BF20" w14:textId="56D713BE" w:rsidR="00507A12" w:rsidRDefault="00BA186A">
      <w:r>
        <w:t>1.7</w:t>
      </w:r>
      <w:r w:rsidR="00507A12">
        <w:t xml:space="preserve"> </w:t>
      </w:r>
      <w:r>
        <w:t>kg</w:t>
      </w:r>
      <w:r w:rsidR="00507A12">
        <w:t>*</w:t>
      </w:r>
      <w:r>
        <w:t>cm</w:t>
      </w:r>
      <w:r w:rsidR="00507A12">
        <w:t xml:space="preserve"> = </w:t>
      </w:r>
      <w:r w:rsidRPr="00BA186A">
        <w:t>0.1229</w:t>
      </w:r>
      <w:r w:rsidR="00507A12">
        <w:t>ft*</w:t>
      </w:r>
      <w:proofErr w:type="spellStart"/>
      <w:r w:rsidR="00507A12">
        <w:t>lbs</w:t>
      </w:r>
      <w:proofErr w:type="spellEnd"/>
    </w:p>
    <w:p w14:paraId="3210A46B" w14:textId="71080DB5" w:rsidR="00983084" w:rsidRDefault="00983084">
      <w:r>
        <w:t>Calculation for max power</w:t>
      </w:r>
      <w:r w:rsidR="00256D9A">
        <w:t xml:space="preserve"> from motor being 9.4 W and motor RPM of 1700 geared down to 30 </w:t>
      </w:r>
      <w:proofErr w:type="gramStart"/>
      <w:r w:rsidR="00256D9A">
        <w:t>rpm</w:t>
      </w:r>
      <w:proofErr w:type="gramEnd"/>
    </w:p>
    <w:p w14:paraId="0D92F0C3" w14:textId="47D255F7" w:rsidR="00983084" w:rsidRDefault="00983084">
      <w:r w:rsidRPr="00983084">
        <w:rPr>
          <w:noProof/>
        </w:rPr>
        <w:drawing>
          <wp:inline distT="0" distB="0" distL="0" distR="0" wp14:anchorId="6B38C47D" wp14:editId="7BD6CE7E">
            <wp:extent cx="3096057" cy="1438476"/>
            <wp:effectExtent l="0" t="0" r="0" b="952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4A55A" w14:textId="3FBEE50F" w:rsidR="00122898" w:rsidRDefault="00122898">
      <w:r>
        <w:t>Max Efficiency Torque Values</w:t>
      </w:r>
    </w:p>
    <w:p w14:paraId="454E9D4F" w14:textId="4681D6A3" w:rsidR="00D46CD5" w:rsidRDefault="00D46CD5">
      <w:r w:rsidRPr="00D46CD5">
        <w:rPr>
          <w:noProof/>
        </w:rPr>
        <w:lastRenderedPageBreak/>
        <w:drawing>
          <wp:inline distT="0" distB="0" distL="0" distR="0" wp14:anchorId="7E140174" wp14:editId="6088C1F7">
            <wp:extent cx="4220164" cy="2495898"/>
            <wp:effectExtent l="0" t="0" r="9525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52AF2" w14:textId="3F228EFD" w:rsidR="00956E60" w:rsidRDefault="00956E60" w:rsidP="00956E60">
      <w:pPr>
        <w:pStyle w:val="Heading1"/>
      </w:pPr>
      <w:r>
        <w:t>Torque Required:</w:t>
      </w:r>
    </w:p>
    <w:p w14:paraId="09C68BFB" w14:textId="53E533DB" w:rsidR="00956E60" w:rsidRDefault="00956E60" w:rsidP="00956E60">
      <w:pPr>
        <w:pStyle w:val="ListParagraph"/>
        <w:numPr>
          <w:ilvl w:val="0"/>
          <w:numId w:val="2"/>
        </w:numPr>
      </w:pPr>
      <w:r>
        <w:t xml:space="preserve">Without friction less than 1 </w:t>
      </w:r>
      <w:proofErr w:type="spellStart"/>
      <w:r>
        <w:t>lbf</w:t>
      </w:r>
      <w:proofErr w:type="spellEnd"/>
      <w:r>
        <w:t>*in</w:t>
      </w:r>
    </w:p>
    <w:p w14:paraId="304A0CA2" w14:textId="691EDC34" w:rsidR="00C3666A" w:rsidRPr="00956E60" w:rsidRDefault="00C3666A" w:rsidP="00956E60">
      <w:pPr>
        <w:pStyle w:val="ListParagraph"/>
        <w:numPr>
          <w:ilvl w:val="0"/>
          <w:numId w:val="2"/>
        </w:numPr>
      </w:pPr>
      <w:r>
        <w:t>With friction</w:t>
      </w:r>
    </w:p>
    <w:p w14:paraId="4042CFA6" w14:textId="46DFF0EA" w:rsidR="00507A12" w:rsidRDefault="00507A12"/>
    <w:p w14:paraId="334AFFF3" w14:textId="77777777" w:rsidR="00350031" w:rsidRDefault="00350031"/>
    <w:p w14:paraId="2F45D1D1" w14:textId="77777777" w:rsidR="00350031" w:rsidRDefault="00350031"/>
    <w:sectPr w:rsidR="003500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1B7742"/>
    <w:multiLevelType w:val="hybridMultilevel"/>
    <w:tmpl w:val="BD867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CF07A8"/>
    <w:multiLevelType w:val="hybridMultilevel"/>
    <w:tmpl w:val="ACEEC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1549706">
    <w:abstractNumId w:val="1"/>
  </w:num>
  <w:num w:numId="2" w16cid:durableId="3645223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A12"/>
    <w:rsid w:val="00032036"/>
    <w:rsid w:val="0010415F"/>
    <w:rsid w:val="00122898"/>
    <w:rsid w:val="001D2945"/>
    <w:rsid w:val="00256D9A"/>
    <w:rsid w:val="002D1459"/>
    <w:rsid w:val="00350031"/>
    <w:rsid w:val="00376E26"/>
    <w:rsid w:val="004162BE"/>
    <w:rsid w:val="00507A12"/>
    <w:rsid w:val="00524CF9"/>
    <w:rsid w:val="005E7BB4"/>
    <w:rsid w:val="006931B9"/>
    <w:rsid w:val="007F02AD"/>
    <w:rsid w:val="00914414"/>
    <w:rsid w:val="00956E60"/>
    <w:rsid w:val="00983084"/>
    <w:rsid w:val="00A65377"/>
    <w:rsid w:val="00A81CAD"/>
    <w:rsid w:val="00A92840"/>
    <w:rsid w:val="00AD143D"/>
    <w:rsid w:val="00B7092D"/>
    <w:rsid w:val="00BA186A"/>
    <w:rsid w:val="00C3666A"/>
    <w:rsid w:val="00C813FF"/>
    <w:rsid w:val="00D130A4"/>
    <w:rsid w:val="00D46CD5"/>
    <w:rsid w:val="00D7384D"/>
    <w:rsid w:val="00DD7484"/>
    <w:rsid w:val="00E34C5D"/>
    <w:rsid w:val="00E575B4"/>
    <w:rsid w:val="00E86F4E"/>
    <w:rsid w:val="00EB4E72"/>
    <w:rsid w:val="00EB5368"/>
    <w:rsid w:val="00F45232"/>
    <w:rsid w:val="00FE1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4B2CC"/>
  <w15:chartTrackingRefBased/>
  <w15:docId w15:val="{B0473816-6167-491C-85E2-42FF787D8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2945"/>
    <w:rPr>
      <w:rFonts w:ascii="Times New Roman" w:hAnsi="Times New Roman"/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D2945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D2945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1D2945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stPlanSAS-SAT">
    <w:name w:val="Test Plan SAS-SAT"/>
    <w:basedOn w:val="Normal"/>
    <w:link w:val="TestPlanSAS-SATChar"/>
    <w:autoRedefine/>
    <w:qFormat/>
    <w:rsid w:val="002D1459"/>
  </w:style>
  <w:style w:type="character" w:customStyle="1" w:styleId="TestPlanSAS-SATChar">
    <w:name w:val="Test Plan SAS-SAT Char"/>
    <w:basedOn w:val="DefaultParagraphFont"/>
    <w:link w:val="TestPlanSAS-SAT"/>
    <w:rsid w:val="002D1459"/>
    <w:rPr>
      <w:rFonts w:ascii="Times New Roman" w:hAnsi="Times New Roman"/>
      <w:sz w:val="24"/>
    </w:rPr>
  </w:style>
  <w:style w:type="paragraph" w:customStyle="1" w:styleId="TimesNewRoman">
    <w:name w:val="Times New Roman"/>
    <w:basedOn w:val="Normal"/>
    <w:link w:val="TimesNewRomanChar"/>
    <w:autoRedefine/>
    <w:qFormat/>
    <w:rsid w:val="001D2945"/>
    <w:rPr>
      <w:rFonts w:cs="Times New Roman"/>
      <w:szCs w:val="24"/>
    </w:rPr>
  </w:style>
  <w:style w:type="character" w:customStyle="1" w:styleId="TimesNewRomanChar">
    <w:name w:val="Times New Roman Char"/>
    <w:basedOn w:val="DefaultParagraphFont"/>
    <w:link w:val="TimesNewRoman"/>
    <w:rsid w:val="001D2945"/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D2945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D2945"/>
    <w:rPr>
      <w:rFonts w:ascii="Times New Roman" w:eastAsiaTheme="majorEastAsia" w:hAnsi="Times New Roman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D2945"/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3500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Kohler</dc:creator>
  <cp:keywords/>
  <dc:description/>
  <cp:lastModifiedBy>Noah Kohler</cp:lastModifiedBy>
  <cp:revision>29</cp:revision>
  <dcterms:created xsi:type="dcterms:W3CDTF">2023-04-10T23:03:00Z</dcterms:created>
  <dcterms:modified xsi:type="dcterms:W3CDTF">2023-04-18T18:01:00Z</dcterms:modified>
</cp:coreProperties>
</file>