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Temporal Complexity Analysis of the put Method in the Hash Table 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method performs the following operations: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Key Verification (key == null):</w:t>
      </w:r>
      <w:r w:rsidDel="00000000" w:rsidR="00000000" w:rsidRPr="00000000">
        <w:rPr>
          <w:rtl w:val="0"/>
        </w:rPr>
        <w:t xml:space="preserve">This operation is a simple comparison that takes constant time O(1).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2. Hash Calculation (int hash = hash(key)):</w:t>
      </w:r>
      <w:r w:rsidDel="00000000" w:rsidR="00000000" w:rsidRPr="00000000">
        <w:rPr>
          <w:rtl w:val="0"/>
        </w:rPr>
        <w:t xml:space="preserve">Assuming that the `hash(key)` function has constant complexity O(1), this step also takes constant time.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Access and Modification of the Hash Table (table[hash]):</w:t>
      </w:r>
      <w:r w:rsidDel="00000000" w:rsidR="00000000" w:rsidRPr="00000000">
        <w:rPr>
          <w:rtl w:val="0"/>
        </w:rPr>
        <w:t xml:space="preserve"> Accessing a specific position in the hash table takes constant time O(1).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4. Key Search in the Corresponding List (table[hash].searchNode(...)):</w:t>
      </w:r>
      <w:r w:rsidDel="00000000" w:rsidR="00000000" w:rsidRPr="00000000">
        <w:rPr>
          <w:rtl w:val="0"/>
        </w:rPr>
        <w:t xml:space="preserve"> The complexity of searching in a linked list can be linear with respect to the length of the list in the worst case. So, if the list has n elements, the search could take O(n) time in the worst case.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5. Adding a New Element to the List (table[hash].addNode(...)):</w:t>
      </w:r>
      <w:r w:rsidDel="00000000" w:rsidR="00000000" w:rsidRPr="00000000">
        <w:rPr>
          <w:rtl w:val="0"/>
        </w:rPr>
        <w:t xml:space="preserve"> Inserting an element into a linked list generally takes constant time O(1), as it simply involves adjusting pointers.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Therefore, the total complexity of the `put` method would be the sum of the complexities of each step: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Key verification and hash calculation: O(1)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Access and modification of the hash table: O(1)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Key search in the corresponding list: O(n) in the worst case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Adding a new element to the list: O(1)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total complexity of the put method would indeed be O(1) + O(1) + O(n) + O(1), which simplifies to O(n) in the worst case.The temporal complexity of the `put` method is linear with respect to the number of elements in the corresponding list of the hash table, which is represented as O(n) in the worst case.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Temporal Complexity Analysis of the `shuffle` Method in the ShufflableStack Class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`</w:t>
      </w:r>
      <w:r w:rsidDel="00000000" w:rsidR="00000000" w:rsidRPr="00000000">
        <w:rPr>
          <w:b w:val="1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` method performs the following operations: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1. Creation of the temporary list (List&lt;T&gt; tempBuffer = new ArrayList&lt;&gt;()):</w:t>
      </w:r>
      <w:r w:rsidDel="00000000" w:rsidR="00000000" w:rsidRPr="00000000">
        <w:rPr>
          <w:rtl w:val="0"/>
        </w:rPr>
        <w:t xml:space="preserve"> Creating an empty temporary list has a constant time complexity of O(1).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2. While loop (while (!isEmpty()) { ... }):</w:t>
      </w:r>
      <w:r w:rsidDel="00000000" w:rsidR="00000000" w:rsidRPr="00000000">
        <w:rPr>
          <w:rtl w:val="0"/>
        </w:rPr>
        <w:t xml:space="preserve"> This loop iterates until the stack is empty. In each iteration, a `pop()` operation is performed, which has a time complexity of O(1) on a stack. Therefore, if the stack contains n elements, this loop would have a complexity of O(n) in the worst case.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3. Adding elements to the temporary list (tempBuffer.add(pop())):</w:t>
      </w:r>
      <w:r w:rsidDel="00000000" w:rsidR="00000000" w:rsidRPr="00000000">
        <w:rPr>
          <w:rtl w:val="0"/>
        </w:rPr>
        <w:t xml:space="preserve"> Adding an element to a dynamic list has an amortized complexity of O(1) on average, but since it's being done within a loop that runs n times (where n is the size of the stack), the total complexity would be O(n).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4. Shuffling the list (Collections.shuffle(tempBuffer, rand))</w:t>
      </w:r>
      <w:r w:rsidDel="00000000" w:rsidR="00000000" w:rsidRPr="00000000">
        <w:rPr>
          <w:rtl w:val="0"/>
        </w:rPr>
        <w:t xml:space="preserve">: The shuffle function of the Collections class uses a random shuffle algorithm with a linear time complexity of O(n), where n is the size of the list.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5. For loop (for (T item : tempBuffer) { ... }):</w:t>
      </w:r>
      <w:r w:rsidDel="00000000" w:rsidR="00000000" w:rsidRPr="00000000">
        <w:rPr>
          <w:rtl w:val="0"/>
        </w:rPr>
        <w:t xml:space="preserve"> This loop iterates over all elements of the temporary list, which contains n elements. Therefore, it has a complexity of O(n).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6. push() operation inside the for loop:</w:t>
      </w:r>
      <w:r w:rsidDel="00000000" w:rsidR="00000000" w:rsidRPr="00000000">
        <w:rPr>
          <w:rtl w:val="0"/>
        </w:rPr>
        <w:t xml:space="preserve"> The push() operation has a time complexity of O(1) on a stack. Since the loop runs n times, the total complexity is O(n).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1. Creation of the temporary list (List&lt;T&gt; tempBuffer = new ArrayList&lt;&gt;()):</w:t>
      </w: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2. While loop (`while (!isEmpty()) { ... }):</w:t>
      </w:r>
      <w:r w:rsidDel="00000000" w:rsidR="00000000" w:rsidRPr="00000000">
        <w:rPr>
          <w:rtl w:val="0"/>
        </w:rPr>
        <w:t xml:space="preserve"> O(n)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3. Adding elements to the temporary list (tempBuffer.add(pop())):</w:t>
      </w:r>
      <w:r w:rsidDel="00000000" w:rsidR="00000000" w:rsidRPr="00000000">
        <w:rPr>
          <w:rtl w:val="0"/>
        </w:rPr>
        <w:t xml:space="preserve"> O(n)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4. Shuffling the list (Collections.shuffle(tempBuffer, rand)):</w:t>
      </w:r>
      <w:r w:rsidDel="00000000" w:rsidR="00000000" w:rsidRPr="00000000">
        <w:rPr>
          <w:rtl w:val="0"/>
        </w:rPr>
        <w:t xml:space="preserve"> O(n)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5. For loop (for (T item : tempBuffer) { ... }):</w:t>
      </w:r>
      <w:r w:rsidDel="00000000" w:rsidR="00000000" w:rsidRPr="00000000">
        <w:rPr>
          <w:rtl w:val="0"/>
        </w:rPr>
        <w:t xml:space="preserve"> O(n)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6. push() operation inside the for loop:</w:t>
      </w:r>
      <w:r w:rsidDel="00000000" w:rsidR="00000000" w:rsidRPr="00000000">
        <w:rPr>
          <w:rtl w:val="0"/>
        </w:rPr>
        <w:t xml:space="preserve"> O(n)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Adding up all these complexities, we get: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O(1) + O(n) + O(n) + O(n) + O(n) + O(n) = O(1 + 5n) = O(n)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total temporal complexity of the `shuffle` method would be dominated by the list shuffling operation, which is O(n). Therefore, the overall temporal complexity of the `shuffle` method is O(n), where n is the size of the stack.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