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BDA6C" w14:textId="7FA76435" w:rsidR="002F495E" w:rsidRPr="002F495E" w:rsidRDefault="002F495E" w:rsidP="002F495E">
      <w:pPr>
        <w:pStyle w:val="Ttulo1"/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  <w:lang w:val="es-US"/>
        </w:rPr>
      </w:pPr>
      <w:r>
        <w:rPr>
          <w:rFonts w:ascii="Times New Roman" w:eastAsia="Aptos" w:hAnsi="Times New Roman" w:cs="Times New Roman"/>
          <w:color w:val="000000" w:themeColor="text1"/>
          <w:sz w:val="24"/>
          <w:szCs w:val="24"/>
          <w:lang w:val="es-US"/>
        </w:rPr>
        <w:t>Juan Diego Gil</w:t>
      </w:r>
    </w:p>
    <w:p w14:paraId="2BF35FA0" w14:textId="2EF5F755" w:rsidR="00AF1A60" w:rsidRPr="00AF1A60" w:rsidRDefault="00AF1A60" w:rsidP="00AF1A60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AF1A60">
        <w:rPr>
          <w:rFonts w:ascii="Times New Roman" w:hAnsi="Times New Roman" w:cs="Times New Roman"/>
          <w:sz w:val="24"/>
          <w:szCs w:val="24"/>
          <w:lang w:val="es-US"/>
        </w:rPr>
        <w:t>Esue Torres Morales</w:t>
      </w:r>
    </w:p>
    <w:p w14:paraId="7ADF234E" w14:textId="233C4533" w:rsidR="00AF1A60" w:rsidRPr="00AF1A60" w:rsidRDefault="00AF1A60" w:rsidP="00AF1A60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AF1A60">
        <w:rPr>
          <w:rFonts w:ascii="Times New Roman" w:hAnsi="Times New Roman" w:cs="Times New Roman"/>
          <w:sz w:val="24"/>
          <w:szCs w:val="24"/>
          <w:lang w:val="es-US"/>
        </w:rPr>
        <w:t xml:space="preserve">Cesar Augusto </w:t>
      </w:r>
      <w:proofErr w:type="spellStart"/>
      <w:r w:rsidRPr="00AF1A60">
        <w:rPr>
          <w:rFonts w:ascii="Times New Roman" w:hAnsi="Times New Roman" w:cs="Times New Roman"/>
          <w:sz w:val="24"/>
          <w:szCs w:val="24"/>
          <w:lang w:val="es-US"/>
        </w:rPr>
        <w:t>Jimenez</w:t>
      </w:r>
      <w:proofErr w:type="spellEnd"/>
      <w:r w:rsidRPr="00AF1A60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="008B3E30">
        <w:rPr>
          <w:rFonts w:ascii="Times New Roman" w:hAnsi="Times New Roman" w:cs="Times New Roman"/>
          <w:sz w:val="24"/>
          <w:szCs w:val="24"/>
          <w:lang w:val="es-US"/>
        </w:rPr>
        <w:t>Reina</w:t>
      </w:r>
      <w:r w:rsidRPr="00AF1A60">
        <w:rPr>
          <w:rFonts w:ascii="Times New Roman" w:hAnsi="Times New Roman" w:cs="Times New Roman"/>
          <w:sz w:val="24"/>
          <w:szCs w:val="24"/>
          <w:lang w:val="es-US"/>
        </w:rPr>
        <w:t xml:space="preserve">   </w:t>
      </w:r>
    </w:p>
    <w:p w14:paraId="0B606C01" w14:textId="5B76446F" w:rsidR="6A748514" w:rsidRPr="00AF1A60" w:rsidRDefault="6A748514" w:rsidP="78E7EC74">
      <w:pPr>
        <w:pStyle w:val="Ttulo1"/>
        <w:spacing w:line="360" w:lineRule="auto"/>
        <w:jc w:val="center"/>
        <w:rPr>
          <w:rFonts w:ascii="Times New Roman" w:eastAsia="Aptos" w:hAnsi="Times New Roman" w:cs="Times New Roman"/>
          <w:color w:val="000000" w:themeColor="text1"/>
          <w:sz w:val="40"/>
          <w:szCs w:val="40"/>
          <w:lang w:val="es-US"/>
        </w:rPr>
      </w:pPr>
      <w:r w:rsidRPr="00AF1A60">
        <w:rPr>
          <w:rFonts w:ascii="Times New Roman" w:eastAsia="Aptos" w:hAnsi="Times New Roman" w:cs="Times New Roman"/>
          <w:color w:val="000000" w:themeColor="text1"/>
          <w:sz w:val="40"/>
          <w:szCs w:val="40"/>
          <w:lang w:val="es-US"/>
        </w:rPr>
        <w:t>Identificación del problema y análisis de requerimientos</w:t>
      </w:r>
    </w:p>
    <w:p w14:paraId="7D8CBE37" w14:textId="36602E4E" w:rsidR="78E7EC74" w:rsidRPr="00AF1A60" w:rsidRDefault="78E7EC74" w:rsidP="78E7EC74">
      <w:pPr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0E829661" w14:textId="5E4949D5" w:rsidR="6A748514" w:rsidRPr="00AF1A60" w:rsidRDefault="6A748514" w:rsidP="78E7EC74">
      <w:pPr>
        <w:pStyle w:val="Ttulo2"/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AF1A60">
        <w:rPr>
          <w:rFonts w:ascii="Times New Roman" w:eastAsia="Aptos" w:hAnsi="Times New Roman" w:cs="Times New Roman"/>
          <w:color w:val="000000" w:themeColor="text1"/>
          <w:sz w:val="24"/>
          <w:szCs w:val="24"/>
          <w:lang w:val="es-US"/>
        </w:rPr>
        <w:t xml:space="preserve">Caso de Estudio: </w:t>
      </w:r>
    </w:p>
    <w:p w14:paraId="53EF9586" w14:textId="1101CF70" w:rsidR="78E7EC74" w:rsidRPr="00AF1A60" w:rsidRDefault="78E7EC74" w:rsidP="78E7EC74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7"/>
        <w:gridCol w:w="6978"/>
      </w:tblGrid>
      <w:tr w:rsidR="78E7EC74" w:rsidRPr="00AF1A60" w14:paraId="747F7DD6" w14:textId="77777777" w:rsidTr="78E7EC74">
        <w:trPr>
          <w:trHeight w:val="300"/>
        </w:trPr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EE0DE5A" w14:textId="5EC2A098" w:rsidR="78E7EC74" w:rsidRPr="00AF1A60" w:rsidRDefault="78E7EC74" w:rsidP="78E7EC74">
            <w:pPr>
              <w:spacing w:line="259" w:lineRule="auto"/>
              <w:jc w:val="center"/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Cliente</w:t>
            </w:r>
          </w:p>
        </w:tc>
        <w:tc>
          <w:tcPr>
            <w:tcW w:w="6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607821F" w14:textId="672D6DA6" w:rsidR="78E7EC74" w:rsidRPr="00AF1A60" w:rsidRDefault="00117A53" w:rsidP="78E7EC74">
            <w:pPr>
              <w:spacing w:line="259" w:lineRule="auto"/>
              <w:jc w:val="center"/>
              <w:rPr>
                <w:rFonts w:ascii="Times New Roman" w:eastAsia="Aptos" w:hAnsi="Times New Roman" w:cs="Times New Roman"/>
                <w:color w:val="000000" w:themeColor="text1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</w:rPr>
              <w:t>Empresa de juegos</w:t>
            </w:r>
          </w:p>
          <w:p w14:paraId="4DBA8669" w14:textId="1F159ABF" w:rsidR="1176FC0C" w:rsidRPr="00AF1A60" w:rsidRDefault="1176FC0C" w:rsidP="78E7EC74">
            <w:pPr>
              <w:spacing w:line="259" w:lineRule="auto"/>
              <w:jc w:val="center"/>
              <w:rPr>
                <w:rFonts w:ascii="Times New Roman" w:eastAsia="Aptos" w:hAnsi="Times New Roman" w:cs="Times New Roman"/>
                <w:color w:val="000000" w:themeColor="text1"/>
              </w:rPr>
            </w:pPr>
          </w:p>
        </w:tc>
      </w:tr>
      <w:tr w:rsidR="78E7EC74" w:rsidRPr="00AF1A60" w14:paraId="4B24FB62" w14:textId="77777777" w:rsidTr="78E7EC74">
        <w:trPr>
          <w:trHeight w:val="705"/>
        </w:trPr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33D2E6" w14:textId="5A169112" w:rsidR="78E7EC74" w:rsidRPr="00AF1A60" w:rsidRDefault="78E7EC74" w:rsidP="78E7EC74">
            <w:pPr>
              <w:spacing w:line="259" w:lineRule="auto"/>
              <w:jc w:val="center"/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Usuario</w:t>
            </w:r>
          </w:p>
        </w:tc>
        <w:tc>
          <w:tcPr>
            <w:tcW w:w="6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F50F6D" w14:textId="16640FAF" w:rsidR="079F597E" w:rsidRPr="00AF1A60" w:rsidRDefault="00AC01E7" w:rsidP="78E7E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Gamers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all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ages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who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enjoy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digital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</w:tc>
      </w:tr>
      <w:tr w:rsidR="78E7EC74" w:rsidRPr="00AF1A60" w14:paraId="32E1621C" w14:textId="77777777" w:rsidTr="78E7EC74">
        <w:trPr>
          <w:trHeight w:val="1020"/>
        </w:trPr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B253F2" w14:textId="20DCB867" w:rsidR="78E7EC74" w:rsidRPr="00AF1A60" w:rsidRDefault="78E7EC74" w:rsidP="78E7EC74">
            <w:pPr>
              <w:spacing w:line="259" w:lineRule="auto"/>
              <w:jc w:val="center"/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Requerimientos funcionales</w:t>
            </w:r>
          </w:p>
        </w:tc>
        <w:tc>
          <w:tcPr>
            <w:tcW w:w="6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C300B7" w14:textId="77777777" w:rsidR="00AC01E7" w:rsidRPr="00AC01E7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RF_1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Distribution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.</w:t>
            </w:r>
          </w:p>
          <w:p w14:paraId="79FF4771" w14:textId="77777777" w:rsidR="00AC01E7" w:rsidRPr="00AC01E7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RF_2 Play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.</w:t>
            </w:r>
          </w:p>
          <w:p w14:paraId="5164A785" w14:textId="77777777" w:rsidR="00AC01E7" w:rsidRPr="00AC01E7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RF_3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Draw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.</w:t>
            </w:r>
          </w:p>
          <w:p w14:paraId="1D7B81B2" w14:textId="77777777" w:rsidR="00AC01E7" w:rsidRPr="00AC01E7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RF_4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Special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Cards</w:t>
            </w:r>
            <w:proofErr w:type="spellEnd"/>
          </w:p>
          <w:p w14:paraId="262B3E1E" w14:textId="77777777" w:rsidR="00AC01E7" w:rsidRPr="00AC01E7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RF_5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Create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User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Interface</w:t>
            </w:r>
          </w:p>
          <w:p w14:paraId="63FABE11" w14:textId="77777777" w:rsidR="00AC01E7" w:rsidRPr="00AC01E7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RF_6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Start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Game</w:t>
            </w:r>
            <w:proofErr w:type="spellEnd"/>
          </w:p>
          <w:p w14:paraId="255A82B8" w14:textId="77777777" w:rsidR="00AC01E7" w:rsidRPr="00AC01E7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RF_7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End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.</w:t>
            </w:r>
          </w:p>
          <w:p w14:paraId="1C559FF1" w14:textId="77777777" w:rsidR="00AC01E7" w:rsidRPr="00AC01E7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RF_8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Review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Cards</w:t>
            </w:r>
            <w:proofErr w:type="spellEnd"/>
          </w:p>
          <w:p w14:paraId="23318DAB" w14:textId="1BE5A4E3" w:rsidR="00A87ABA" w:rsidRPr="00AF1A60" w:rsidRDefault="00AC01E7" w:rsidP="00AC01E7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RF_9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Manage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Player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Turn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.</w:t>
            </w:r>
          </w:p>
        </w:tc>
      </w:tr>
      <w:tr w:rsidR="78E7EC74" w:rsidRPr="00AF1A60" w14:paraId="56C0A75E" w14:textId="77777777" w:rsidTr="78E7EC74">
        <w:trPr>
          <w:trHeight w:val="300"/>
        </w:trPr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EF1993" w14:textId="1FDEBD64" w:rsidR="78E7EC74" w:rsidRPr="00AF1A60" w:rsidRDefault="78E7EC74" w:rsidP="78E7EC74">
            <w:pPr>
              <w:spacing w:line="259" w:lineRule="auto"/>
              <w:jc w:val="center"/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Contexto del problema</w:t>
            </w:r>
          </w:p>
        </w:tc>
        <w:tc>
          <w:tcPr>
            <w:tcW w:w="6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35DCDC" w14:textId="604CA829" w:rsidR="78E7EC74" w:rsidRPr="00AF1A60" w:rsidRDefault="00AC01E7" w:rsidP="00DC227D">
            <w:pPr>
              <w:spacing w:line="259" w:lineRule="auto"/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Uno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 popular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played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with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special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deck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objective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to be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first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to run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out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. To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digitize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this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, a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system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that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can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handle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logic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user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interaction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efficiently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attractively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required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</w:tc>
      </w:tr>
      <w:tr w:rsidR="78E7EC74" w:rsidRPr="00AF1A60" w14:paraId="5A130A7C" w14:textId="77777777" w:rsidTr="78E7EC74">
        <w:trPr>
          <w:trHeight w:val="300"/>
        </w:trPr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054E89" w14:textId="4400EB0F" w:rsidR="78E7EC74" w:rsidRPr="00AF1A60" w:rsidRDefault="78E7EC74" w:rsidP="78E7EC74">
            <w:pPr>
              <w:spacing w:line="259" w:lineRule="auto"/>
              <w:jc w:val="center"/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Requerimientos no funcionales</w:t>
            </w:r>
          </w:p>
        </w:tc>
        <w:tc>
          <w:tcPr>
            <w:tcW w:w="6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41FB50" w14:textId="6B51094A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Performance: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respond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user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actions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without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noticeable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delays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58530394" w14:textId="5ED8B2E2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Usability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user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interface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should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intuitive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easy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to use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for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people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all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ages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03BD249A" w14:textId="3A537473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Scalability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system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able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support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increasing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number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simultaneous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users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0A31E7A3" w14:textId="2EA72C48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Security: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protect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user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information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ensure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that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cannot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manipulated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by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third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parties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37901AD4" w14:textId="5E5A8B17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Compatibility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be compatible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with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different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operating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systems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where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Java can be run.</w:t>
            </w:r>
          </w:p>
          <w:p w14:paraId="2E61FCDA" w14:textId="5296CF64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Maintainability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code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well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documented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structured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facilitate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future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updates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or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corrections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002DF5C4" w14:textId="7E9F0797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Internationalization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support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localization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for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different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languages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regions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7E3A0703" w14:textId="35F32B02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Accessibility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accessible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for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users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with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disabilities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including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high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contrast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options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support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for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screen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readers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132C01BE" w14:textId="4CC5CF02" w:rsidR="00AC01E7" w:rsidRPr="00AC01E7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Aesthetics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visual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design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attractive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remain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consistent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with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"Uno"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  <w:p w14:paraId="620EACBA" w14:textId="5BA34D0D" w:rsidR="78E7EC74" w:rsidRPr="008B3E30" w:rsidRDefault="00AC01E7" w:rsidP="00AC01E7">
            <w:pPr>
              <w:numPr>
                <w:ilvl w:val="0"/>
                <w:numId w:val="9"/>
              </w:numPr>
              <w:rPr>
                <w:rFonts w:ascii="Times New Roman" w:eastAsia="Aptos" w:hAnsi="Times New Roman" w:cs="Times New Roman"/>
                <w:color w:val="000000" w:themeColor="text1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Portability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should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easily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portable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between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different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platforms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that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support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Java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without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need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for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significant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code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changes</w:t>
            </w:r>
            <w:proofErr w:type="spellEnd"/>
            <w:r w:rsidRPr="00AC01E7">
              <w:rPr>
                <w:rFonts w:ascii="Times New Roman" w:eastAsia="Aptos" w:hAnsi="Times New Roman" w:cs="Times New Roman"/>
                <w:color w:val="000000" w:themeColor="text1"/>
              </w:rPr>
              <w:t>.</w:t>
            </w:r>
          </w:p>
        </w:tc>
      </w:tr>
    </w:tbl>
    <w:p w14:paraId="7AE66B92" w14:textId="53F2A977" w:rsidR="78E7EC74" w:rsidRPr="00AF1A60" w:rsidRDefault="78E7EC74" w:rsidP="78E7EC74">
      <w:pPr>
        <w:rPr>
          <w:rFonts w:ascii="Times New Roman" w:eastAsia="Aptos" w:hAnsi="Times New Roman" w:cs="Times New Roman"/>
          <w:color w:val="000000" w:themeColor="text1"/>
        </w:rPr>
      </w:pPr>
    </w:p>
    <w:p w14:paraId="4D2B0C2E" w14:textId="004CA38B" w:rsidR="78E7EC74" w:rsidRPr="00AF1A60" w:rsidRDefault="78E7EC74" w:rsidP="78E7EC74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748"/>
      </w:tblGrid>
      <w:tr w:rsidR="78E7EC74" w:rsidRPr="00AF1A60" w14:paraId="45F94DF0" w14:textId="77777777" w:rsidTr="00092225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ABE95D8" w14:textId="4F1E984D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Identificador y nombre</w:t>
            </w:r>
          </w:p>
        </w:tc>
        <w:tc>
          <w:tcPr>
            <w:tcW w:w="6433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3418B71" w14:textId="0769FBC8" w:rsidR="78E7EC74" w:rsidRPr="007E2CF5" w:rsidRDefault="40D7CCA2" w:rsidP="007E2CF5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                                     </w:t>
            </w:r>
            <w:r w:rsidR="007E2CF5" w:rsidRPr="007E2CF5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RF_1 Distribución de cartas.</w:t>
            </w:r>
          </w:p>
        </w:tc>
      </w:tr>
      <w:tr w:rsidR="78E7EC74" w:rsidRPr="00AF1A60" w14:paraId="1597D9A1" w14:textId="77777777" w:rsidTr="00092225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9F73A20" w14:textId="2CFE60EF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433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0069AD72" w14:textId="245325CE" w:rsidR="78E7EC74" w:rsidRPr="00AF1A60" w:rsidRDefault="78E7EC74" w:rsidP="78E7EC74">
            <w:pPr>
              <w:spacing w:line="276" w:lineRule="auto"/>
              <w:ind w:left="-20" w:right="-20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darkYellow"/>
                <w:lang w:val="es-419"/>
              </w:rPr>
            </w:pPr>
          </w:p>
          <w:p w14:paraId="7ACE693B" w14:textId="21583D9D" w:rsidR="78E7EC74" w:rsidRPr="00AF1A60" w:rsidRDefault="00AC01E7" w:rsidP="78E7EC74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At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start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,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system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deal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7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each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from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 108-card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deck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  <w:tr w:rsidR="78E7EC74" w:rsidRPr="00AF1A60" w14:paraId="774D744E" w14:textId="77777777" w:rsidTr="00092225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B47E866" w14:textId="30DDC696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CA55CF8" w14:textId="027FF74D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85AC89A" w14:textId="4EC4356A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7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82718B7" w14:textId="714FCD0E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78E7EC74" w:rsidRPr="00AF1A60" w14:paraId="4D94C577" w14:textId="77777777" w:rsidTr="00092225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491817F0" w14:textId="77777777" w:rsidR="005F5F4B" w:rsidRPr="00AF1A60" w:rsidRDefault="005F5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E1DB2D0" w14:textId="5170C5A8" w:rsidR="03D4FAF6" w:rsidRPr="00AF1A60" w:rsidRDefault="00C36F8C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 aplica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13321CE" w14:textId="6E5BB012" w:rsidR="78E7EC74" w:rsidRPr="00AF1A60" w:rsidRDefault="00C36F8C" w:rsidP="000340AC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-</w:t>
            </w:r>
          </w:p>
        </w:tc>
        <w:tc>
          <w:tcPr>
            <w:tcW w:w="17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91DB778" w14:textId="2465E98A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27D7F5DF" w14:textId="31CC2AD5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092225" w:rsidRPr="00AF1A60" w14:paraId="3431F1E8" w14:textId="77777777" w:rsidTr="00092225">
        <w:trPr>
          <w:gridAfter w:val="4"/>
          <w:wAfter w:w="6433" w:type="dxa"/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5E3F7C65" w14:textId="77777777" w:rsidR="00092225" w:rsidRPr="00AF1A60" w:rsidRDefault="00092225">
            <w:pPr>
              <w:rPr>
                <w:rFonts w:ascii="Times New Roman" w:hAnsi="Times New Roman" w:cs="Times New Roman"/>
              </w:rPr>
            </w:pPr>
          </w:p>
        </w:tc>
      </w:tr>
      <w:tr w:rsidR="00092225" w:rsidRPr="00AF1A60" w14:paraId="39717FD5" w14:textId="77777777" w:rsidTr="00092225">
        <w:trPr>
          <w:gridAfter w:val="4"/>
          <w:wAfter w:w="6433" w:type="dxa"/>
          <w:trHeight w:val="433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3D262DF7" w14:textId="77777777" w:rsidR="00092225" w:rsidRPr="00AF1A60" w:rsidRDefault="00092225">
            <w:pPr>
              <w:rPr>
                <w:rFonts w:ascii="Times New Roman" w:hAnsi="Times New Roman" w:cs="Times New Roman"/>
              </w:rPr>
            </w:pPr>
          </w:p>
        </w:tc>
      </w:tr>
      <w:tr w:rsidR="00092225" w:rsidRPr="00AF1A60" w14:paraId="54CAC51A" w14:textId="77777777" w:rsidTr="00092225">
        <w:trPr>
          <w:gridAfter w:val="4"/>
          <w:wAfter w:w="6433" w:type="dxa"/>
          <w:trHeight w:val="433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8D4CCA5" w14:textId="77777777" w:rsidR="00092225" w:rsidRPr="00AF1A60" w:rsidRDefault="00092225">
            <w:pPr>
              <w:rPr>
                <w:rFonts w:ascii="Times New Roman" w:hAnsi="Times New Roman" w:cs="Times New Roman"/>
              </w:rPr>
            </w:pPr>
          </w:p>
        </w:tc>
      </w:tr>
      <w:tr w:rsidR="78E7EC74" w:rsidRPr="00AF1A60" w14:paraId="659D7BF1" w14:textId="77777777" w:rsidTr="00092225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D0B2C09" w14:textId="22159CE4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433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E457E48" w14:textId="5DBEC2C5" w:rsidR="675940ED" w:rsidRPr="00AF1A60" w:rsidRDefault="00AC01E7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Each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has 7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in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his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hand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78E7EC74" w:rsidRPr="00AF1A60" w14:paraId="4FF31F26" w14:textId="77777777" w:rsidTr="00092225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56F0DF2" w14:textId="22B966C0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CCA82FE" w14:textId="7E64E274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3DE7456" w14:textId="1A47EC46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7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54913F0" w14:textId="270DDBB8" w:rsidR="78E7EC74" w:rsidRPr="00AF1A60" w:rsidRDefault="78E7EC7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78E7EC74" w:rsidRPr="00AF1A60" w14:paraId="7CDA79AD" w14:textId="77777777" w:rsidTr="00092225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43A24FDF" w14:textId="77777777" w:rsidR="005F5F4B" w:rsidRPr="00AF1A60" w:rsidRDefault="005F5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6EBDCE5" w14:textId="3D1E5260" w:rsidR="3381B8A0" w:rsidRPr="00AF1A60" w:rsidRDefault="002E58E4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playerCard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68C7111" w14:textId="231AAD85" w:rsidR="3381B8A0" w:rsidRPr="00AF1A60" w:rsidRDefault="00B33C73" w:rsidP="78E7EC74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List</w:t>
            </w:r>
            <w:proofErr w:type="spellEnd"/>
          </w:p>
        </w:tc>
        <w:tc>
          <w:tcPr>
            <w:tcW w:w="174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43D7BD0" w14:textId="511E9064" w:rsidR="3381B8A0" w:rsidRPr="00AF1A60" w:rsidRDefault="000340AC" w:rsidP="78E7EC74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r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r w:rsidR="00B33C73" w:rsidRPr="00B33C73">
              <w:rPr>
                <w:rFonts w:ascii="Times New Roman" w:eastAsia="Aptos" w:hAnsi="Times New Roman" w:cs="Times New Roman"/>
              </w:rPr>
              <w:t>Cada objeto Carta debe ser único y parte de una baraja de 108 cartas.</w:t>
            </w:r>
          </w:p>
        </w:tc>
      </w:tr>
    </w:tbl>
    <w:p w14:paraId="49DC39FF" w14:textId="0F77195B" w:rsidR="78E7EC74" w:rsidRPr="00AF1A60" w:rsidRDefault="78E7EC74" w:rsidP="78E7EC74">
      <w:pPr>
        <w:rPr>
          <w:rFonts w:ascii="Times New Roman" w:hAnsi="Times New Roman" w:cs="Times New Roman"/>
        </w:rPr>
      </w:pPr>
    </w:p>
    <w:p w14:paraId="491DDCF0" w14:textId="77777777" w:rsidR="007E2CF5" w:rsidRPr="00AF1A60" w:rsidRDefault="007E2CF5" w:rsidP="007E2CF5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694"/>
      </w:tblGrid>
      <w:tr w:rsidR="007E2CF5" w:rsidRPr="00AF1A60" w14:paraId="0DA850EF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9B1B88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Identificador y nombre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2010EF9" w14:textId="3D1A9BAB" w:rsidR="007E2CF5" w:rsidRPr="00670F2A" w:rsidRDefault="00B33C73" w:rsidP="00670F2A">
            <w:pPr>
              <w:spacing w:after="0"/>
              <w:ind w:left="-20" w:right="-20"/>
              <w:jc w:val="center"/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</w:pPr>
            <w:r w:rsidRPr="00B33C73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RF_2 </w:t>
            </w:r>
            <w:r w:rsidRPr="00B33C73">
              <w:rPr>
                <w:rFonts w:ascii="Times New Roman" w:eastAsia="Aptos" w:hAnsi="Times New Roman" w:cs="Times New Roman"/>
                <w:color w:val="000000" w:themeColor="text1"/>
              </w:rPr>
              <w:t>Jugar Carta.</w:t>
            </w:r>
          </w:p>
        </w:tc>
      </w:tr>
      <w:tr w:rsidR="007E2CF5" w:rsidRPr="00AF1A60" w14:paraId="078A24AA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D35989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5C2AF846" w14:textId="77777777" w:rsidR="007E2CF5" w:rsidRPr="00AF1A60" w:rsidRDefault="007E2CF5" w:rsidP="00E95DCF">
            <w:pPr>
              <w:spacing w:line="276" w:lineRule="auto"/>
              <w:ind w:left="-20" w:right="-20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darkYellow"/>
                <w:lang w:val="es-419"/>
              </w:rPr>
            </w:pPr>
          </w:p>
          <w:p w14:paraId="77836A18" w14:textId="61AB81B4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his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turn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,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place a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discard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pile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that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matches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in color,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number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symbol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with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top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  <w:tr w:rsidR="007E2CF5" w:rsidRPr="00AF1A60" w14:paraId="46F302B2" w14:textId="77777777" w:rsidTr="00E95DCF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9AD50A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8FC91D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C73467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D62EB8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007E2CF5" w:rsidRPr="00AF1A60" w14:paraId="362359CE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73BB4047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19DC6EC" w14:textId="083758F0" w:rsidR="007E2CF5" w:rsidRPr="00AF1A60" w:rsidRDefault="006B3DDB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 aplica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CE5319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FAB357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362EA2A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0415BA74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05390BF5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88C5A7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B787F3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8B5735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3F8B3B16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509EA751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185AA9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FEE265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E42B0F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430B8B14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B66888B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791164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40FD30B" w14:textId="77777777" w:rsidR="007E2CF5" w:rsidRPr="00AF1A60" w:rsidRDefault="007E2CF5" w:rsidP="00E95DCF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E202A8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0AB7ACA" w14:textId="77777777" w:rsidTr="00E95DCF">
        <w:trPr>
          <w:trHeight w:val="45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CE34D8B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72287B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2BD567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4ABDF8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1358C934" w14:textId="77777777" w:rsidTr="00E95DCF">
        <w:trPr>
          <w:trHeight w:val="34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D926010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37C26F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  <w:p w14:paraId="3CF0CEA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D353B4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E3005B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DB70F2E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02B8384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0613E9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DA9EB7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ABADCD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A9EE287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2CE20D7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8CEBCB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E2B4FF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EA77E2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EFD1F1E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C65186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D660C93" w14:textId="703F059A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selected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is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placed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on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discard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pile</w:t>
            </w:r>
            <w:proofErr w:type="gramStart"/>
            <w:r w:rsidRPr="00AC01E7">
              <w:rPr>
                <w:rFonts w:ascii="Times New Roman" w:eastAsia="Aptos" w:hAnsi="Times New Roman" w:cs="Times New Roman"/>
              </w:rPr>
              <w:t>.</w:t>
            </w:r>
            <w:r w:rsidR="004D18C0" w:rsidRPr="004D18C0">
              <w:rPr>
                <w:rFonts w:ascii="Times New Roman" w:eastAsia="Aptos" w:hAnsi="Times New Roman" w:cs="Times New Roman"/>
              </w:rPr>
              <w:t>.</w:t>
            </w:r>
            <w:proofErr w:type="gramEnd"/>
          </w:p>
        </w:tc>
      </w:tr>
      <w:tr w:rsidR="007E2CF5" w:rsidRPr="00AF1A60" w14:paraId="329C88E8" w14:textId="77777777" w:rsidTr="00E95DCF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F9FB92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D90208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D3BEC6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EE7EDD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007E2CF5" w:rsidRPr="00092225" w14:paraId="2EE12BB9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3A3CF569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F9FA1C6" w14:textId="23517CDC" w:rsidR="007E2CF5" w:rsidRPr="00AF1A60" w:rsidRDefault="00561B13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SelectedCard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A0E0099" w14:textId="33120AE7" w:rsidR="007E2CF5" w:rsidRPr="00AF1A60" w:rsidRDefault="00561B13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Card</w:t>
            </w:r>
            <w:proofErr w:type="spellEnd"/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639B4FD" w14:textId="3911A2A4" w:rsidR="007E2CF5" w:rsidRPr="00AF1A60" w:rsidRDefault="00F470EE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r w:rsidRPr="00F470EE">
              <w:rPr>
                <w:rFonts w:ascii="Times New Roman" w:eastAsia="Aptos" w:hAnsi="Times New Roman" w:cs="Times New Roman"/>
              </w:rPr>
              <w:t>Debe coincidir en color, número o símbolo con la carta superior del montón de descarte.</w:t>
            </w:r>
          </w:p>
        </w:tc>
      </w:tr>
    </w:tbl>
    <w:p w14:paraId="0F571B92" w14:textId="77777777" w:rsidR="007E2CF5" w:rsidRPr="00AF1A60" w:rsidRDefault="007E2CF5" w:rsidP="007E2CF5">
      <w:pPr>
        <w:rPr>
          <w:rFonts w:ascii="Times New Roman" w:hAnsi="Times New Roman" w:cs="Times New Roman"/>
        </w:rPr>
      </w:pPr>
    </w:p>
    <w:p w14:paraId="1BC96ED5" w14:textId="77777777" w:rsidR="007E2CF5" w:rsidRPr="00AF1A60" w:rsidRDefault="007E2CF5" w:rsidP="007E2CF5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694"/>
      </w:tblGrid>
      <w:tr w:rsidR="007E2CF5" w:rsidRPr="00AF1A60" w14:paraId="5EAA9BCB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9AD9D1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Identificador y nombre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F68CC6A" w14:textId="77777777" w:rsidR="00C37592" w:rsidRPr="00C37592" w:rsidRDefault="00C37592" w:rsidP="00C37592">
            <w:pPr>
              <w:spacing w:after="0"/>
              <w:ind w:left="-20" w:right="-20"/>
              <w:jc w:val="center"/>
              <w:rPr>
                <w:rFonts w:ascii="Times New Roman" w:eastAsia="Aptos" w:hAnsi="Times New Roman" w:cs="Times New Roman"/>
                <w:color w:val="000000" w:themeColor="text1"/>
                <w:lang w:val="es-419"/>
              </w:rPr>
            </w:pPr>
            <w:r w:rsidRPr="00C37592">
              <w:rPr>
                <w:rFonts w:ascii="Times New Roman" w:eastAsia="Aptos" w:hAnsi="Times New Roman" w:cs="Times New Roman"/>
                <w:color w:val="000000" w:themeColor="text1"/>
                <w:lang w:val="es-419"/>
              </w:rPr>
              <w:t>RF_3 Robar Carta.</w:t>
            </w:r>
          </w:p>
          <w:p w14:paraId="34709901" w14:textId="20058916" w:rsidR="007E2CF5" w:rsidRPr="00AF1A60" w:rsidRDefault="007E2CF5" w:rsidP="00C37592">
            <w:pPr>
              <w:spacing w:after="0"/>
              <w:ind w:left="-20" w:right="-20"/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736A129F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227B22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002A5777" w14:textId="43654DEF" w:rsidR="007E2CF5" w:rsidRPr="00AF1A60" w:rsidRDefault="00AC01E7" w:rsidP="00A136C3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If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cannot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, he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draw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from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deck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  <w:tr w:rsidR="007E2CF5" w:rsidRPr="00AF1A60" w14:paraId="61067FE8" w14:textId="77777777" w:rsidTr="00E95DCF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75945E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6DBF64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F84CF1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508E35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007E2CF5" w:rsidRPr="00AF1A60" w14:paraId="08AFCA9C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5165D86C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B2C8BB6" w14:textId="6AA42886" w:rsidR="007E2CF5" w:rsidRPr="00AF1A60" w:rsidRDefault="00FD267E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 aplica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6F8B53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E4CA84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2DE015C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48790E89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5AFC844F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46CA90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79D8C0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21270A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6FF9A55B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672F8372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4D298E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E40FD1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E39F1A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75AC8EF6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7498BA5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B7F0EE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46ADB0E" w14:textId="77777777" w:rsidR="007E2CF5" w:rsidRPr="00AF1A60" w:rsidRDefault="007E2CF5" w:rsidP="00E95DCF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262719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4F0A60D0" w14:textId="77777777" w:rsidTr="00E95DCF">
        <w:trPr>
          <w:trHeight w:val="45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7F55CCA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AF5A11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C3235B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D42999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8F24820" w14:textId="77777777" w:rsidTr="00E95DCF">
        <w:trPr>
          <w:trHeight w:val="34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C30DF2E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9EEDCD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  <w:p w14:paraId="3B9A60D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C812DC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2C6352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D9522F1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1C5D28F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D2B971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C50DAD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4E984B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712777B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D6A55E3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36DB33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28219D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425BEB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0733DFE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A7E6CF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F274447" w14:textId="4ACB1A57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adds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a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his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hand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007E2CF5" w:rsidRPr="00AF1A60" w14:paraId="4878FF8B" w14:textId="77777777" w:rsidTr="00E95DCF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01E302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lastRenderedPageBreak/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12B5F0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7E9753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242D1D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007E2CF5" w:rsidRPr="00AF1A60" w14:paraId="4E47CA4B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64F05A8D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3CEB201" w14:textId="7A048F11" w:rsidR="007E2CF5" w:rsidRPr="00AF1A60" w:rsidRDefault="004D18C0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robbedCard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B8FC7F3" w14:textId="412D96A6" w:rsidR="007E2CF5" w:rsidRPr="00AF1A60" w:rsidRDefault="00FD267E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Card</w:t>
            </w:r>
            <w:proofErr w:type="spellEnd"/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5F68B39" w14:textId="6D033B99" w:rsidR="007E2CF5" w:rsidRPr="00AF1A60" w:rsidRDefault="00AC01E7" w:rsidP="00AC01E7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be a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valid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in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108-card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deck</w:t>
            </w:r>
            <w:proofErr w:type="spellEnd"/>
            <w:proofErr w:type="gramStart"/>
            <w:r w:rsidRPr="00AC01E7">
              <w:rPr>
                <w:rFonts w:ascii="Times New Roman" w:eastAsia="Aptos" w:hAnsi="Times New Roman" w:cs="Times New Roman"/>
              </w:rPr>
              <w:t>.</w:t>
            </w:r>
            <w:r w:rsidR="00FD267E" w:rsidRPr="00FD267E">
              <w:rPr>
                <w:rFonts w:ascii="Times New Roman" w:eastAsia="Aptos" w:hAnsi="Times New Roman" w:cs="Times New Roman"/>
              </w:rPr>
              <w:t>.</w:t>
            </w:r>
            <w:proofErr w:type="gramEnd"/>
          </w:p>
        </w:tc>
      </w:tr>
    </w:tbl>
    <w:p w14:paraId="33288F1D" w14:textId="77777777" w:rsidR="007E2CF5" w:rsidRPr="00AF1A60" w:rsidRDefault="007E2CF5" w:rsidP="007E2CF5">
      <w:pPr>
        <w:rPr>
          <w:rFonts w:ascii="Times New Roman" w:hAnsi="Times New Roman" w:cs="Times New Roman"/>
        </w:rPr>
      </w:pPr>
    </w:p>
    <w:p w14:paraId="36072CA5" w14:textId="77777777" w:rsidR="007E2CF5" w:rsidRPr="00AF1A60" w:rsidRDefault="007E2CF5" w:rsidP="007E2CF5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694"/>
      </w:tblGrid>
      <w:tr w:rsidR="007E2CF5" w:rsidRPr="00AF1A60" w14:paraId="078E5A26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C48790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Identificador y nombre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356E4A5" w14:textId="2087DCBE" w:rsidR="007E2CF5" w:rsidRPr="00FD267E" w:rsidRDefault="007E2CF5" w:rsidP="00FD267E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419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                                     </w:t>
            </w:r>
            <w:r w:rsidR="00FD267E" w:rsidRPr="00FD267E">
              <w:rPr>
                <w:rFonts w:ascii="Times New Roman" w:eastAsia="Aptos" w:hAnsi="Times New Roman" w:cs="Times New Roman"/>
                <w:color w:val="000000" w:themeColor="text1"/>
                <w:lang w:val="es-419"/>
              </w:rPr>
              <w:t>RF_4 Cartas Especiales.</w:t>
            </w:r>
          </w:p>
        </w:tc>
      </w:tr>
      <w:tr w:rsidR="007E2CF5" w:rsidRPr="00AF1A60" w14:paraId="7E0243B0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B250CD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576B68CE" w14:textId="77777777" w:rsidR="007E2CF5" w:rsidRPr="00AF1A60" w:rsidRDefault="007E2CF5" w:rsidP="00E95DCF">
            <w:pPr>
              <w:spacing w:line="276" w:lineRule="auto"/>
              <w:ind w:left="-20" w:right="-20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darkYellow"/>
                <w:lang w:val="es-419"/>
              </w:rPr>
            </w:pPr>
          </w:p>
          <w:p w14:paraId="4EA07DAD" w14:textId="6B95EBE7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includes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special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such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as color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change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,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draw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2, reverse and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jump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,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each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with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specific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action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  <w:tr w:rsidR="007E2CF5" w:rsidRPr="00AF1A60" w14:paraId="3FFB732B" w14:textId="77777777" w:rsidTr="00E95DCF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7EBC21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A815EF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024300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75416C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007E2CF5" w:rsidRPr="00AF1A60" w14:paraId="731F82A5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2C7DFF6C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8BC8F5F" w14:textId="2AB824D0" w:rsidR="007E2CF5" w:rsidRPr="00AF1A60" w:rsidRDefault="001F21DF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specialCard</w:t>
            </w:r>
            <w:proofErr w:type="spellEnd"/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4D5381A" w14:textId="56463882" w:rsidR="007E2CF5" w:rsidRPr="00AF1A60" w:rsidRDefault="001F21DF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Card</w:t>
            </w:r>
            <w:proofErr w:type="spellEnd"/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2D642B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60CB5241" w14:textId="256328FD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one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valid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special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(color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change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,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draw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2, reverse,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jump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).</w:t>
            </w:r>
          </w:p>
        </w:tc>
      </w:tr>
      <w:tr w:rsidR="007E2CF5" w:rsidRPr="00DE7739" w14:paraId="7A147526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1AE3D786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1CFF29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19A6C9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C43A4C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06B0E4E7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7DDF285D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51C77D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02E36E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7FD97A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99233E5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B4A1A9B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4EB77F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866E9EC" w14:textId="77777777" w:rsidR="007E2CF5" w:rsidRPr="00AF1A60" w:rsidRDefault="007E2CF5" w:rsidP="00E95DCF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F28C17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B122A8E" w14:textId="77777777" w:rsidTr="00E95DCF">
        <w:trPr>
          <w:trHeight w:val="45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8DD86DF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58BF91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5DEFC2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67B810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A7728DF" w14:textId="77777777" w:rsidTr="00E95DCF">
        <w:trPr>
          <w:trHeight w:val="34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2F78631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CE3E25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  <w:p w14:paraId="2D6EE39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21E1CB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840011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C20A8F2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867D878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2E824D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ED9731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7211B4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3C7DBB7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BFE1532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D7FEB5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F75449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0D4838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0678D3C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544E25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EACA5F5" w14:textId="241C04D3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special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action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corresponding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card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is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executed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007E2CF5" w:rsidRPr="00AF1A60" w14:paraId="0AE0EEC3" w14:textId="77777777" w:rsidTr="00E95DCF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FA1F97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3ECD6D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FFB320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2BAFF4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007E2CF5" w:rsidRPr="00AF1A60" w14:paraId="59D61E99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723474BF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16FAF48" w14:textId="2123763B" w:rsidR="007E2CF5" w:rsidRPr="00AF1A60" w:rsidRDefault="00DE7739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specialAction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4A44C94" w14:textId="0073151B" w:rsidR="007E2CF5" w:rsidRPr="00AF1A60" w:rsidRDefault="00DE7739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String</w:t>
            </w:r>
            <w:proofErr w:type="spellEnd"/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E1A810F" w14:textId="06193F63" w:rsidR="007E2CF5" w:rsidRPr="00AF1A60" w:rsidRDefault="007E2CF5" w:rsidP="00AC01E7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r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It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describe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special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action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performed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by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card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played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</w:tbl>
    <w:p w14:paraId="0660C10E" w14:textId="77777777" w:rsidR="007E2CF5" w:rsidRPr="00AF1A60" w:rsidRDefault="007E2CF5" w:rsidP="007E2CF5">
      <w:pPr>
        <w:rPr>
          <w:rFonts w:ascii="Times New Roman" w:hAnsi="Times New Roman" w:cs="Times New Roman"/>
        </w:rPr>
      </w:pPr>
    </w:p>
    <w:p w14:paraId="48DAF806" w14:textId="77777777" w:rsidR="007E2CF5" w:rsidRPr="00AF1A60" w:rsidRDefault="007E2CF5" w:rsidP="007E2CF5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694"/>
      </w:tblGrid>
      <w:tr w:rsidR="007E2CF5" w:rsidRPr="00AF1A60" w14:paraId="0724C28D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369D20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lastRenderedPageBreak/>
              <w:t>Identificador y nombre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DAB13D5" w14:textId="31C6B9AF" w:rsidR="007E2CF5" w:rsidRPr="004337D0" w:rsidRDefault="007E2CF5" w:rsidP="004337D0">
            <w:pPr>
              <w:ind w:left="-20" w:right="-20"/>
              <w:jc w:val="both"/>
              <w:rPr>
                <w:rFonts w:ascii="Times New Roman" w:eastAsia="Aptos" w:hAnsi="Times New Roman" w:cs="Times New Roman"/>
                <w:color w:val="000000" w:themeColor="text1"/>
                <w:lang w:val="es-419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                                     </w:t>
            </w:r>
            <w:r w:rsidR="004337D0" w:rsidRPr="004337D0">
              <w:rPr>
                <w:rFonts w:ascii="Times New Roman" w:eastAsia="Aptos" w:hAnsi="Times New Roman" w:cs="Times New Roman"/>
                <w:color w:val="000000" w:themeColor="text1"/>
                <w:lang w:val="es-419"/>
              </w:rPr>
              <w:t>RF_5 Crear Interfaz de usuario.</w:t>
            </w:r>
          </w:p>
        </w:tc>
      </w:tr>
      <w:tr w:rsidR="007E2CF5" w:rsidRPr="00AF1A60" w14:paraId="50CA2460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8484B7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06570B7C" w14:textId="77777777" w:rsidR="00AC01E7" w:rsidRPr="00AC01E7" w:rsidRDefault="00AC01E7" w:rsidP="00AC01E7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096DB51F" w14:textId="546041AD" w:rsidR="007E2CF5" w:rsidRPr="00AF1A60" w:rsidRDefault="00AC01E7" w:rsidP="00AC01E7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system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provide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graphical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interface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for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interact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with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  <w:tr w:rsidR="007E2CF5" w:rsidRPr="00AF1A60" w14:paraId="25D21B96" w14:textId="77777777" w:rsidTr="00E95DCF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5E266F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99507B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556E12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108B34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007E2CF5" w:rsidRPr="00AF1A60" w14:paraId="59AB4384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087901D8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5485F5D" w14:textId="164CC305" w:rsidR="007E2CF5" w:rsidRPr="00AF1A60" w:rsidRDefault="004337D0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 aplica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47F267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CF4499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42B94C2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1DAC0DF5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1A4A0682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4E85DC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161754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2DC04A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3EA1DAE2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6CA03C51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A36DC7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5B5563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8BA502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790CDCB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256ED76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BE0AE2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58598F5" w14:textId="77777777" w:rsidR="007E2CF5" w:rsidRPr="00AF1A60" w:rsidRDefault="007E2CF5" w:rsidP="00E95DCF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149CED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DEB31B3" w14:textId="77777777" w:rsidTr="00E95DCF">
        <w:trPr>
          <w:trHeight w:val="45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933CDB9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367F80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6A37C9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8EE6D7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4259139A" w14:textId="77777777" w:rsidTr="00E95DCF">
        <w:trPr>
          <w:trHeight w:val="34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2DE58FA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708241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  <w:p w14:paraId="0E5D8C2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5D783E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7ECCBF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A99C917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E51CB1E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2EA256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BA8A7D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03CE13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581B366A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8C4285C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84D235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250C8B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031231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5BA216B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703684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8C481F3" w14:textId="13A5383C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graphical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interface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is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displayed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user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007E2CF5" w:rsidRPr="00AF1A60" w14:paraId="0CFBB168" w14:textId="77777777" w:rsidTr="00E95DCF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0A0CD0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3E75AF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D9A920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DDFC7A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007E2CF5" w:rsidRPr="00AF1A60" w14:paraId="4C07BE2A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2ED1A4CB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BABDA8F" w14:textId="32D7CCBA" w:rsidR="007E2CF5" w:rsidRPr="00AF1A60" w:rsidRDefault="004337D0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graphicInterface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AEC7F7C" w14:textId="1F53972D" w:rsidR="007E2CF5" w:rsidRPr="00AF1A60" w:rsidRDefault="00644DEF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GUI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DE38239" w14:textId="7B1F171C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visually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understandable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allow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interaction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with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</w:tbl>
    <w:p w14:paraId="60173C07" w14:textId="77777777" w:rsidR="007E2CF5" w:rsidRPr="00AF1A60" w:rsidRDefault="007E2CF5" w:rsidP="007E2CF5">
      <w:pPr>
        <w:rPr>
          <w:rFonts w:ascii="Times New Roman" w:hAnsi="Times New Roman" w:cs="Times New Roman"/>
        </w:rPr>
      </w:pPr>
    </w:p>
    <w:p w14:paraId="7666D286" w14:textId="77777777" w:rsidR="007E2CF5" w:rsidRPr="00AF1A60" w:rsidRDefault="007E2CF5" w:rsidP="007E2CF5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694"/>
      </w:tblGrid>
      <w:tr w:rsidR="007E2CF5" w:rsidRPr="00AF1A60" w14:paraId="07368E60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1A753C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Identificador y nombre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B4668FC" w14:textId="2140B087" w:rsidR="007E2CF5" w:rsidRPr="00AF1A60" w:rsidRDefault="007E2CF5" w:rsidP="00E95DCF">
            <w:pPr>
              <w:spacing w:after="0"/>
              <w:ind w:left="-20" w:right="-20"/>
              <w:jc w:val="both"/>
              <w:rPr>
                <w:rFonts w:ascii="Times New Roman" w:eastAsia="Aptos" w:hAnsi="Times New Roman" w:cs="Times New Roman"/>
                <w:lang w:val="es-US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                                     RF</w:t>
            </w:r>
            <w:r w:rsidR="00644DEF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6_Comenzar Juego</w:t>
            </w:r>
          </w:p>
        </w:tc>
      </w:tr>
      <w:tr w:rsidR="007E2CF5" w:rsidRPr="00AF1A60" w14:paraId="3614185D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300B1E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5CB580CC" w14:textId="77777777" w:rsidR="007E2CF5" w:rsidRPr="00AF1A60" w:rsidRDefault="007E2CF5" w:rsidP="00E95DCF">
            <w:pPr>
              <w:spacing w:line="276" w:lineRule="auto"/>
              <w:ind w:left="-20" w:right="-20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darkYellow"/>
                <w:lang w:val="es-419"/>
              </w:rPr>
            </w:pPr>
          </w:p>
          <w:p w14:paraId="3A1AED73" w14:textId="702C7E73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system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should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offer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an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option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start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 new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Uno.</w:t>
            </w:r>
          </w:p>
        </w:tc>
      </w:tr>
      <w:tr w:rsidR="007E2CF5" w:rsidRPr="00AF1A60" w14:paraId="0F078612" w14:textId="77777777" w:rsidTr="00E95DCF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BF77B7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048F36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9AE887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7B6131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007E2CF5" w:rsidRPr="00AF1A60" w14:paraId="2DBFD2F6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2EAF07CE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BCB2435" w14:textId="2452D218" w:rsidR="007E2CF5" w:rsidRPr="00AF1A60" w:rsidRDefault="00665568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 aplica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B38CBD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CF0AEA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586820D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7B20A08C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330CE376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07EF34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14769E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BB6492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42C08DB9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2DBC1D16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4B4A2F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0DDC77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73AB86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0E79C54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009D14A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3AEF0F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95F92A5" w14:textId="77777777" w:rsidR="007E2CF5" w:rsidRPr="00AF1A60" w:rsidRDefault="007E2CF5" w:rsidP="00E95DCF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289860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3C14915" w14:textId="77777777" w:rsidTr="00E95DCF">
        <w:trPr>
          <w:trHeight w:val="45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064F790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C7A403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8FEF27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7A8DA0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1317EE37" w14:textId="77777777" w:rsidTr="00E95DCF">
        <w:trPr>
          <w:trHeight w:val="34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91DA537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157E8C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  <w:p w14:paraId="3488E95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36B7A8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D4960E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786377BC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81A7B77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AFF42A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DAC998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18B4F0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20C1E3F2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AF57058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4E39BF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AE3FF5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7C7A2E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1F509FFD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95274D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B58F8E0" w14:textId="4B91AF47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initial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state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is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established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begins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007E2CF5" w:rsidRPr="00AF1A60" w14:paraId="41A9065D" w14:textId="77777777" w:rsidTr="00E95DCF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316751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F95E3F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4567B6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4C9ED8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007E2CF5" w:rsidRPr="00AF1A60" w14:paraId="4BBFA03B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0C6606D7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1210C8B" w14:textId="2432705F" w:rsidR="007E2CF5" w:rsidRPr="00AF1A60" w:rsidRDefault="00665568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initialState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BEB114E" w14:textId="582F49D1" w:rsidR="007E2CF5" w:rsidRPr="00AF1A60" w:rsidRDefault="00665568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State</w:t>
            </w:r>
            <w:proofErr w:type="spellEnd"/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403AAE2" w14:textId="792CC6C5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should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represent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initial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state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a new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batch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Uno.</w:t>
            </w:r>
          </w:p>
        </w:tc>
      </w:tr>
    </w:tbl>
    <w:p w14:paraId="1172C224" w14:textId="77777777" w:rsidR="007E2CF5" w:rsidRPr="00AF1A60" w:rsidRDefault="007E2CF5" w:rsidP="007E2CF5">
      <w:pPr>
        <w:rPr>
          <w:rFonts w:ascii="Times New Roman" w:hAnsi="Times New Roman" w:cs="Times New Roman"/>
        </w:rPr>
      </w:pPr>
    </w:p>
    <w:p w14:paraId="7A8E9639" w14:textId="77777777" w:rsidR="007E2CF5" w:rsidRPr="00AF1A60" w:rsidRDefault="007E2CF5" w:rsidP="007E2CF5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694"/>
      </w:tblGrid>
      <w:tr w:rsidR="007E2CF5" w:rsidRPr="00AF1A60" w14:paraId="321D422E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B25FCE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Identificador y nombre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B64B916" w14:textId="443B3082" w:rsidR="007E2CF5" w:rsidRPr="00AF1A60" w:rsidRDefault="007E2CF5" w:rsidP="00E95DCF">
            <w:pPr>
              <w:spacing w:after="0"/>
              <w:ind w:left="-20" w:right="-20"/>
              <w:jc w:val="both"/>
              <w:rPr>
                <w:rFonts w:ascii="Times New Roman" w:eastAsia="Aptos" w:hAnsi="Times New Roman" w:cs="Times New Roman"/>
                <w:lang w:val="es-US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                                     RF</w:t>
            </w:r>
            <w:r w:rsidR="00AF2FA1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7_Terminar Juego</w:t>
            </w:r>
          </w:p>
        </w:tc>
      </w:tr>
      <w:tr w:rsidR="007E2CF5" w:rsidRPr="00AF1A60" w14:paraId="12426132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780B99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105D0916" w14:textId="77777777" w:rsidR="007E2CF5" w:rsidRPr="00AF1A60" w:rsidRDefault="007E2CF5" w:rsidP="00E95DCF">
            <w:pPr>
              <w:spacing w:line="276" w:lineRule="auto"/>
              <w:ind w:left="-20" w:right="-20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darkYellow"/>
                <w:lang w:val="es-419"/>
              </w:rPr>
            </w:pPr>
          </w:p>
          <w:p w14:paraId="5C32570C" w14:textId="429C94D0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system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identify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when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runs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out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and declare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him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winner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,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ending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  <w:tr w:rsidR="007E2CF5" w:rsidRPr="00AF1A60" w14:paraId="72CF5E44" w14:textId="77777777" w:rsidTr="00E95DCF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7977BF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97C043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5BB202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6CE48E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007E2CF5" w:rsidRPr="00AF1A60" w14:paraId="76D93B31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1860582F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323B1C1" w14:textId="1C8BA954" w:rsidR="007E2CF5" w:rsidRPr="00AF1A60" w:rsidRDefault="00AF2FA1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 aplica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B67192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D3D819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4BA0E76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5ACE112C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06C0C788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CB3622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8C86EE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C53180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3A9BF266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2E75A126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1B3F25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F63DA2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4B4E40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77C8EC70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BAF0C73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57D3FA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0FF4255" w14:textId="77777777" w:rsidR="007E2CF5" w:rsidRPr="00AF1A60" w:rsidRDefault="007E2CF5" w:rsidP="00E95DCF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BA082D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1FF63788" w14:textId="77777777" w:rsidTr="00E95DCF">
        <w:trPr>
          <w:trHeight w:val="45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2237F91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6E1D9A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168D9B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E75958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0D86EB8" w14:textId="77777777" w:rsidTr="00E95DCF">
        <w:trPr>
          <w:trHeight w:val="34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3BD2DEE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B97CEE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  <w:p w14:paraId="19E9BD7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716BC5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E438F2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24B8A5A6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A1C3355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6E9F6F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8B4DBE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D641CF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2E126F49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AB78A53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E4274C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68611D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066428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0B7FC620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444193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3890B36" w14:textId="406C471C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ends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and a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winner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is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declared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007E2CF5" w:rsidRPr="00AF1A60" w14:paraId="5237D32E" w14:textId="77777777" w:rsidTr="00E95DCF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FE0733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0B2058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88A535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DAB5DB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007E2CF5" w:rsidRPr="00AF1A60" w14:paraId="6980895A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42AD7C67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48A5C74" w14:textId="50C3BE5D" w:rsidR="007E2CF5" w:rsidRPr="00AF1A60" w:rsidRDefault="00694C8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winner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B098A3C" w14:textId="6C073478" w:rsidR="007E2CF5" w:rsidRPr="00AF1A60" w:rsidRDefault="00694C8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String</w:t>
            </w:r>
            <w:proofErr w:type="spellEnd"/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808ED32" w14:textId="41CC3D14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name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who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ran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out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first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</w:tbl>
    <w:p w14:paraId="03223B02" w14:textId="77777777" w:rsidR="007E2CF5" w:rsidRPr="00AF1A60" w:rsidRDefault="007E2CF5" w:rsidP="007E2CF5">
      <w:pPr>
        <w:rPr>
          <w:rFonts w:ascii="Times New Roman" w:hAnsi="Times New Roman" w:cs="Times New Roman"/>
        </w:rPr>
      </w:pPr>
    </w:p>
    <w:p w14:paraId="533E7220" w14:textId="77777777" w:rsidR="007E2CF5" w:rsidRPr="00AF1A60" w:rsidRDefault="007E2CF5" w:rsidP="007E2CF5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694"/>
      </w:tblGrid>
      <w:tr w:rsidR="007E2CF5" w:rsidRPr="00AF1A60" w14:paraId="5934B7D2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DAD0A8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Identificador y nombre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2797972" w14:textId="6A918FFB" w:rsidR="007E2CF5" w:rsidRPr="00AF1A60" w:rsidRDefault="007E2CF5" w:rsidP="00E95DCF">
            <w:pPr>
              <w:spacing w:after="0"/>
              <w:ind w:left="-20" w:right="-20"/>
              <w:jc w:val="both"/>
              <w:rPr>
                <w:rFonts w:ascii="Times New Roman" w:eastAsia="Aptos" w:hAnsi="Times New Roman" w:cs="Times New Roman"/>
                <w:lang w:val="es-US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                                     RF</w:t>
            </w:r>
            <w:r w:rsidR="00694C87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8_</w:t>
            </w:r>
            <w:r w:rsidR="00694C87" w:rsidRPr="00694C87">
              <w:rPr>
                <w:rFonts w:ascii="Roboto" w:hAnsi="Roboto"/>
                <w:b/>
                <w:bCs/>
                <w:color w:val="111111"/>
                <w:shd w:val="clear" w:color="auto" w:fill="F7F7F7"/>
              </w:rPr>
              <w:t xml:space="preserve"> </w:t>
            </w:r>
            <w:r w:rsidR="00694C87" w:rsidRPr="00694C87">
              <w:rPr>
                <w:rFonts w:ascii="Times New Roman" w:eastAsia="Aptos" w:hAnsi="Times New Roman" w:cs="Times New Roman"/>
                <w:b/>
                <w:bCs/>
                <w:color w:val="000000" w:themeColor="text1"/>
              </w:rPr>
              <w:t>Revisar Cartas</w:t>
            </w:r>
          </w:p>
        </w:tc>
      </w:tr>
      <w:tr w:rsidR="007E2CF5" w:rsidRPr="00AF1A60" w14:paraId="2265ECF4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67CCFF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0D4377C0" w14:textId="77777777" w:rsidR="007E2CF5" w:rsidRPr="00AF1A60" w:rsidRDefault="007E2CF5" w:rsidP="00E95DCF">
            <w:pPr>
              <w:spacing w:line="276" w:lineRule="auto"/>
              <w:ind w:left="-20" w:right="-20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darkYellow"/>
                <w:lang w:val="es-419"/>
              </w:rPr>
            </w:pPr>
          </w:p>
          <w:p w14:paraId="7055B0A0" w14:textId="43C19F0E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be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able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see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their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at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any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time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during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game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  <w:tr w:rsidR="007E2CF5" w:rsidRPr="00AF1A60" w14:paraId="0CDEBA80" w14:textId="77777777" w:rsidTr="00E95DCF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B4005A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226070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7E7665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34DDB3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007E2CF5" w:rsidRPr="00AF1A60" w14:paraId="0CC87AAA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57A56FEE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0C3D67B" w14:textId="0A7844BC" w:rsidR="007E2CF5" w:rsidRPr="00AF1A60" w:rsidRDefault="008C583F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 aplica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407D81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BF8E48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4664316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0085B70A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0216865B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52D062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B530A9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BCA720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56E5E3BC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24CBA019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2C9B20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EBF9EC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83C286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4D4BA9B0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C5E7C9C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FDF5A4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697BF1F" w14:textId="77777777" w:rsidR="007E2CF5" w:rsidRPr="00AF1A60" w:rsidRDefault="007E2CF5" w:rsidP="00E95DCF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68BD3D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1D4F7F50" w14:textId="77777777" w:rsidTr="00E95DCF">
        <w:trPr>
          <w:trHeight w:val="45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AB9AE0F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0576F9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56083D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2ADB6E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39EE9A2" w14:textId="77777777" w:rsidTr="00E95DCF">
        <w:trPr>
          <w:trHeight w:val="34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DD3D20B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22DA96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  <w:p w14:paraId="7CC8406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95BE93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60FB4F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4A3E1851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275CDA2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C5E9B4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4774A4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F68958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45E9E7F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B37A9F3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17FB6E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B989DC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8E9974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76330898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CF33E1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AA1A491" w14:textId="10F9D592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knows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in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his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</w:rPr>
              <w:t>hand</w:t>
            </w:r>
            <w:proofErr w:type="spellEnd"/>
            <w:r w:rsidRPr="00AC01E7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007E2CF5" w:rsidRPr="00AF1A60" w14:paraId="70061110" w14:textId="77777777" w:rsidTr="00E95DCF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EDD98B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6389B1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4A2AFCD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03F1B4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007E2CF5" w:rsidRPr="00AF1A60" w14:paraId="194E68A4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33C97B57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38D7B11" w14:textId="2F046982" w:rsidR="007E2CF5" w:rsidRPr="00AF1A60" w:rsidRDefault="00694C87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handCard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5B7196F" w14:textId="05EE1814" w:rsidR="007E2CF5" w:rsidRPr="00AF1A60" w:rsidRDefault="008C583F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ListCard</w:t>
            </w:r>
            <w:proofErr w:type="spellEnd"/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C57A480" w14:textId="26CE330F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It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show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all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cards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that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has in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his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hand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</w:tbl>
    <w:p w14:paraId="70112082" w14:textId="77777777" w:rsidR="007E2CF5" w:rsidRPr="00AF1A60" w:rsidRDefault="007E2CF5" w:rsidP="007E2CF5">
      <w:pPr>
        <w:rPr>
          <w:rFonts w:ascii="Times New Roman" w:hAnsi="Times New Roman" w:cs="Times New Roman"/>
        </w:rPr>
      </w:pPr>
    </w:p>
    <w:p w14:paraId="5C191FA0" w14:textId="77777777" w:rsidR="007E2CF5" w:rsidRPr="00AF1A60" w:rsidRDefault="007E2CF5" w:rsidP="007E2CF5">
      <w:pPr>
        <w:rPr>
          <w:rFonts w:ascii="Times New Roman" w:eastAsia="Aptos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1980"/>
        <w:gridCol w:w="1148"/>
        <w:gridCol w:w="1557"/>
        <w:gridCol w:w="1694"/>
      </w:tblGrid>
      <w:tr w:rsidR="007E2CF5" w:rsidRPr="00AF1A60" w14:paraId="2ABAA9FF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ADF157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Identificador y nombre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B4755FD" w14:textId="0DD8A200" w:rsidR="007E2CF5" w:rsidRPr="00AF1A60" w:rsidRDefault="007E2CF5" w:rsidP="00E95DCF">
            <w:pPr>
              <w:spacing w:after="0"/>
              <w:ind w:left="-20" w:right="-20"/>
              <w:jc w:val="both"/>
              <w:rPr>
                <w:rFonts w:ascii="Times New Roman" w:eastAsia="Aptos" w:hAnsi="Times New Roman" w:cs="Times New Roman"/>
                <w:lang w:val="es-US"/>
              </w:rPr>
            </w:pPr>
            <w:r w:rsidRPr="00AF1A60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 xml:space="preserve">                                      RF</w:t>
            </w:r>
            <w:r w:rsidR="00757D6A">
              <w:rPr>
                <w:rFonts w:ascii="Times New Roman" w:eastAsia="Aptos" w:hAnsi="Times New Roman" w:cs="Times New Roman"/>
                <w:color w:val="000000" w:themeColor="text1"/>
                <w:lang w:val="es-US"/>
              </w:rPr>
              <w:t>_9 Manejar Turno de Jugadores</w:t>
            </w:r>
          </w:p>
        </w:tc>
      </w:tr>
      <w:tr w:rsidR="007E2CF5" w:rsidRPr="00AF1A60" w14:paraId="6645437B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618627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Resumen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</w:tcPr>
          <w:p w14:paraId="00857BD8" w14:textId="77777777" w:rsidR="007E2CF5" w:rsidRPr="00AF1A60" w:rsidRDefault="007E2CF5" w:rsidP="00E95DCF">
            <w:pPr>
              <w:spacing w:line="276" w:lineRule="auto"/>
              <w:ind w:left="-20" w:right="-20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darkYellow"/>
                <w:lang w:val="es-419"/>
              </w:rPr>
            </w:pPr>
          </w:p>
          <w:p w14:paraId="1BECCB70" w14:textId="3064EC73" w:rsidR="007E2CF5" w:rsidRPr="00AF1A60" w:rsidRDefault="00AC01E7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system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control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order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of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turns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and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pass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turn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to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next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player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Pr="00AC01E7">
              <w:rPr>
                <w:rFonts w:ascii="Times New Roman" w:eastAsia="Aptos" w:hAnsi="Times New Roman" w:cs="Times New Roman"/>
                <w:lang w:val="es-US"/>
              </w:rPr>
              <w:t>appropriately</w:t>
            </w:r>
            <w:proofErr w:type="spellEnd"/>
            <w:r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</w:p>
        </w:tc>
      </w:tr>
      <w:tr w:rsidR="007E2CF5" w:rsidRPr="00AF1A60" w14:paraId="62E0E0BE" w14:textId="77777777" w:rsidTr="00E95DCF">
        <w:trPr>
          <w:trHeight w:val="300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A3AA91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Entradas</w:t>
            </w: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77528E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entrada</w:t>
            </w: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4AEE81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50A300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Condición valores válidos</w:t>
            </w:r>
          </w:p>
        </w:tc>
      </w:tr>
      <w:tr w:rsidR="007E2CF5" w:rsidRPr="00AF1A60" w14:paraId="0DABA552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681ACA50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6D0517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0D29D2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AE4716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  <w:p w14:paraId="78DE929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09FF18C7" w14:textId="77777777" w:rsidTr="00E95DCF">
        <w:trPr>
          <w:trHeight w:val="81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0CF20040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B00595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7701A0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2A3339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</w:p>
        </w:tc>
      </w:tr>
      <w:tr w:rsidR="007E2CF5" w:rsidRPr="00AF1A60" w14:paraId="57B3BE0D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vAlign w:val="center"/>
          </w:tcPr>
          <w:p w14:paraId="1A663382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DD2B1F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701D287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BF66CA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6B44BA5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58EE213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583B53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8CBCF4D" w14:textId="77777777" w:rsidR="007E2CF5" w:rsidRPr="00AF1A60" w:rsidRDefault="007E2CF5" w:rsidP="00E95DCF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DDCB26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58CAFB66" w14:textId="77777777" w:rsidTr="00E95DCF">
        <w:trPr>
          <w:trHeight w:val="450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DC6BDF3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C71F84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B4EB64E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65B48123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BD3A940" w14:textId="77777777" w:rsidTr="00E95DCF">
        <w:trPr>
          <w:trHeight w:val="34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E1B502B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8DF72D6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  <w:p w14:paraId="2F45674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497685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F8B3DEF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355BD458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210FBA1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5092213C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111DB28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51157A2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2FD8B017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1EEDFC6D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AF9ADE0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70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79040C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411899B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</w:p>
        </w:tc>
      </w:tr>
      <w:tr w:rsidR="007E2CF5" w:rsidRPr="00AF1A60" w14:paraId="62057A39" w14:textId="77777777" w:rsidTr="00E95DCF">
        <w:trPr>
          <w:trHeight w:val="300"/>
        </w:trPr>
        <w:tc>
          <w:tcPr>
            <w:tcW w:w="277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6E81F59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Resultado o Postcondición</w:t>
            </w:r>
          </w:p>
        </w:tc>
        <w:tc>
          <w:tcPr>
            <w:tcW w:w="637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32076DA1" w14:textId="66BEB4A8" w:rsidR="007E2CF5" w:rsidRPr="00AF1A60" w:rsidRDefault="009C3583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9C3583">
              <w:rPr>
                <w:rFonts w:ascii="Times New Roman" w:eastAsia="Aptos" w:hAnsi="Times New Roman" w:cs="Times New Roman"/>
              </w:rPr>
              <w:t>El turno pasa al siguiente jugador en la secuencia.</w:t>
            </w:r>
          </w:p>
        </w:tc>
      </w:tr>
      <w:tr w:rsidR="007E2CF5" w:rsidRPr="00AF1A60" w14:paraId="6DFD7C1C" w14:textId="77777777" w:rsidTr="00E95DCF">
        <w:trPr>
          <w:trHeight w:val="75"/>
        </w:trPr>
        <w:tc>
          <w:tcPr>
            <w:tcW w:w="2773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72EDA84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Salidas</w:t>
            </w: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B81AC75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Nombre salida</w:t>
            </w:r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8C1C851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Tipo de dato</w:t>
            </w:r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2D2E8DAA" w14:textId="77777777" w:rsidR="007E2CF5" w:rsidRPr="00AF1A60" w:rsidRDefault="007E2CF5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r w:rsidRPr="00AF1A60">
              <w:rPr>
                <w:rFonts w:ascii="Times New Roman" w:eastAsia="Aptos" w:hAnsi="Times New Roman" w:cs="Times New Roman"/>
                <w:lang w:val="es-US"/>
              </w:rPr>
              <w:t>Formato</w:t>
            </w:r>
          </w:p>
        </w:tc>
      </w:tr>
      <w:tr w:rsidR="007E2CF5" w:rsidRPr="00AF1A60" w14:paraId="157406B3" w14:textId="77777777" w:rsidTr="00E95DCF">
        <w:trPr>
          <w:trHeight w:val="75"/>
        </w:trPr>
        <w:tc>
          <w:tcPr>
            <w:tcW w:w="2773" w:type="dxa"/>
            <w:vMerge/>
            <w:tcBorders>
              <w:left w:val="single" w:sz="0" w:space="0" w:color="666666"/>
              <w:bottom w:val="single" w:sz="0" w:space="0" w:color="666666"/>
              <w:right w:val="single" w:sz="0" w:space="0" w:color="666666"/>
            </w:tcBorders>
            <w:vAlign w:val="center"/>
          </w:tcPr>
          <w:p w14:paraId="308F37B5" w14:textId="77777777" w:rsidR="007E2CF5" w:rsidRPr="00AF1A60" w:rsidRDefault="007E2CF5" w:rsidP="00E95D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0158E610" w14:textId="39C28183" w:rsidR="007E2CF5" w:rsidRPr="00AF1A60" w:rsidRDefault="009C3583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actualPlayer</w:t>
            </w:r>
            <w:proofErr w:type="spellEnd"/>
          </w:p>
        </w:tc>
        <w:tc>
          <w:tcPr>
            <w:tcW w:w="15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4A7E95FB" w14:textId="33A9C93A" w:rsidR="007E2CF5" w:rsidRPr="00AF1A60" w:rsidRDefault="009C3583" w:rsidP="00E95DCF">
            <w:pPr>
              <w:jc w:val="center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String</w:t>
            </w:r>
            <w:proofErr w:type="spellEnd"/>
          </w:p>
        </w:tc>
        <w:tc>
          <w:tcPr>
            <w:tcW w:w="1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105" w:type="dxa"/>
              <w:right w:w="105" w:type="dxa"/>
            </w:tcMar>
            <w:vAlign w:val="center"/>
          </w:tcPr>
          <w:p w14:paraId="754C916D" w14:textId="333E3FD9" w:rsidR="007E2CF5" w:rsidRPr="00AF1A60" w:rsidRDefault="007E2CF5" w:rsidP="00AC01E7">
            <w:pPr>
              <w:jc w:val="center"/>
              <w:rPr>
                <w:rFonts w:ascii="Times New Roman" w:eastAsia="Aptos" w:hAnsi="Times New Roman" w:cs="Times New Roman"/>
                <w:lang w:val="es-US"/>
              </w:rPr>
            </w:pPr>
            <w:r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You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must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indicate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name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of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the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player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whose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turn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it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is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 xml:space="preserve"> to </w:t>
            </w:r>
            <w:proofErr w:type="spellStart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play</w:t>
            </w:r>
            <w:proofErr w:type="spellEnd"/>
            <w:r w:rsidR="00AC01E7" w:rsidRPr="00AC01E7">
              <w:rPr>
                <w:rFonts w:ascii="Times New Roman" w:eastAsia="Aptos" w:hAnsi="Times New Roman" w:cs="Times New Roman"/>
                <w:lang w:val="es-US"/>
              </w:rPr>
              <w:t>.</w:t>
            </w:r>
            <w:bookmarkStart w:id="0" w:name="_GoBack"/>
            <w:bookmarkEnd w:id="0"/>
          </w:p>
        </w:tc>
      </w:tr>
    </w:tbl>
    <w:p w14:paraId="1F31BD7F" w14:textId="77777777" w:rsidR="007E2CF5" w:rsidRPr="00AF1A60" w:rsidRDefault="007E2CF5" w:rsidP="007E2CF5">
      <w:pPr>
        <w:rPr>
          <w:rFonts w:ascii="Times New Roman" w:hAnsi="Times New Roman" w:cs="Times New Roman"/>
        </w:rPr>
      </w:pPr>
    </w:p>
    <w:p w14:paraId="4C2B0B34" w14:textId="2A7BD99B" w:rsidR="78E7EC74" w:rsidRPr="00AF1A60" w:rsidRDefault="78E7EC74" w:rsidP="78E7EC74">
      <w:pPr>
        <w:rPr>
          <w:rFonts w:ascii="Times New Roman" w:eastAsia="Aptos" w:hAnsi="Times New Roman" w:cs="Times New Roman"/>
          <w:color w:val="000000" w:themeColor="text1"/>
        </w:rPr>
      </w:pPr>
    </w:p>
    <w:sectPr w:rsidR="78E7EC74" w:rsidRPr="00AF1A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90FE"/>
    <w:multiLevelType w:val="hybridMultilevel"/>
    <w:tmpl w:val="0578403C"/>
    <w:lvl w:ilvl="0" w:tplc="979810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D3E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AD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EC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87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01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01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E7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08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7DEC"/>
    <w:multiLevelType w:val="hybridMultilevel"/>
    <w:tmpl w:val="23F0FC78"/>
    <w:lvl w:ilvl="0" w:tplc="38A8E2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90D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E3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6A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86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89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65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25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B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3714"/>
    <w:multiLevelType w:val="hybridMultilevel"/>
    <w:tmpl w:val="8E386E52"/>
    <w:lvl w:ilvl="0" w:tplc="B524B6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45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C8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C5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2F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40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A7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84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7313A"/>
    <w:multiLevelType w:val="hybridMultilevel"/>
    <w:tmpl w:val="7F2AFF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6257C"/>
    <w:multiLevelType w:val="hybridMultilevel"/>
    <w:tmpl w:val="559CC070"/>
    <w:lvl w:ilvl="0" w:tplc="2B5CD3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F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608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C9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EA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02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63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6E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E4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701BC"/>
    <w:multiLevelType w:val="hybridMultilevel"/>
    <w:tmpl w:val="1A34AC70"/>
    <w:lvl w:ilvl="0" w:tplc="B10A81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BAA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8C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B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6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A2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C2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C6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4C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96CB0"/>
    <w:multiLevelType w:val="hybridMultilevel"/>
    <w:tmpl w:val="19B824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2D211"/>
    <w:multiLevelType w:val="hybridMultilevel"/>
    <w:tmpl w:val="B23630A6"/>
    <w:lvl w:ilvl="0" w:tplc="95EAB9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C08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EC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E0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A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8C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05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60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29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F51ED"/>
    <w:multiLevelType w:val="multilevel"/>
    <w:tmpl w:val="839E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BA32A"/>
    <w:rsid w:val="000340AC"/>
    <w:rsid w:val="00065624"/>
    <w:rsid w:val="00067F0F"/>
    <w:rsid w:val="00081AF9"/>
    <w:rsid w:val="00092225"/>
    <w:rsid w:val="000D4BD2"/>
    <w:rsid w:val="00117A53"/>
    <w:rsid w:val="00127E80"/>
    <w:rsid w:val="001F191F"/>
    <w:rsid w:val="001F21DF"/>
    <w:rsid w:val="002061B7"/>
    <w:rsid w:val="002264B0"/>
    <w:rsid w:val="00246BBA"/>
    <w:rsid w:val="00274063"/>
    <w:rsid w:val="002E58E4"/>
    <w:rsid w:val="002F495E"/>
    <w:rsid w:val="003006D3"/>
    <w:rsid w:val="00360FE3"/>
    <w:rsid w:val="003A975F"/>
    <w:rsid w:val="003F3F53"/>
    <w:rsid w:val="00431F7F"/>
    <w:rsid w:val="004337D0"/>
    <w:rsid w:val="00447E0B"/>
    <w:rsid w:val="004D18C0"/>
    <w:rsid w:val="00542DD8"/>
    <w:rsid w:val="00561B13"/>
    <w:rsid w:val="005A014D"/>
    <w:rsid w:val="005F5F4B"/>
    <w:rsid w:val="00644DEF"/>
    <w:rsid w:val="00665568"/>
    <w:rsid w:val="00670F2A"/>
    <w:rsid w:val="00676A68"/>
    <w:rsid w:val="00694C87"/>
    <w:rsid w:val="006B3DDB"/>
    <w:rsid w:val="007238BF"/>
    <w:rsid w:val="00746ED2"/>
    <w:rsid w:val="00757D6A"/>
    <w:rsid w:val="00792575"/>
    <w:rsid w:val="0079271D"/>
    <w:rsid w:val="007B2A1A"/>
    <w:rsid w:val="007E2CF5"/>
    <w:rsid w:val="00840102"/>
    <w:rsid w:val="00881560"/>
    <w:rsid w:val="008B3E30"/>
    <w:rsid w:val="008C583F"/>
    <w:rsid w:val="008F2A53"/>
    <w:rsid w:val="009407DB"/>
    <w:rsid w:val="009C3583"/>
    <w:rsid w:val="00A136C3"/>
    <w:rsid w:val="00A87ABA"/>
    <w:rsid w:val="00AB7AB0"/>
    <w:rsid w:val="00AC01E7"/>
    <w:rsid w:val="00AF1A60"/>
    <w:rsid w:val="00AF2FA1"/>
    <w:rsid w:val="00B33C73"/>
    <w:rsid w:val="00B82BCB"/>
    <w:rsid w:val="00B90138"/>
    <w:rsid w:val="00C3455B"/>
    <w:rsid w:val="00C36F8C"/>
    <w:rsid w:val="00C37592"/>
    <w:rsid w:val="00C70924"/>
    <w:rsid w:val="00DC227D"/>
    <w:rsid w:val="00DE6359"/>
    <w:rsid w:val="00DE7739"/>
    <w:rsid w:val="00E20A6C"/>
    <w:rsid w:val="00E316F7"/>
    <w:rsid w:val="00E71134"/>
    <w:rsid w:val="00EB79B3"/>
    <w:rsid w:val="00EE33F9"/>
    <w:rsid w:val="00EF1B75"/>
    <w:rsid w:val="00F168D2"/>
    <w:rsid w:val="00F470EE"/>
    <w:rsid w:val="00FB1557"/>
    <w:rsid w:val="00FD267E"/>
    <w:rsid w:val="00FD7C09"/>
    <w:rsid w:val="013A6A71"/>
    <w:rsid w:val="01948FEC"/>
    <w:rsid w:val="01AF2C01"/>
    <w:rsid w:val="01F64DFF"/>
    <w:rsid w:val="01F77CEF"/>
    <w:rsid w:val="0206800A"/>
    <w:rsid w:val="021D0F33"/>
    <w:rsid w:val="02642E20"/>
    <w:rsid w:val="028BA32A"/>
    <w:rsid w:val="02D63AD2"/>
    <w:rsid w:val="02E7E5E3"/>
    <w:rsid w:val="02F00FD7"/>
    <w:rsid w:val="03437E58"/>
    <w:rsid w:val="03851415"/>
    <w:rsid w:val="039A32D3"/>
    <w:rsid w:val="03AD7E3F"/>
    <w:rsid w:val="03D4FAF6"/>
    <w:rsid w:val="044363EF"/>
    <w:rsid w:val="044F1666"/>
    <w:rsid w:val="0483B644"/>
    <w:rsid w:val="04983F45"/>
    <w:rsid w:val="049D7169"/>
    <w:rsid w:val="04D9C747"/>
    <w:rsid w:val="05B99774"/>
    <w:rsid w:val="060DDB94"/>
    <w:rsid w:val="0627E13F"/>
    <w:rsid w:val="068B021E"/>
    <w:rsid w:val="075567D5"/>
    <w:rsid w:val="078EEE4D"/>
    <w:rsid w:val="079F597E"/>
    <w:rsid w:val="07CB1AEC"/>
    <w:rsid w:val="08AB3A90"/>
    <w:rsid w:val="09545B35"/>
    <w:rsid w:val="09AA14BC"/>
    <w:rsid w:val="09CBD2CC"/>
    <w:rsid w:val="0A31C1FD"/>
    <w:rsid w:val="0ACA9234"/>
    <w:rsid w:val="0B5CA86E"/>
    <w:rsid w:val="0BF437C0"/>
    <w:rsid w:val="0C4E75D4"/>
    <w:rsid w:val="0D371EBB"/>
    <w:rsid w:val="0D67BFFF"/>
    <w:rsid w:val="0D808168"/>
    <w:rsid w:val="0DC43FD2"/>
    <w:rsid w:val="0DD5800F"/>
    <w:rsid w:val="0E213413"/>
    <w:rsid w:val="0E3AB004"/>
    <w:rsid w:val="0E825DE7"/>
    <w:rsid w:val="0E954D18"/>
    <w:rsid w:val="0EC0C66F"/>
    <w:rsid w:val="0F11474E"/>
    <w:rsid w:val="0F81CC0B"/>
    <w:rsid w:val="0F861696"/>
    <w:rsid w:val="0FD62CD1"/>
    <w:rsid w:val="0FD68065"/>
    <w:rsid w:val="101696C9"/>
    <w:rsid w:val="10A10381"/>
    <w:rsid w:val="11222460"/>
    <w:rsid w:val="11508E3B"/>
    <w:rsid w:val="1176FC0C"/>
    <w:rsid w:val="1185E0D6"/>
    <w:rsid w:val="1188F985"/>
    <w:rsid w:val="11CD3D51"/>
    <w:rsid w:val="11DA000F"/>
    <w:rsid w:val="120DA0B9"/>
    <w:rsid w:val="123CD3E2"/>
    <w:rsid w:val="1250C8E2"/>
    <w:rsid w:val="12BDF4C1"/>
    <w:rsid w:val="12D1B1B1"/>
    <w:rsid w:val="12DC3187"/>
    <w:rsid w:val="12EC5E9C"/>
    <w:rsid w:val="130633A1"/>
    <w:rsid w:val="1342C56E"/>
    <w:rsid w:val="1355CF0A"/>
    <w:rsid w:val="13690DB2"/>
    <w:rsid w:val="13C71F32"/>
    <w:rsid w:val="13D8A443"/>
    <w:rsid w:val="143D183A"/>
    <w:rsid w:val="14F19F6B"/>
    <w:rsid w:val="1562C993"/>
    <w:rsid w:val="1577DDB2"/>
    <w:rsid w:val="158A3261"/>
    <w:rsid w:val="15A9EFBC"/>
    <w:rsid w:val="16AA55D4"/>
    <w:rsid w:val="16E36746"/>
    <w:rsid w:val="17176C8C"/>
    <w:rsid w:val="176BFAC0"/>
    <w:rsid w:val="178CDDF0"/>
    <w:rsid w:val="17A81119"/>
    <w:rsid w:val="18D501A9"/>
    <w:rsid w:val="1920C0CB"/>
    <w:rsid w:val="197D0F17"/>
    <w:rsid w:val="19BCA6EE"/>
    <w:rsid w:val="1A47E5C7"/>
    <w:rsid w:val="1B65BC5C"/>
    <w:rsid w:val="1B85B47D"/>
    <w:rsid w:val="1C2900AB"/>
    <w:rsid w:val="1C604F13"/>
    <w:rsid w:val="1C78EF58"/>
    <w:rsid w:val="1CAD15E7"/>
    <w:rsid w:val="1CB5036D"/>
    <w:rsid w:val="1D1E62C2"/>
    <w:rsid w:val="1DFC1F74"/>
    <w:rsid w:val="1E1BC384"/>
    <w:rsid w:val="1F583F90"/>
    <w:rsid w:val="1F7EC778"/>
    <w:rsid w:val="1F827045"/>
    <w:rsid w:val="1F84DEFA"/>
    <w:rsid w:val="2058E29D"/>
    <w:rsid w:val="2073D0DC"/>
    <w:rsid w:val="20E9C9E4"/>
    <w:rsid w:val="210D384E"/>
    <w:rsid w:val="210F2F62"/>
    <w:rsid w:val="2133C036"/>
    <w:rsid w:val="21C31581"/>
    <w:rsid w:val="21CC244B"/>
    <w:rsid w:val="22414C9B"/>
    <w:rsid w:val="228FE052"/>
    <w:rsid w:val="22DBC8A8"/>
    <w:rsid w:val="22FA3039"/>
    <w:rsid w:val="232444F1"/>
    <w:rsid w:val="232A0679"/>
    <w:rsid w:val="2342DB36"/>
    <w:rsid w:val="23882EBE"/>
    <w:rsid w:val="23DD1CFC"/>
    <w:rsid w:val="2477D672"/>
    <w:rsid w:val="2482885D"/>
    <w:rsid w:val="24DEAB97"/>
    <w:rsid w:val="24F88165"/>
    <w:rsid w:val="252C96C3"/>
    <w:rsid w:val="2545CCAC"/>
    <w:rsid w:val="2578ED5D"/>
    <w:rsid w:val="26073159"/>
    <w:rsid w:val="26653304"/>
    <w:rsid w:val="2688AB31"/>
    <w:rsid w:val="26C86724"/>
    <w:rsid w:val="26DCC2B3"/>
    <w:rsid w:val="2714BDBE"/>
    <w:rsid w:val="27635175"/>
    <w:rsid w:val="27A77FD1"/>
    <w:rsid w:val="27B3260D"/>
    <w:rsid w:val="28164C59"/>
    <w:rsid w:val="28F6D0A4"/>
    <w:rsid w:val="2931D039"/>
    <w:rsid w:val="295C810A"/>
    <w:rsid w:val="29745F33"/>
    <w:rsid w:val="2992F850"/>
    <w:rsid w:val="29ADBE2B"/>
    <w:rsid w:val="29AF6D79"/>
    <w:rsid w:val="29DC21E5"/>
    <w:rsid w:val="2A4B72D3"/>
    <w:rsid w:val="2A554E01"/>
    <w:rsid w:val="2A64EC9F"/>
    <w:rsid w:val="2A9AF237"/>
    <w:rsid w:val="2ADAA27C"/>
    <w:rsid w:val="2AF17F5B"/>
    <w:rsid w:val="2B15DAE5"/>
    <w:rsid w:val="2B57E098"/>
    <w:rsid w:val="2BCCD7D9"/>
    <w:rsid w:val="2C604A39"/>
    <w:rsid w:val="2C8C1902"/>
    <w:rsid w:val="2CDB1A20"/>
    <w:rsid w:val="2CE23100"/>
    <w:rsid w:val="2D15A8B8"/>
    <w:rsid w:val="2D2D2152"/>
    <w:rsid w:val="2D4C1E1E"/>
    <w:rsid w:val="2D7AE30D"/>
    <w:rsid w:val="2D9DD447"/>
    <w:rsid w:val="2E00AE58"/>
    <w:rsid w:val="2E0E09C6"/>
    <w:rsid w:val="2E0E1635"/>
    <w:rsid w:val="2E154D66"/>
    <w:rsid w:val="2E27E963"/>
    <w:rsid w:val="2E47D056"/>
    <w:rsid w:val="2ED37909"/>
    <w:rsid w:val="2F78949F"/>
    <w:rsid w:val="2FD9625C"/>
    <w:rsid w:val="3002C7F9"/>
    <w:rsid w:val="306F496A"/>
    <w:rsid w:val="30BBA004"/>
    <w:rsid w:val="30C44BD2"/>
    <w:rsid w:val="30E19F7C"/>
    <w:rsid w:val="31814D98"/>
    <w:rsid w:val="323F6B41"/>
    <w:rsid w:val="32577065"/>
    <w:rsid w:val="325F5DEB"/>
    <w:rsid w:val="32842969"/>
    <w:rsid w:val="332CFA0A"/>
    <w:rsid w:val="3381B8A0"/>
    <w:rsid w:val="339933CA"/>
    <w:rsid w:val="33D189CE"/>
    <w:rsid w:val="34314B01"/>
    <w:rsid w:val="355F9CE2"/>
    <w:rsid w:val="35D28EC7"/>
    <w:rsid w:val="3630B70C"/>
    <w:rsid w:val="364A314B"/>
    <w:rsid w:val="366A1BF7"/>
    <w:rsid w:val="366BCE17"/>
    <w:rsid w:val="36834454"/>
    <w:rsid w:val="36BFE65B"/>
    <w:rsid w:val="36DE8AEE"/>
    <w:rsid w:val="3744B68D"/>
    <w:rsid w:val="374C507F"/>
    <w:rsid w:val="3790F4AD"/>
    <w:rsid w:val="38273EA9"/>
    <w:rsid w:val="38559E80"/>
    <w:rsid w:val="388CB983"/>
    <w:rsid w:val="3893C01A"/>
    <w:rsid w:val="38EF7BB8"/>
    <w:rsid w:val="395D1426"/>
    <w:rsid w:val="3972A438"/>
    <w:rsid w:val="39BAE516"/>
    <w:rsid w:val="39D8AE9F"/>
    <w:rsid w:val="3A73587A"/>
    <w:rsid w:val="3AE6CF6F"/>
    <w:rsid w:val="3B0942F9"/>
    <w:rsid w:val="3B3D8D1A"/>
    <w:rsid w:val="3C131B4E"/>
    <w:rsid w:val="3C3A555D"/>
    <w:rsid w:val="3C5450F9"/>
    <w:rsid w:val="3C5D63EB"/>
    <w:rsid w:val="3CE0E91A"/>
    <w:rsid w:val="3CF285D8"/>
    <w:rsid w:val="3D61B4E8"/>
    <w:rsid w:val="3DAD40F1"/>
    <w:rsid w:val="3DBBE597"/>
    <w:rsid w:val="3DD625BE"/>
    <w:rsid w:val="3DF3299B"/>
    <w:rsid w:val="3E6B28A6"/>
    <w:rsid w:val="3E908E24"/>
    <w:rsid w:val="3EF61152"/>
    <w:rsid w:val="3F46278D"/>
    <w:rsid w:val="3F491152"/>
    <w:rsid w:val="3FC37C15"/>
    <w:rsid w:val="404B78EB"/>
    <w:rsid w:val="40D45F17"/>
    <w:rsid w:val="40D7CCA2"/>
    <w:rsid w:val="41075281"/>
    <w:rsid w:val="416007CA"/>
    <w:rsid w:val="41BF24C0"/>
    <w:rsid w:val="41BFC545"/>
    <w:rsid w:val="422D2A7E"/>
    <w:rsid w:val="422DB214"/>
    <w:rsid w:val="427581B5"/>
    <w:rsid w:val="427DC84F"/>
    <w:rsid w:val="44115216"/>
    <w:rsid w:val="442B271B"/>
    <w:rsid w:val="44456742"/>
    <w:rsid w:val="447E802F"/>
    <w:rsid w:val="44A87F95"/>
    <w:rsid w:val="44EBECAC"/>
    <w:rsid w:val="45C6F77C"/>
    <w:rsid w:val="45FD6A88"/>
    <w:rsid w:val="468DC97D"/>
    <w:rsid w:val="46E713DF"/>
    <w:rsid w:val="47513972"/>
    <w:rsid w:val="475829B6"/>
    <w:rsid w:val="47ECDCF9"/>
    <w:rsid w:val="47FACFDF"/>
    <w:rsid w:val="48E4C339"/>
    <w:rsid w:val="4A0E0A1C"/>
    <w:rsid w:val="4A45B445"/>
    <w:rsid w:val="4A46562C"/>
    <w:rsid w:val="4A9C80FE"/>
    <w:rsid w:val="4AA2CBDF"/>
    <w:rsid w:val="4AD0DBAB"/>
    <w:rsid w:val="4B06EA10"/>
    <w:rsid w:val="4B9F0CC2"/>
    <w:rsid w:val="4BD4945A"/>
    <w:rsid w:val="4BE184A6"/>
    <w:rsid w:val="4C78C777"/>
    <w:rsid w:val="4CABE5F7"/>
    <w:rsid w:val="4D08A9A2"/>
    <w:rsid w:val="4D8FBE67"/>
    <w:rsid w:val="4DC8AFA3"/>
    <w:rsid w:val="4DD20961"/>
    <w:rsid w:val="4E09C447"/>
    <w:rsid w:val="4E1497D8"/>
    <w:rsid w:val="4E256275"/>
    <w:rsid w:val="4E92CEF2"/>
    <w:rsid w:val="4F249A1B"/>
    <w:rsid w:val="4F5C4B57"/>
    <w:rsid w:val="4FB5CEC6"/>
    <w:rsid w:val="50178D26"/>
    <w:rsid w:val="501985CA"/>
    <w:rsid w:val="501BE236"/>
    <w:rsid w:val="51B14757"/>
    <w:rsid w:val="525ED6A0"/>
    <w:rsid w:val="526E59D5"/>
    <w:rsid w:val="528DFF7E"/>
    <w:rsid w:val="52CFBB67"/>
    <w:rsid w:val="53B4D3CC"/>
    <w:rsid w:val="54C02A8A"/>
    <w:rsid w:val="550280B0"/>
    <w:rsid w:val="5521A425"/>
    <w:rsid w:val="555492A8"/>
    <w:rsid w:val="55A5FA97"/>
    <w:rsid w:val="55CB8CDB"/>
    <w:rsid w:val="55E6075B"/>
    <w:rsid w:val="569DE0D7"/>
    <w:rsid w:val="56A62771"/>
    <w:rsid w:val="56F870A9"/>
    <w:rsid w:val="5741CAF8"/>
    <w:rsid w:val="57D00830"/>
    <w:rsid w:val="581DFBC6"/>
    <w:rsid w:val="583C26A1"/>
    <w:rsid w:val="5844DE59"/>
    <w:rsid w:val="58BE4566"/>
    <w:rsid w:val="58DD9B59"/>
    <w:rsid w:val="59231511"/>
    <w:rsid w:val="5A0A7318"/>
    <w:rsid w:val="5A928884"/>
    <w:rsid w:val="5BBD2BC4"/>
    <w:rsid w:val="5BC347F3"/>
    <w:rsid w:val="5BE66D99"/>
    <w:rsid w:val="5C87E5EE"/>
    <w:rsid w:val="5C9FB5DE"/>
    <w:rsid w:val="5D07D01E"/>
    <w:rsid w:val="5E1E8AE3"/>
    <w:rsid w:val="5E28D700"/>
    <w:rsid w:val="5EB13956"/>
    <w:rsid w:val="60153CAA"/>
    <w:rsid w:val="6071097C"/>
    <w:rsid w:val="61E09E16"/>
    <w:rsid w:val="62085F84"/>
    <w:rsid w:val="6229DE57"/>
    <w:rsid w:val="6309C1CB"/>
    <w:rsid w:val="637C63DF"/>
    <w:rsid w:val="64905A8F"/>
    <w:rsid w:val="64A5922C"/>
    <w:rsid w:val="64DE3BDA"/>
    <w:rsid w:val="65207ADA"/>
    <w:rsid w:val="658D4FDF"/>
    <w:rsid w:val="65DBF849"/>
    <w:rsid w:val="664E85AA"/>
    <w:rsid w:val="66BC4B3B"/>
    <w:rsid w:val="675940ED"/>
    <w:rsid w:val="6760BC62"/>
    <w:rsid w:val="6780F035"/>
    <w:rsid w:val="67D6B56A"/>
    <w:rsid w:val="67D76D03"/>
    <w:rsid w:val="6837DD81"/>
    <w:rsid w:val="68C4F0A1"/>
    <w:rsid w:val="6909A35B"/>
    <w:rsid w:val="69922BAC"/>
    <w:rsid w:val="69F3EBFD"/>
    <w:rsid w:val="6A03CE85"/>
    <w:rsid w:val="6A72BED1"/>
    <w:rsid w:val="6A748514"/>
    <w:rsid w:val="6AC6B033"/>
    <w:rsid w:val="6B3B5B98"/>
    <w:rsid w:val="6B4A0E65"/>
    <w:rsid w:val="6B4D7D5E"/>
    <w:rsid w:val="6BA4571D"/>
    <w:rsid w:val="6C628094"/>
    <w:rsid w:val="6D5F48D7"/>
    <w:rsid w:val="6E3634EE"/>
    <w:rsid w:val="6E7F346B"/>
    <w:rsid w:val="6EB6C459"/>
    <w:rsid w:val="6EFB1938"/>
    <w:rsid w:val="6F343225"/>
    <w:rsid w:val="7096E999"/>
    <w:rsid w:val="70F3816B"/>
    <w:rsid w:val="71B6D52D"/>
    <w:rsid w:val="721F66A0"/>
    <w:rsid w:val="72269DD1"/>
    <w:rsid w:val="72456246"/>
    <w:rsid w:val="73771E42"/>
    <w:rsid w:val="7386ACFD"/>
    <w:rsid w:val="74189930"/>
    <w:rsid w:val="755967E6"/>
    <w:rsid w:val="75A373A9"/>
    <w:rsid w:val="76337E6B"/>
    <w:rsid w:val="766CA899"/>
    <w:rsid w:val="767E0E3F"/>
    <w:rsid w:val="76ACDCC1"/>
    <w:rsid w:val="76F44E36"/>
    <w:rsid w:val="77225E02"/>
    <w:rsid w:val="77A5FE10"/>
    <w:rsid w:val="7801CAE2"/>
    <w:rsid w:val="782616B1"/>
    <w:rsid w:val="7848AD22"/>
    <w:rsid w:val="78762CEC"/>
    <w:rsid w:val="78E7EC74"/>
    <w:rsid w:val="79B5AF01"/>
    <w:rsid w:val="79BA9FBD"/>
    <w:rsid w:val="7A0E417B"/>
    <w:rsid w:val="7AB59CF0"/>
    <w:rsid w:val="7B4F9236"/>
    <w:rsid w:val="7B517F62"/>
    <w:rsid w:val="7B7B7343"/>
    <w:rsid w:val="7B804DE4"/>
    <w:rsid w:val="7BC4CA01"/>
    <w:rsid w:val="7C211BF5"/>
    <w:rsid w:val="7C80CE52"/>
    <w:rsid w:val="7CCEB561"/>
    <w:rsid w:val="7D339C6E"/>
    <w:rsid w:val="7D357355"/>
    <w:rsid w:val="7D609A62"/>
    <w:rsid w:val="7D6E361C"/>
    <w:rsid w:val="7DB27519"/>
    <w:rsid w:val="7DC7EA59"/>
    <w:rsid w:val="7DD023DF"/>
    <w:rsid w:val="7E1474BF"/>
    <w:rsid w:val="7E1C9EB3"/>
    <w:rsid w:val="7E7EF0BC"/>
    <w:rsid w:val="7EB70DE2"/>
    <w:rsid w:val="7EBEAD3C"/>
    <w:rsid w:val="7ED75192"/>
    <w:rsid w:val="7FB04520"/>
    <w:rsid w:val="7FB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A32A"/>
  <w15:chartTrackingRefBased/>
  <w15:docId w15:val="{38809004-059D-47BB-BDF2-8DA326AF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Marquinez Rincon</dc:creator>
  <cp:keywords/>
  <dc:description/>
  <cp:lastModifiedBy>PC</cp:lastModifiedBy>
  <cp:revision>53</cp:revision>
  <dcterms:created xsi:type="dcterms:W3CDTF">2024-04-12T22:55:00Z</dcterms:created>
  <dcterms:modified xsi:type="dcterms:W3CDTF">2024-04-14T04:28:00Z</dcterms:modified>
</cp:coreProperties>
</file>