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9D2C2" w14:textId="77777777" w:rsidR="00F672C5" w:rsidRDefault="00F672C5" w:rsidP="003448BE">
      <w:pPr>
        <w:rPr>
          <w:lang w:val="es-CO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5"/>
        <w:gridCol w:w="3371"/>
        <w:gridCol w:w="5034"/>
      </w:tblGrid>
      <w:tr w:rsidR="00DE250C" w:rsidRPr="00DE250C" w14:paraId="7087DA8D" w14:textId="77777777" w:rsidTr="004C05C9">
        <w:tc>
          <w:tcPr>
            <w:tcW w:w="1668" w:type="dxa"/>
          </w:tcPr>
          <w:p w14:paraId="01175FFB" w14:textId="77777777" w:rsidR="00DE250C" w:rsidRPr="00F672C5" w:rsidRDefault="00DE250C" w:rsidP="003448BE">
            <w:pPr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ID</w:t>
            </w:r>
          </w:p>
        </w:tc>
        <w:tc>
          <w:tcPr>
            <w:tcW w:w="8628" w:type="dxa"/>
            <w:gridSpan w:val="2"/>
          </w:tcPr>
          <w:p w14:paraId="78C9CB44" w14:textId="196A2EC8" w:rsidR="00DE250C" w:rsidRDefault="00DE250C" w:rsidP="003448BE">
            <w:pPr>
              <w:rPr>
                <w:sz w:val="24"/>
                <w:szCs w:val="24"/>
                <w:lang w:val="es-CO"/>
              </w:rPr>
            </w:pPr>
          </w:p>
        </w:tc>
      </w:tr>
      <w:tr w:rsidR="00F672C5" w:rsidRPr="00DE250C" w14:paraId="02E37461" w14:textId="77777777" w:rsidTr="004C05C9">
        <w:tc>
          <w:tcPr>
            <w:tcW w:w="1668" w:type="dxa"/>
          </w:tcPr>
          <w:p w14:paraId="26D8395A" w14:textId="77777777" w:rsidR="00F672C5" w:rsidRPr="00F672C5" w:rsidRDefault="00F672C5" w:rsidP="003448BE">
            <w:pPr>
              <w:rPr>
                <w:b/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>Autor</w:t>
            </w:r>
          </w:p>
        </w:tc>
        <w:tc>
          <w:tcPr>
            <w:tcW w:w="8628" w:type="dxa"/>
            <w:gridSpan w:val="2"/>
          </w:tcPr>
          <w:p w14:paraId="501CFB59" w14:textId="19915F4A" w:rsidR="00F672C5" w:rsidRPr="00F672C5" w:rsidRDefault="00F672C5" w:rsidP="003448BE">
            <w:pPr>
              <w:rPr>
                <w:sz w:val="24"/>
                <w:szCs w:val="24"/>
                <w:lang w:val="es-CO"/>
              </w:rPr>
            </w:pPr>
          </w:p>
        </w:tc>
      </w:tr>
      <w:tr w:rsidR="00F672C5" w:rsidRPr="00DE250C" w14:paraId="2D9937EC" w14:textId="77777777" w:rsidTr="004C05C9">
        <w:tc>
          <w:tcPr>
            <w:tcW w:w="1668" w:type="dxa"/>
          </w:tcPr>
          <w:p w14:paraId="6AF4680E" w14:textId="77777777" w:rsidR="00F672C5" w:rsidRPr="00F672C5" w:rsidRDefault="00F672C5" w:rsidP="003448BE">
            <w:pPr>
              <w:rPr>
                <w:b/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8628" w:type="dxa"/>
            <w:gridSpan w:val="2"/>
          </w:tcPr>
          <w:p w14:paraId="3D48D17B" w14:textId="790148EF" w:rsidR="00F672C5" w:rsidRPr="00F672C5" w:rsidRDefault="00F672C5" w:rsidP="003448BE">
            <w:pPr>
              <w:rPr>
                <w:sz w:val="24"/>
                <w:szCs w:val="24"/>
                <w:lang w:val="es-CO"/>
              </w:rPr>
            </w:pPr>
          </w:p>
        </w:tc>
      </w:tr>
      <w:tr w:rsidR="003A19CE" w:rsidRPr="00AF092F" w14:paraId="41C1373A" w14:textId="77777777" w:rsidTr="00211EBD">
        <w:tc>
          <w:tcPr>
            <w:tcW w:w="1668" w:type="dxa"/>
          </w:tcPr>
          <w:p w14:paraId="6A032336" w14:textId="77777777" w:rsidR="003A19CE" w:rsidRPr="00F672C5" w:rsidRDefault="003A19CE" w:rsidP="003448BE">
            <w:pPr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Casos de uso relacionados</w:t>
            </w:r>
          </w:p>
        </w:tc>
        <w:tc>
          <w:tcPr>
            <w:tcW w:w="8628" w:type="dxa"/>
            <w:gridSpan w:val="2"/>
          </w:tcPr>
          <w:p w14:paraId="79FB88EF" w14:textId="77777777" w:rsidR="003A19CE" w:rsidRPr="003A19CE" w:rsidRDefault="003A19CE" w:rsidP="003A19CE">
            <w:pPr>
              <w:pStyle w:val="Prrafodelista"/>
              <w:rPr>
                <w:sz w:val="24"/>
                <w:szCs w:val="24"/>
                <w:lang w:val="es-CO"/>
              </w:rPr>
            </w:pPr>
          </w:p>
        </w:tc>
      </w:tr>
      <w:tr w:rsidR="00F672C5" w:rsidRPr="00DE250C" w14:paraId="0764B5C4" w14:textId="77777777" w:rsidTr="00211EBD">
        <w:tc>
          <w:tcPr>
            <w:tcW w:w="1668" w:type="dxa"/>
          </w:tcPr>
          <w:p w14:paraId="2C709665" w14:textId="77777777" w:rsidR="00F672C5" w:rsidRPr="00F672C5" w:rsidRDefault="00F672C5" w:rsidP="003448BE">
            <w:pPr>
              <w:rPr>
                <w:b/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8628" w:type="dxa"/>
            <w:gridSpan w:val="2"/>
          </w:tcPr>
          <w:p w14:paraId="764670DD" w14:textId="4157FBB9" w:rsidR="00F672C5" w:rsidRPr="00F672C5" w:rsidRDefault="00F672C5" w:rsidP="003448BE">
            <w:pPr>
              <w:rPr>
                <w:sz w:val="24"/>
                <w:szCs w:val="24"/>
                <w:lang w:val="es-CO"/>
              </w:rPr>
            </w:pPr>
          </w:p>
        </w:tc>
      </w:tr>
      <w:tr w:rsidR="00F672C5" w:rsidRPr="00AF092F" w14:paraId="7764F304" w14:textId="77777777" w:rsidTr="003231CC">
        <w:tc>
          <w:tcPr>
            <w:tcW w:w="1668" w:type="dxa"/>
          </w:tcPr>
          <w:p w14:paraId="3D9DCDD6" w14:textId="77777777" w:rsidR="00F672C5" w:rsidRPr="00F672C5" w:rsidRDefault="00F672C5" w:rsidP="003448BE">
            <w:pPr>
              <w:rPr>
                <w:b/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>Precondición</w:t>
            </w:r>
          </w:p>
        </w:tc>
        <w:tc>
          <w:tcPr>
            <w:tcW w:w="8628" w:type="dxa"/>
            <w:gridSpan w:val="2"/>
          </w:tcPr>
          <w:p w14:paraId="69EE55F8" w14:textId="6760CEA2" w:rsidR="00DE250C" w:rsidRPr="00DE250C" w:rsidRDefault="00DE250C" w:rsidP="00F03936">
            <w:pPr>
              <w:pStyle w:val="Prrafodelista"/>
              <w:rPr>
                <w:sz w:val="24"/>
                <w:szCs w:val="24"/>
                <w:lang w:val="es-CO"/>
              </w:rPr>
            </w:pPr>
          </w:p>
        </w:tc>
      </w:tr>
      <w:tr w:rsidR="00F672C5" w:rsidRPr="00AF092F" w14:paraId="4F0E1234" w14:textId="77777777" w:rsidTr="007223FA">
        <w:tc>
          <w:tcPr>
            <w:tcW w:w="1668" w:type="dxa"/>
          </w:tcPr>
          <w:p w14:paraId="76CBDE2E" w14:textId="77777777" w:rsidR="00F672C5" w:rsidRPr="00F672C5" w:rsidRDefault="00F672C5" w:rsidP="003448BE">
            <w:pPr>
              <w:rPr>
                <w:b/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>Contexto</w:t>
            </w:r>
          </w:p>
        </w:tc>
        <w:tc>
          <w:tcPr>
            <w:tcW w:w="8628" w:type="dxa"/>
            <w:gridSpan w:val="2"/>
          </w:tcPr>
          <w:p w14:paraId="06178320" w14:textId="07E4024F" w:rsidR="00F672C5" w:rsidRPr="00F672C5" w:rsidRDefault="00F672C5" w:rsidP="003448BE">
            <w:pPr>
              <w:rPr>
                <w:sz w:val="24"/>
                <w:szCs w:val="24"/>
                <w:lang w:val="es-CO"/>
              </w:rPr>
            </w:pPr>
          </w:p>
        </w:tc>
      </w:tr>
      <w:tr w:rsidR="00DF7F5A" w:rsidRPr="00B05499" w14:paraId="3D4D10BD" w14:textId="77777777" w:rsidTr="00F672C5">
        <w:tc>
          <w:tcPr>
            <w:tcW w:w="5148" w:type="dxa"/>
            <w:gridSpan w:val="2"/>
          </w:tcPr>
          <w:p w14:paraId="69DD3BD7" w14:textId="772E9E53" w:rsidR="00F672C5" w:rsidRPr="00F672C5" w:rsidRDefault="00F672C5" w:rsidP="00F11666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>Acciones del usuario</w:t>
            </w:r>
            <w:r w:rsidR="009A7AE5">
              <w:rPr>
                <w:b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5148" w:type="dxa"/>
          </w:tcPr>
          <w:p w14:paraId="674D96F9" w14:textId="77777777" w:rsidR="00F672C5" w:rsidRDefault="00F672C5" w:rsidP="00F672C5">
            <w:pPr>
              <w:jc w:val="center"/>
              <w:rPr>
                <w:b/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 xml:space="preserve">Acciones </w:t>
            </w:r>
            <w:r w:rsidR="005F1974">
              <w:rPr>
                <w:b/>
                <w:sz w:val="24"/>
                <w:szCs w:val="24"/>
                <w:lang w:val="es-CO"/>
              </w:rPr>
              <w:t>d</w:t>
            </w:r>
            <w:r w:rsidRPr="00F672C5">
              <w:rPr>
                <w:b/>
                <w:sz w:val="24"/>
                <w:szCs w:val="24"/>
                <w:lang w:val="es-CO"/>
              </w:rPr>
              <w:t>el sistema</w:t>
            </w:r>
          </w:p>
          <w:p w14:paraId="26A5AF91" w14:textId="77777777" w:rsidR="00F672C5" w:rsidRPr="00F672C5" w:rsidRDefault="00F672C5" w:rsidP="00F672C5">
            <w:pPr>
              <w:jc w:val="center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sz w:val="24"/>
                <w:szCs w:val="24"/>
                <w:lang w:val="es-CO"/>
              </w:rPr>
              <w:t>(Incluye flujo normal y excepciones)</w:t>
            </w:r>
          </w:p>
        </w:tc>
      </w:tr>
      <w:tr w:rsidR="00DF7F5A" w:rsidRPr="00B05499" w14:paraId="26BAE38A" w14:textId="77777777" w:rsidTr="00F672C5">
        <w:tc>
          <w:tcPr>
            <w:tcW w:w="5148" w:type="dxa"/>
            <w:gridSpan w:val="2"/>
          </w:tcPr>
          <w:p w14:paraId="5087EBF0" w14:textId="1EF4AB24" w:rsidR="00434EF9" w:rsidRPr="00434EF9" w:rsidRDefault="00434EF9" w:rsidP="009A7AE5">
            <w:pPr>
              <w:pStyle w:val="Prrafodelista"/>
              <w:ind w:left="0"/>
              <w:rPr>
                <w:sz w:val="24"/>
                <w:szCs w:val="24"/>
                <w:lang w:val="es-CO"/>
              </w:rPr>
            </w:pPr>
          </w:p>
        </w:tc>
        <w:tc>
          <w:tcPr>
            <w:tcW w:w="5148" w:type="dxa"/>
          </w:tcPr>
          <w:p w14:paraId="097348C2" w14:textId="1CA307E7" w:rsidR="00434EF9" w:rsidRPr="004D0A5E" w:rsidRDefault="00434EF9" w:rsidP="004D0A5E">
            <w:pPr>
              <w:rPr>
                <w:sz w:val="24"/>
                <w:szCs w:val="24"/>
                <w:lang w:val="es-CO"/>
              </w:rPr>
            </w:pPr>
          </w:p>
        </w:tc>
      </w:tr>
      <w:tr w:rsidR="00DF7F5A" w:rsidRPr="00B05499" w14:paraId="73D8CE9C" w14:textId="77777777" w:rsidTr="00F672C5">
        <w:tc>
          <w:tcPr>
            <w:tcW w:w="5148" w:type="dxa"/>
            <w:gridSpan w:val="2"/>
          </w:tcPr>
          <w:p w14:paraId="6AB7ED49" w14:textId="77777777" w:rsidR="00F672C5" w:rsidRPr="00F672C5" w:rsidRDefault="00F672C5" w:rsidP="00434EF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5148" w:type="dxa"/>
          </w:tcPr>
          <w:p w14:paraId="6766F52E" w14:textId="3572E47D" w:rsidR="00F672C5" w:rsidRPr="00F672C5" w:rsidRDefault="00F672C5" w:rsidP="00DF7F5A">
            <w:pPr>
              <w:rPr>
                <w:sz w:val="24"/>
                <w:szCs w:val="24"/>
                <w:lang w:val="es-CO"/>
              </w:rPr>
            </w:pPr>
          </w:p>
        </w:tc>
      </w:tr>
      <w:tr w:rsidR="00CC3B5C" w:rsidRPr="00B05499" w14:paraId="0333F9FC" w14:textId="77777777" w:rsidTr="00F672C5">
        <w:tc>
          <w:tcPr>
            <w:tcW w:w="5148" w:type="dxa"/>
            <w:gridSpan w:val="2"/>
          </w:tcPr>
          <w:p w14:paraId="5F7B1BE6" w14:textId="77777777" w:rsidR="00CC3B5C" w:rsidRPr="00F672C5" w:rsidRDefault="00CC3B5C" w:rsidP="00434EF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5148" w:type="dxa"/>
          </w:tcPr>
          <w:p w14:paraId="10EA2FAF" w14:textId="13B45266" w:rsidR="00CC3B5C" w:rsidRDefault="00CC3B5C" w:rsidP="00DF7F5A">
            <w:pPr>
              <w:rPr>
                <w:sz w:val="24"/>
                <w:szCs w:val="24"/>
                <w:lang w:val="es-CO"/>
              </w:rPr>
            </w:pPr>
          </w:p>
        </w:tc>
      </w:tr>
      <w:tr w:rsidR="00DF7F5A" w:rsidRPr="00B05499" w14:paraId="547EC797" w14:textId="77777777" w:rsidTr="00F672C5">
        <w:tc>
          <w:tcPr>
            <w:tcW w:w="5148" w:type="dxa"/>
            <w:gridSpan w:val="2"/>
          </w:tcPr>
          <w:p w14:paraId="7C09EEDE" w14:textId="77777777" w:rsidR="00DF7F5A" w:rsidRPr="00F672C5" w:rsidRDefault="00DF7F5A" w:rsidP="00434EF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5148" w:type="dxa"/>
          </w:tcPr>
          <w:p w14:paraId="21CD1A83" w14:textId="07C9D55F" w:rsidR="00DF7F5A" w:rsidRDefault="00DF7F5A" w:rsidP="00F11666">
            <w:pPr>
              <w:rPr>
                <w:sz w:val="24"/>
                <w:szCs w:val="24"/>
                <w:lang w:val="es-CO"/>
              </w:rPr>
            </w:pPr>
          </w:p>
        </w:tc>
      </w:tr>
      <w:tr w:rsidR="00DF7F5A" w:rsidRPr="00B05499" w14:paraId="7E459859" w14:textId="77777777" w:rsidTr="00F672C5">
        <w:tc>
          <w:tcPr>
            <w:tcW w:w="5148" w:type="dxa"/>
            <w:gridSpan w:val="2"/>
          </w:tcPr>
          <w:p w14:paraId="1EBBC7F2" w14:textId="77777777" w:rsidR="00DF7F5A" w:rsidRPr="00F672C5" w:rsidRDefault="00DF7F5A" w:rsidP="00434EF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5148" w:type="dxa"/>
          </w:tcPr>
          <w:p w14:paraId="24F24B75" w14:textId="650B4778" w:rsidR="00DF7F5A" w:rsidRDefault="00DF7F5A" w:rsidP="00CC3B5C">
            <w:pPr>
              <w:rPr>
                <w:sz w:val="24"/>
                <w:szCs w:val="24"/>
                <w:lang w:val="es-CO"/>
              </w:rPr>
            </w:pPr>
          </w:p>
        </w:tc>
      </w:tr>
      <w:tr w:rsidR="00F672C5" w:rsidRPr="00AF092F" w14:paraId="133F4F0C" w14:textId="77777777" w:rsidTr="004F6DC8">
        <w:tc>
          <w:tcPr>
            <w:tcW w:w="1668" w:type="dxa"/>
          </w:tcPr>
          <w:p w14:paraId="4EF28E29" w14:textId="77777777" w:rsidR="00F672C5" w:rsidRPr="00F672C5" w:rsidRDefault="00F672C5" w:rsidP="003448BE">
            <w:pPr>
              <w:rPr>
                <w:b/>
                <w:sz w:val="24"/>
                <w:szCs w:val="24"/>
                <w:lang w:val="es-CO"/>
              </w:rPr>
            </w:pPr>
            <w:proofErr w:type="spellStart"/>
            <w:r w:rsidRPr="00F672C5">
              <w:rPr>
                <w:b/>
                <w:sz w:val="24"/>
                <w:szCs w:val="24"/>
                <w:lang w:val="es-CO"/>
              </w:rPr>
              <w:t>Poscondición</w:t>
            </w:r>
            <w:proofErr w:type="spellEnd"/>
          </w:p>
        </w:tc>
        <w:tc>
          <w:tcPr>
            <w:tcW w:w="8628" w:type="dxa"/>
            <w:gridSpan w:val="2"/>
          </w:tcPr>
          <w:p w14:paraId="435E49BA" w14:textId="77777777" w:rsidR="00F672C5" w:rsidRPr="00F672C5" w:rsidRDefault="00F672C5" w:rsidP="00F03936">
            <w:pPr>
              <w:rPr>
                <w:sz w:val="24"/>
                <w:szCs w:val="24"/>
                <w:lang w:val="es-CO"/>
              </w:rPr>
            </w:pPr>
          </w:p>
        </w:tc>
      </w:tr>
      <w:tr w:rsidR="00F672C5" w:rsidRPr="003A19CE" w14:paraId="61F6E60A" w14:textId="77777777" w:rsidTr="00373A63">
        <w:trPr>
          <w:trHeight w:val="848"/>
        </w:trPr>
        <w:tc>
          <w:tcPr>
            <w:tcW w:w="10296" w:type="dxa"/>
            <w:gridSpan w:val="3"/>
          </w:tcPr>
          <w:p w14:paraId="7EC8371A" w14:textId="77777777" w:rsidR="00F672C5" w:rsidRPr="003A19CE" w:rsidRDefault="00F672C5" w:rsidP="003225F3">
            <w:pPr>
              <w:rPr>
                <w:sz w:val="24"/>
                <w:szCs w:val="24"/>
                <w:lang w:val="es-CO"/>
              </w:rPr>
            </w:pPr>
            <w:r w:rsidRPr="00F672C5">
              <w:rPr>
                <w:b/>
                <w:sz w:val="24"/>
                <w:szCs w:val="24"/>
                <w:lang w:val="es-CO"/>
              </w:rPr>
              <w:t>Observaciones:</w:t>
            </w:r>
            <w:r w:rsidR="003A19CE">
              <w:rPr>
                <w:b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57E408BD" w14:textId="77777777" w:rsidR="00F672C5" w:rsidRDefault="00F672C5" w:rsidP="003448BE">
      <w:pPr>
        <w:rPr>
          <w:lang w:val="es-CO"/>
        </w:rPr>
      </w:pPr>
    </w:p>
    <w:p w14:paraId="03088257" w14:textId="77777777" w:rsidR="003A19CE" w:rsidRDefault="003A19CE" w:rsidP="003448BE">
      <w:pPr>
        <w:rPr>
          <w:lang w:val="es-CO"/>
        </w:rPr>
      </w:pPr>
    </w:p>
    <w:p w14:paraId="787CF787" w14:textId="77777777" w:rsidR="00EB03D7" w:rsidRDefault="00EB03D7" w:rsidP="003448BE">
      <w:pPr>
        <w:rPr>
          <w:lang w:val="es-CO"/>
        </w:rPr>
      </w:pPr>
    </w:p>
    <w:sectPr w:rsidR="00EB03D7" w:rsidSect="003448BE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3DB9B" w14:textId="77777777" w:rsidR="002D300D" w:rsidRDefault="002D300D" w:rsidP="003448BE">
      <w:pPr>
        <w:spacing w:after="0" w:line="240" w:lineRule="auto"/>
      </w:pPr>
      <w:r>
        <w:separator/>
      </w:r>
    </w:p>
  </w:endnote>
  <w:endnote w:type="continuationSeparator" w:id="0">
    <w:p w14:paraId="4C9C6EAB" w14:textId="77777777" w:rsidR="002D300D" w:rsidRDefault="002D300D" w:rsidP="0034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B5B83" w14:textId="77777777" w:rsidR="002D300D" w:rsidRDefault="002D300D" w:rsidP="003448BE">
      <w:pPr>
        <w:spacing w:after="0" w:line="240" w:lineRule="auto"/>
      </w:pPr>
      <w:r>
        <w:separator/>
      </w:r>
    </w:p>
  </w:footnote>
  <w:footnote w:type="continuationSeparator" w:id="0">
    <w:p w14:paraId="2C1C854E" w14:textId="77777777" w:rsidR="002D300D" w:rsidRDefault="002D300D" w:rsidP="00344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8A030" w14:textId="77777777" w:rsidR="003448BE" w:rsidRDefault="00F672C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F99140" wp14:editId="494633AB">
              <wp:simplePos x="0" y="0"/>
              <wp:positionH relativeFrom="column">
                <wp:posOffset>1905000</wp:posOffset>
              </wp:positionH>
              <wp:positionV relativeFrom="paragraph">
                <wp:posOffset>-278130</wp:posOffset>
              </wp:positionV>
              <wp:extent cx="5019675" cy="77152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9675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DD0473" w14:textId="77777777" w:rsidR="003448BE" w:rsidRDefault="00F672C5" w:rsidP="003448BE">
                          <w:pPr>
                            <w:spacing w:after="0" w:line="240" w:lineRule="auto"/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Formato para la especificación de casos de uso</w:t>
                          </w:r>
                        </w:p>
                        <w:p w14:paraId="14006AC0" w14:textId="4C51B83A" w:rsidR="003448BE" w:rsidRDefault="003448BE" w:rsidP="003448BE">
                          <w:pPr>
                            <w:spacing w:after="0" w:line="240" w:lineRule="auto"/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Ingeniería de Software</w:t>
                          </w:r>
                        </w:p>
                        <w:p w14:paraId="6F0BF95A" w14:textId="77777777" w:rsidR="003448BE" w:rsidRPr="003448BE" w:rsidRDefault="003448BE" w:rsidP="003448BE">
                          <w:pPr>
                            <w:spacing w:after="0" w:line="240" w:lineRule="auto"/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Profesora: Norha M. Villegas</w:t>
                          </w:r>
                        </w:p>
                        <w:p w14:paraId="3969D4FA" w14:textId="77777777" w:rsidR="003448BE" w:rsidRPr="003448BE" w:rsidRDefault="003448BE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F9914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50pt;margin-top:-21.9pt;width:395.2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" filled="f" stroked="f">
              <v:textbox>
                <w:txbxContent>
                  <w:p w14:paraId="22DD0473" w14:textId="77777777" w:rsidR="003448BE" w:rsidRDefault="00F672C5" w:rsidP="003448BE">
                    <w:pPr>
                      <w:spacing w:after="0" w:line="240" w:lineRule="auto"/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Formato para la especificación de casos de uso</w:t>
                    </w:r>
                  </w:p>
                  <w:p w14:paraId="14006AC0" w14:textId="4C51B83A" w:rsidR="003448BE" w:rsidRDefault="003448BE" w:rsidP="003448BE">
                    <w:pPr>
                      <w:spacing w:after="0" w:line="240" w:lineRule="auto"/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Ingeniería de Software</w:t>
                    </w:r>
                  </w:p>
                  <w:p w14:paraId="6F0BF95A" w14:textId="77777777" w:rsidR="003448BE" w:rsidRPr="003448BE" w:rsidRDefault="003448BE" w:rsidP="003448BE">
                    <w:pPr>
                      <w:spacing w:after="0" w:line="240" w:lineRule="auto"/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Profesora: Norha M. Villegas</w:t>
                    </w:r>
                  </w:p>
                  <w:p w14:paraId="3969D4FA" w14:textId="77777777" w:rsidR="003448BE" w:rsidRPr="003448BE" w:rsidRDefault="003448BE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="003448BE">
      <w:rPr>
        <w:noProof/>
      </w:rPr>
      <w:drawing>
        <wp:anchor distT="0" distB="0" distL="0" distR="114935" simplePos="0" relativeHeight="251658240" behindDoc="1" locked="0" layoutInCell="1" allowOverlap="1" wp14:anchorId="253904C9" wp14:editId="17794872">
          <wp:simplePos x="0" y="0"/>
          <wp:positionH relativeFrom="column">
            <wp:posOffset>34290</wp:posOffset>
          </wp:positionH>
          <wp:positionV relativeFrom="paragraph">
            <wp:posOffset>-201930</wp:posOffset>
          </wp:positionV>
          <wp:extent cx="1800225" cy="536575"/>
          <wp:effectExtent l="0" t="0" r="9525" b="0"/>
          <wp:wrapTight wrapText="bothSides">
            <wp:wrapPolygon edited="0">
              <wp:start x="0" y="0"/>
              <wp:lineTo x="0" y="20705"/>
              <wp:lineTo x="21486" y="20705"/>
              <wp:lineTo x="2148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365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537B"/>
    <w:multiLevelType w:val="hybridMultilevel"/>
    <w:tmpl w:val="93B89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F23"/>
    <w:multiLevelType w:val="multilevel"/>
    <w:tmpl w:val="1F86A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91D53AD"/>
    <w:multiLevelType w:val="hybridMultilevel"/>
    <w:tmpl w:val="D51A0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109B7"/>
    <w:multiLevelType w:val="multilevel"/>
    <w:tmpl w:val="250A4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BE"/>
    <w:rsid w:val="000E5BD3"/>
    <w:rsid w:val="00170F34"/>
    <w:rsid w:val="002D300D"/>
    <w:rsid w:val="003225F3"/>
    <w:rsid w:val="00332413"/>
    <w:rsid w:val="00335077"/>
    <w:rsid w:val="003448BE"/>
    <w:rsid w:val="003A19CE"/>
    <w:rsid w:val="003D61FB"/>
    <w:rsid w:val="004145C3"/>
    <w:rsid w:val="00434EF9"/>
    <w:rsid w:val="00467F2A"/>
    <w:rsid w:val="0049241A"/>
    <w:rsid w:val="004D0A5E"/>
    <w:rsid w:val="004E4534"/>
    <w:rsid w:val="005F1974"/>
    <w:rsid w:val="005F234B"/>
    <w:rsid w:val="007273C7"/>
    <w:rsid w:val="0075050B"/>
    <w:rsid w:val="00780D79"/>
    <w:rsid w:val="0087033B"/>
    <w:rsid w:val="0089392B"/>
    <w:rsid w:val="00940779"/>
    <w:rsid w:val="00975B97"/>
    <w:rsid w:val="009A7AE5"/>
    <w:rsid w:val="009D2E99"/>
    <w:rsid w:val="009E6A6A"/>
    <w:rsid w:val="00A11B0E"/>
    <w:rsid w:val="00AF092F"/>
    <w:rsid w:val="00B05499"/>
    <w:rsid w:val="00B36E12"/>
    <w:rsid w:val="00B649D8"/>
    <w:rsid w:val="00B7197A"/>
    <w:rsid w:val="00BB7003"/>
    <w:rsid w:val="00C9540E"/>
    <w:rsid w:val="00CC3B5C"/>
    <w:rsid w:val="00D35DE4"/>
    <w:rsid w:val="00DE250C"/>
    <w:rsid w:val="00DF7F5A"/>
    <w:rsid w:val="00E02B11"/>
    <w:rsid w:val="00E71AA4"/>
    <w:rsid w:val="00EA4432"/>
    <w:rsid w:val="00EB03D7"/>
    <w:rsid w:val="00F03936"/>
    <w:rsid w:val="00F11666"/>
    <w:rsid w:val="00F6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273D2"/>
  <w15:docId w15:val="{642C7BCA-E36B-450F-9803-B31F57BD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4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8BE"/>
  </w:style>
  <w:style w:type="paragraph" w:styleId="Piedepgina">
    <w:name w:val="footer"/>
    <w:basedOn w:val="Normal"/>
    <w:link w:val="PiedepginaCar"/>
    <w:uiPriority w:val="99"/>
    <w:unhideWhenUsed/>
    <w:rsid w:val="00344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8BE"/>
  </w:style>
  <w:style w:type="paragraph" w:styleId="Textodeglobo">
    <w:name w:val="Balloon Text"/>
    <w:basedOn w:val="Normal"/>
    <w:link w:val="TextodegloboCar"/>
    <w:uiPriority w:val="99"/>
    <w:semiHidden/>
    <w:unhideWhenUsed/>
    <w:rsid w:val="0034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8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45C3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250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C3B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3B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3B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B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B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Norha M. Villegas</dc:creator>
  <cp:lastModifiedBy>Norha Milena Villegas Machado</cp:lastModifiedBy>
  <cp:revision>2</cp:revision>
  <dcterms:created xsi:type="dcterms:W3CDTF">2021-03-05T03:07:00Z</dcterms:created>
  <dcterms:modified xsi:type="dcterms:W3CDTF">2021-03-05T03:07:00Z</dcterms:modified>
</cp:coreProperties>
</file>