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14/08/2026 00:16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