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14/08/2026 16:07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