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B5E6" w14:textId="2824D2FA" w:rsidR="00AD38EA" w:rsidRDefault="00AD38EA" w:rsidP="00AD38EA">
      <w:pPr>
        <w:pStyle w:val="2"/>
      </w:pPr>
      <w:r>
        <w:rPr>
          <w:rFonts w:hint="eastAsia"/>
        </w:rPr>
        <w:t>2</w:t>
      </w:r>
      <w:r>
        <w:t xml:space="preserve">021100733    </w:t>
      </w:r>
      <w:r>
        <w:rPr>
          <w:rFonts w:hint="eastAsia"/>
        </w:rPr>
        <w:t xml:space="preserve">陈旭天 </w:t>
      </w:r>
      <w:r>
        <w:t xml:space="preserve">   2021</w:t>
      </w:r>
      <w:r>
        <w:rPr>
          <w:rFonts w:hint="eastAsia"/>
        </w:rPr>
        <w:t xml:space="preserve">人工智能 </w:t>
      </w:r>
      <w:r>
        <w:t xml:space="preserve">  </w:t>
      </w:r>
      <w:r>
        <w:rPr>
          <w:rFonts w:hint="eastAsia"/>
        </w:rPr>
        <w:t>数据结构课程</w:t>
      </w:r>
    </w:p>
    <w:p w14:paraId="2CFE88B6" w14:textId="2378CF29" w:rsidR="00AD38EA" w:rsidRDefault="00AD38EA" w:rsidP="00AD38EA">
      <w:pPr>
        <w:pStyle w:val="1"/>
      </w:pPr>
      <w:r>
        <w:rPr>
          <w:rFonts w:hint="eastAsia"/>
        </w:rPr>
        <w:t>实验源码</w:t>
      </w:r>
    </w:p>
    <w:p w14:paraId="21A97060" w14:textId="3F1C6A0B" w:rsidR="002C396F" w:rsidRDefault="009A7FB5">
      <w:pPr>
        <w:rPr>
          <w:rFonts w:hint="eastAsia"/>
        </w:rPr>
      </w:pPr>
      <w:r w:rsidRPr="009A7FB5">
        <w:drawing>
          <wp:inline distT="0" distB="0" distL="0" distR="0" wp14:anchorId="401CFBFE" wp14:editId="547E49A0">
            <wp:extent cx="5274310" cy="322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9C4C" w14:textId="7A40F459" w:rsidR="00AD38EA" w:rsidRDefault="00AD38EA"/>
    <w:p w14:paraId="28EAEFAC" w14:textId="6CD10088" w:rsidR="00AD38EA" w:rsidRDefault="00AD38EA" w:rsidP="00AD38EA">
      <w:pPr>
        <w:pStyle w:val="1"/>
      </w:pPr>
      <w:r>
        <w:rPr>
          <w:rFonts w:hint="eastAsia"/>
        </w:rPr>
        <w:t>实验思路</w:t>
      </w:r>
    </w:p>
    <w:p w14:paraId="14A52D0A" w14:textId="41A18A64" w:rsidR="00AD38EA" w:rsidRDefault="009A7FB5">
      <w:r>
        <w:rPr>
          <w:rFonts w:hint="eastAsia"/>
        </w:rPr>
        <w:t>用两个指针表示一个小链表的头和尾，通过头部和尾部的不断移动来表示部分链表，并存储在链表数组上</w:t>
      </w:r>
    </w:p>
    <w:p w14:paraId="3EA4968F" w14:textId="4B30B454" w:rsidR="00AD38EA" w:rsidRDefault="00AD38EA"/>
    <w:p w14:paraId="2682E631" w14:textId="66573A8F" w:rsidR="00AD38EA" w:rsidRDefault="00AD38EA" w:rsidP="00AD38EA">
      <w:pPr>
        <w:pStyle w:val="1"/>
      </w:pPr>
      <w:r>
        <w:rPr>
          <w:rFonts w:hint="eastAsia"/>
        </w:rPr>
        <w:t>实验结果</w:t>
      </w:r>
    </w:p>
    <w:p w14:paraId="3B6E6E9E" w14:textId="08CF9DED" w:rsidR="00AD38EA" w:rsidRPr="00AD38EA" w:rsidRDefault="009A7FB5" w:rsidP="00AD38EA">
      <w:r w:rsidRPr="009A7FB5">
        <w:drawing>
          <wp:inline distT="0" distB="0" distL="0" distR="0" wp14:anchorId="1FEA4DD7" wp14:editId="7AB8E22E">
            <wp:extent cx="4107536" cy="10135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EA" w:rsidRPr="00AD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E20D" w14:textId="77777777" w:rsidR="007A09AD" w:rsidRDefault="007A09AD" w:rsidP="009A7FB5">
      <w:r>
        <w:separator/>
      </w:r>
    </w:p>
  </w:endnote>
  <w:endnote w:type="continuationSeparator" w:id="0">
    <w:p w14:paraId="409A6D51" w14:textId="77777777" w:rsidR="007A09AD" w:rsidRDefault="007A09AD" w:rsidP="009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D0FA" w14:textId="77777777" w:rsidR="007A09AD" w:rsidRDefault="007A09AD" w:rsidP="009A7FB5">
      <w:r>
        <w:separator/>
      </w:r>
    </w:p>
  </w:footnote>
  <w:footnote w:type="continuationSeparator" w:id="0">
    <w:p w14:paraId="5A319DF4" w14:textId="77777777" w:rsidR="007A09AD" w:rsidRDefault="007A09AD" w:rsidP="009A7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EA"/>
    <w:rsid w:val="002C396F"/>
    <w:rsid w:val="007A09AD"/>
    <w:rsid w:val="009A7FB5"/>
    <w:rsid w:val="00A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D330F"/>
  <w15:chartTrackingRefBased/>
  <w15:docId w15:val="{3AC7DE17-8F67-4772-B4FD-2A33AB00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8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38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361265483@qq.com</dc:creator>
  <cp:keywords/>
  <dc:description/>
  <cp:lastModifiedBy>361265483@qq.com</cp:lastModifiedBy>
  <cp:revision>2</cp:revision>
  <dcterms:created xsi:type="dcterms:W3CDTF">2022-09-14T11:34:00Z</dcterms:created>
  <dcterms:modified xsi:type="dcterms:W3CDTF">2022-09-15T02:19:00Z</dcterms:modified>
</cp:coreProperties>
</file>