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0071D" w14:textId="09F1424C" w:rsidR="008C1487" w:rsidRDefault="008203EB" w:rsidP="00C65216">
      <w:pPr>
        <w:pStyle w:val="1"/>
      </w:pPr>
      <w:r>
        <w:rPr>
          <w:rFonts w:hint="eastAsia"/>
        </w:rPr>
        <w:t>数据流“病人信息</w:t>
      </w:r>
      <w:r w:rsidR="00D41189">
        <w:rPr>
          <w:rFonts w:hint="eastAsia"/>
        </w:rPr>
        <w:t>1</w:t>
      </w:r>
      <w:r>
        <w:rPr>
          <w:rFonts w:hint="eastAsia"/>
        </w:rPr>
        <w:t>”</w:t>
      </w:r>
    </w:p>
    <w:p w14:paraId="06AD4F97" w14:textId="56B84D6D" w:rsidR="008203EB" w:rsidRDefault="008203EB" w:rsidP="00861C85">
      <w:pPr>
        <w:pStyle w:val="4"/>
      </w:pPr>
      <w:r>
        <w:rPr>
          <w:rFonts w:hint="eastAsia"/>
        </w:rPr>
        <w:t>编号：</w:t>
      </w:r>
    </w:p>
    <w:p w14:paraId="64789FC5" w14:textId="763E9FDE" w:rsidR="008203EB" w:rsidRDefault="008203EB" w:rsidP="00861C85">
      <w:pPr>
        <w:pStyle w:val="4"/>
      </w:pPr>
      <w:r>
        <w:rPr>
          <w:rFonts w:hint="eastAsia"/>
        </w:rPr>
        <w:t>数据流：病人信息</w:t>
      </w:r>
    </w:p>
    <w:p w14:paraId="0A2104B6" w14:textId="403D3690" w:rsidR="008203EB" w:rsidRDefault="008203EB" w:rsidP="00861C85">
      <w:pPr>
        <w:pStyle w:val="4"/>
      </w:pPr>
      <w:r>
        <w:rPr>
          <w:rFonts w:hint="eastAsia"/>
        </w:rPr>
        <w:t>说明：病人提交的个人信息</w:t>
      </w:r>
    </w:p>
    <w:p w14:paraId="7BE4BC36" w14:textId="3276320E" w:rsidR="008203EB" w:rsidRDefault="008203EB" w:rsidP="00861C85">
      <w:pPr>
        <w:pStyle w:val="4"/>
      </w:pPr>
      <w:r>
        <w:rPr>
          <w:rFonts w:hint="eastAsia"/>
        </w:rPr>
        <w:t>数据流来源：病人提交</w:t>
      </w:r>
    </w:p>
    <w:p w14:paraId="572A82CE" w14:textId="39691DCC" w:rsidR="008203EB" w:rsidRDefault="008203EB" w:rsidP="00861C85">
      <w:pPr>
        <w:pStyle w:val="4"/>
      </w:pPr>
      <w:r>
        <w:rPr>
          <w:rFonts w:hint="eastAsia"/>
        </w:rPr>
        <w:t>数据流去向：病人模块</w:t>
      </w:r>
    </w:p>
    <w:p w14:paraId="02E31387" w14:textId="53BB6680" w:rsidR="008203EB" w:rsidRDefault="008203EB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/>
          <w:color w:val="0D0D0D"/>
          <w:shd w:val="clear" w:color="auto" w:fill="FFFFFF"/>
        </w:rPr>
        <w:t>病人号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病人姓名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性别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身份证号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出生日期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家庭住址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与病人关系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1942E1CA" w14:textId="1C4B0C86" w:rsidR="008203EB" w:rsidRPr="00D41189" w:rsidRDefault="008203EB" w:rsidP="00861C85">
      <w:pPr>
        <w:pStyle w:val="4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35DCC1FF" w14:textId="1410B9D3" w:rsidR="008203EB" w:rsidRDefault="008203EB" w:rsidP="00C65216">
      <w:pPr>
        <w:pStyle w:val="1"/>
      </w:pPr>
      <w:r>
        <w:rPr>
          <w:rFonts w:hint="eastAsia"/>
        </w:rPr>
        <w:t>数据流“病人报到信息”</w:t>
      </w:r>
    </w:p>
    <w:p w14:paraId="710B35A4" w14:textId="77777777" w:rsidR="008203EB" w:rsidRDefault="008203EB" w:rsidP="00861C85">
      <w:pPr>
        <w:pStyle w:val="4"/>
      </w:pPr>
      <w:r>
        <w:rPr>
          <w:rFonts w:hint="eastAsia"/>
        </w:rPr>
        <w:t>编号：</w:t>
      </w:r>
    </w:p>
    <w:p w14:paraId="5615C4E5" w14:textId="157F7D9F" w:rsidR="008203EB" w:rsidRDefault="008203EB" w:rsidP="00861C85">
      <w:pPr>
        <w:pStyle w:val="4"/>
      </w:pPr>
      <w:r>
        <w:rPr>
          <w:rFonts w:hint="eastAsia"/>
        </w:rPr>
        <w:t>数据流：病人报到信息</w:t>
      </w:r>
    </w:p>
    <w:p w14:paraId="1C2F69D3" w14:textId="7230ACC9" w:rsidR="008203EB" w:rsidRDefault="008203EB" w:rsidP="00861C85">
      <w:pPr>
        <w:pStyle w:val="4"/>
      </w:pPr>
      <w:r>
        <w:rPr>
          <w:rFonts w:hint="eastAsia"/>
        </w:rPr>
        <w:t>说明：病人报到信息</w:t>
      </w:r>
    </w:p>
    <w:p w14:paraId="61FB74F4" w14:textId="6A52FC62" w:rsidR="008203EB" w:rsidRDefault="008203EB" w:rsidP="00861C85">
      <w:pPr>
        <w:pStyle w:val="4"/>
      </w:pPr>
      <w:r>
        <w:rPr>
          <w:rFonts w:hint="eastAsia"/>
        </w:rPr>
        <w:t>数据流来源：病人报到</w:t>
      </w:r>
    </w:p>
    <w:p w14:paraId="06C2A26A" w14:textId="77777777" w:rsidR="008203EB" w:rsidRDefault="008203EB" w:rsidP="00861C85">
      <w:pPr>
        <w:pStyle w:val="4"/>
      </w:pPr>
      <w:r>
        <w:rPr>
          <w:rFonts w:hint="eastAsia"/>
        </w:rPr>
        <w:t>数据流去向：病人模块</w:t>
      </w:r>
    </w:p>
    <w:p w14:paraId="73DD73F4" w14:textId="6F2F671D" w:rsidR="008203EB" w:rsidRDefault="008203EB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lastRenderedPageBreak/>
        <w:t xml:space="preserve">组成：{ </w:t>
      </w:r>
      <w:r w:rsidR="00D41189">
        <w:rPr>
          <w:rFonts w:ascii="Segoe UI" w:hAnsi="Segoe UI" w:cs="Segoe UI" w:hint="eastAsia"/>
          <w:color w:val="0D0D0D"/>
          <w:shd w:val="clear" w:color="auto" w:fill="FFFFFF"/>
        </w:rPr>
        <w:t>报到时间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5945320D" w14:textId="062C2728" w:rsidR="00D41189" w:rsidRDefault="008203EB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1AA44A36" w14:textId="312A819D" w:rsidR="00D41189" w:rsidRDefault="00D41189" w:rsidP="00C65216">
      <w:pPr>
        <w:pStyle w:val="1"/>
      </w:pPr>
      <w:r>
        <w:rPr>
          <w:rFonts w:hint="eastAsia"/>
        </w:rPr>
        <w:t>数据流“病人信息2”</w:t>
      </w:r>
    </w:p>
    <w:p w14:paraId="2BBFC2C0" w14:textId="77777777" w:rsidR="00D41189" w:rsidRDefault="00D41189" w:rsidP="00861C85">
      <w:pPr>
        <w:pStyle w:val="4"/>
      </w:pPr>
      <w:r>
        <w:rPr>
          <w:rFonts w:hint="eastAsia"/>
        </w:rPr>
        <w:t>编号：</w:t>
      </w:r>
    </w:p>
    <w:p w14:paraId="769EFE03" w14:textId="0A636E8B" w:rsidR="00D41189" w:rsidRDefault="00D41189" w:rsidP="00861C85">
      <w:pPr>
        <w:pStyle w:val="4"/>
      </w:pPr>
      <w:r>
        <w:rPr>
          <w:rFonts w:hint="eastAsia"/>
        </w:rPr>
        <w:t>数据流：</w:t>
      </w:r>
      <w:r w:rsidR="00A73BD8">
        <w:rPr>
          <w:rFonts w:hint="eastAsia"/>
        </w:rPr>
        <w:t>已报到的病人信息</w:t>
      </w:r>
    </w:p>
    <w:p w14:paraId="4C83B71E" w14:textId="77777777" w:rsidR="00D41189" w:rsidRDefault="00D41189" w:rsidP="00861C85">
      <w:pPr>
        <w:pStyle w:val="4"/>
      </w:pPr>
      <w:r>
        <w:rPr>
          <w:rFonts w:hint="eastAsia"/>
        </w:rPr>
        <w:t>说明：病人提交的个人信息</w:t>
      </w:r>
    </w:p>
    <w:p w14:paraId="7414E7D1" w14:textId="54276CD0" w:rsidR="00D41189" w:rsidRDefault="00D41189" w:rsidP="00861C85">
      <w:pPr>
        <w:pStyle w:val="4"/>
      </w:pPr>
      <w:r>
        <w:rPr>
          <w:rFonts w:hint="eastAsia"/>
        </w:rPr>
        <w:t>数据流来源：病人模块</w:t>
      </w:r>
    </w:p>
    <w:p w14:paraId="610E28AC" w14:textId="3C40B561" w:rsidR="00D41189" w:rsidRDefault="00D41189" w:rsidP="00861C85">
      <w:pPr>
        <w:pStyle w:val="4"/>
      </w:pPr>
      <w:r>
        <w:rPr>
          <w:rFonts w:hint="eastAsia"/>
        </w:rPr>
        <w:t>数据流去向：治疗流程管理模块</w:t>
      </w:r>
    </w:p>
    <w:p w14:paraId="773B301D" w14:textId="77777777" w:rsidR="00D41189" w:rsidRDefault="00D41189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/>
          <w:color w:val="0D0D0D"/>
          <w:shd w:val="clear" w:color="auto" w:fill="FFFFFF"/>
        </w:rPr>
        <w:t>病人号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病人姓名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性别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身份证号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出生日期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家庭住址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与病人关系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34B1BC60" w14:textId="58BE3554" w:rsidR="00D41189" w:rsidRPr="008203EB" w:rsidRDefault="00D41189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最小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1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条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/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次，最大所有需要进行诊疗的病人</w:t>
      </w:r>
      <w:proofErr w:type="gramStart"/>
      <w:r w:rsidR="00A73BD8">
        <w:rPr>
          <w:rFonts w:ascii="Segoe UI" w:hAnsi="Segoe UI" w:cs="Segoe UI" w:hint="eastAsia"/>
          <w:color w:val="0D0D0D"/>
          <w:shd w:val="clear" w:color="auto" w:fill="FFFFFF"/>
        </w:rPr>
        <w:t>人次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/</w:t>
      </w:r>
      <w:proofErr w:type="gramEnd"/>
      <w:r w:rsidR="00A73BD8">
        <w:rPr>
          <w:rFonts w:ascii="Segoe UI" w:hAnsi="Segoe UI" w:cs="Segoe UI" w:hint="eastAsia"/>
          <w:color w:val="0D0D0D"/>
          <w:shd w:val="clear" w:color="auto" w:fill="FFFFFF"/>
        </w:rPr>
        <w:t>次</w:t>
      </w:r>
    </w:p>
    <w:p w14:paraId="628CFEAD" w14:textId="26EEB0DE" w:rsidR="00D41189" w:rsidRDefault="00D41189" w:rsidP="00C65216">
      <w:pPr>
        <w:pStyle w:val="1"/>
      </w:pPr>
      <w:r>
        <w:rPr>
          <w:rFonts w:hint="eastAsia"/>
        </w:rPr>
        <w:t>数据流“</w:t>
      </w:r>
      <w:r w:rsidR="00A73BD8">
        <w:rPr>
          <w:rFonts w:hint="eastAsia"/>
        </w:rPr>
        <w:t>医生信息</w:t>
      </w:r>
      <w:r>
        <w:rPr>
          <w:rFonts w:hint="eastAsia"/>
        </w:rPr>
        <w:t>”</w:t>
      </w:r>
    </w:p>
    <w:p w14:paraId="56131F1E" w14:textId="77777777" w:rsidR="00D41189" w:rsidRDefault="00D41189" w:rsidP="00861C85">
      <w:pPr>
        <w:pStyle w:val="4"/>
      </w:pPr>
      <w:r>
        <w:rPr>
          <w:rFonts w:hint="eastAsia"/>
        </w:rPr>
        <w:t>编号：</w:t>
      </w:r>
    </w:p>
    <w:p w14:paraId="369DADCC" w14:textId="196F26CE" w:rsidR="00D41189" w:rsidRDefault="00D41189" w:rsidP="00861C85">
      <w:pPr>
        <w:pStyle w:val="4"/>
      </w:pPr>
      <w:r>
        <w:rPr>
          <w:rFonts w:hint="eastAsia"/>
        </w:rPr>
        <w:t>数据流：</w:t>
      </w:r>
      <w:r w:rsidR="00A73BD8">
        <w:t xml:space="preserve"> </w:t>
      </w:r>
      <w:r w:rsidR="00A73BD8">
        <w:rPr>
          <w:rFonts w:hint="eastAsia"/>
        </w:rPr>
        <w:t>医生信息</w:t>
      </w:r>
    </w:p>
    <w:p w14:paraId="5A21342A" w14:textId="7595E5A9" w:rsidR="00D41189" w:rsidRDefault="00D41189" w:rsidP="00861C85">
      <w:pPr>
        <w:pStyle w:val="4"/>
      </w:pPr>
      <w:r>
        <w:rPr>
          <w:rFonts w:hint="eastAsia"/>
        </w:rPr>
        <w:t>说明：</w:t>
      </w:r>
      <w:r w:rsidR="00A73BD8">
        <w:rPr>
          <w:rFonts w:hint="eastAsia"/>
        </w:rPr>
        <w:t>医生提交的个人信息</w:t>
      </w:r>
    </w:p>
    <w:p w14:paraId="46DB0CEB" w14:textId="6EB82F07" w:rsidR="00D41189" w:rsidRDefault="00D41189" w:rsidP="00861C85">
      <w:pPr>
        <w:pStyle w:val="4"/>
      </w:pPr>
      <w:r>
        <w:rPr>
          <w:rFonts w:hint="eastAsia"/>
        </w:rPr>
        <w:lastRenderedPageBreak/>
        <w:t>数据流来源：</w:t>
      </w:r>
      <w:r w:rsidR="00A73BD8">
        <w:rPr>
          <w:rFonts w:hint="eastAsia"/>
        </w:rPr>
        <w:t>医生提交</w:t>
      </w:r>
    </w:p>
    <w:p w14:paraId="5C8B6F28" w14:textId="59871599" w:rsidR="00D41189" w:rsidRDefault="00D41189" w:rsidP="00861C85">
      <w:pPr>
        <w:pStyle w:val="4"/>
      </w:pPr>
      <w:r>
        <w:rPr>
          <w:rFonts w:hint="eastAsia"/>
        </w:rPr>
        <w:t>数据流去向：</w:t>
      </w:r>
      <w:r w:rsidR="00A73BD8">
        <w:rPr>
          <w:rFonts w:hint="eastAsia"/>
        </w:rPr>
        <w:t>医生模块</w:t>
      </w:r>
    </w:p>
    <w:p w14:paraId="6C343EED" w14:textId="4D8C7E30" w:rsidR="00D41189" w:rsidRDefault="00D41189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 w:rsidR="00A73BD8">
        <w:rPr>
          <w:rFonts w:ascii="Segoe UI" w:hAnsi="Segoe UI" w:cs="Segoe UI"/>
          <w:color w:val="0D0D0D"/>
          <w:shd w:val="clear" w:color="auto" w:fill="FFFFFF"/>
        </w:rPr>
        <w:t>医生职工号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医生姓名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性别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身份证号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出生日期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手机号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家庭住址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 xml:space="preserve"> +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医生擅长项目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2B5EEB6E" w14:textId="77777777" w:rsidR="00D41189" w:rsidRDefault="00D41189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020936C1" w14:textId="546ABD24" w:rsidR="00A73BD8" w:rsidRDefault="00A73BD8" w:rsidP="00C65216">
      <w:pPr>
        <w:pStyle w:val="1"/>
      </w:pPr>
      <w:r>
        <w:rPr>
          <w:rFonts w:hint="eastAsia"/>
        </w:rPr>
        <w:t>数据流“医生信息</w:t>
      </w:r>
      <w:r w:rsidR="00861C85">
        <w:rPr>
          <w:rFonts w:hint="eastAsia"/>
        </w:rPr>
        <w:t>1</w:t>
      </w:r>
      <w:r>
        <w:rPr>
          <w:rFonts w:hint="eastAsia"/>
        </w:rPr>
        <w:t>”</w:t>
      </w:r>
    </w:p>
    <w:p w14:paraId="368635CC" w14:textId="77777777" w:rsidR="00A73BD8" w:rsidRDefault="00A73BD8" w:rsidP="00861C85">
      <w:pPr>
        <w:pStyle w:val="4"/>
      </w:pPr>
      <w:r>
        <w:rPr>
          <w:rFonts w:hint="eastAsia"/>
        </w:rPr>
        <w:t>编号：</w:t>
      </w:r>
    </w:p>
    <w:p w14:paraId="55CAA8FB" w14:textId="77777777" w:rsidR="00A73BD8" w:rsidRDefault="00A73BD8" w:rsidP="00861C85">
      <w:pPr>
        <w:pStyle w:val="4"/>
      </w:pPr>
      <w:r>
        <w:rPr>
          <w:rFonts w:hint="eastAsia"/>
        </w:rPr>
        <w:t>数据流：</w:t>
      </w:r>
      <w:r>
        <w:t xml:space="preserve"> </w:t>
      </w:r>
      <w:r>
        <w:rPr>
          <w:rFonts w:hint="eastAsia"/>
        </w:rPr>
        <w:t>医生信息</w:t>
      </w:r>
    </w:p>
    <w:p w14:paraId="5AC175CE" w14:textId="3CCCA7FD" w:rsidR="00A73BD8" w:rsidRDefault="00A73BD8" w:rsidP="00861C85">
      <w:pPr>
        <w:pStyle w:val="4"/>
      </w:pPr>
      <w:r>
        <w:rPr>
          <w:rFonts w:hint="eastAsia"/>
        </w:rPr>
        <w:t>说明：</w:t>
      </w:r>
      <w:r w:rsidR="00861C85">
        <w:rPr>
          <w:rFonts w:hint="eastAsia"/>
        </w:rPr>
        <w:t>已报到</w:t>
      </w:r>
      <w:r>
        <w:rPr>
          <w:rFonts w:hint="eastAsia"/>
        </w:rPr>
        <w:t>医生的个人信息</w:t>
      </w:r>
    </w:p>
    <w:p w14:paraId="4AD14AC2" w14:textId="6FBA1E28" w:rsidR="00A73BD8" w:rsidRDefault="00A73BD8" w:rsidP="00861C85">
      <w:pPr>
        <w:pStyle w:val="4"/>
      </w:pPr>
      <w:r>
        <w:rPr>
          <w:rFonts w:hint="eastAsia"/>
        </w:rPr>
        <w:t>数据流来源：医生</w:t>
      </w:r>
      <w:r w:rsidR="00861C85">
        <w:rPr>
          <w:rFonts w:hint="eastAsia"/>
        </w:rPr>
        <w:t>模块</w:t>
      </w:r>
    </w:p>
    <w:p w14:paraId="5A2DD608" w14:textId="09881A4A" w:rsidR="00A73BD8" w:rsidRDefault="00A73BD8" w:rsidP="00861C85">
      <w:pPr>
        <w:pStyle w:val="4"/>
      </w:pPr>
      <w:r>
        <w:rPr>
          <w:rFonts w:hint="eastAsia"/>
        </w:rPr>
        <w:t>数据流去向：</w:t>
      </w:r>
      <w:r w:rsidR="00861C85">
        <w:rPr>
          <w:rFonts w:hint="eastAsia"/>
        </w:rPr>
        <w:t>治疗流程管理模块</w:t>
      </w:r>
    </w:p>
    <w:p w14:paraId="2B78DDC7" w14:textId="5A44AA83" w:rsidR="00A73BD8" w:rsidRDefault="00A73BD8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/>
          <w:color w:val="0D0D0D"/>
          <w:shd w:val="clear" w:color="auto" w:fill="FFFFFF"/>
        </w:rPr>
        <w:t>医生职工号</w:t>
      </w:r>
      <w:r w:rsidR="00861C85">
        <w:rPr>
          <w:rFonts w:ascii="Segoe UI" w:hAnsi="Segoe UI" w:cs="Segoe UI" w:hint="eastAsia"/>
          <w:color w:val="0D0D0D"/>
          <w:shd w:val="clear" w:color="auto" w:fill="FFFFFF"/>
        </w:rPr>
        <w:t>+</w:t>
      </w:r>
      <w:r>
        <w:rPr>
          <w:rFonts w:ascii="Segoe UI" w:hAnsi="Segoe UI" w:cs="Segoe UI" w:hint="eastAsia"/>
          <w:color w:val="0D0D0D"/>
          <w:shd w:val="clear" w:color="auto" w:fill="FFFFFF"/>
        </w:rPr>
        <w:t>医生擅长项目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6F9843DB" w14:textId="3DE72029" w:rsidR="00A73BD8" w:rsidRDefault="00A73BD8" w:rsidP="00A73BD8"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“医生报到信息”</w:t>
      </w:r>
    </w:p>
    <w:p w14:paraId="3F70108F" w14:textId="77777777" w:rsidR="00A73BD8" w:rsidRDefault="00A73BD8" w:rsidP="00861C85">
      <w:pPr>
        <w:pStyle w:val="4"/>
      </w:pPr>
      <w:r>
        <w:rPr>
          <w:rFonts w:hint="eastAsia"/>
        </w:rPr>
        <w:lastRenderedPageBreak/>
        <w:t>编号：</w:t>
      </w:r>
    </w:p>
    <w:p w14:paraId="49381C49" w14:textId="6DDFE96C" w:rsidR="00A73BD8" w:rsidRDefault="00A73BD8" w:rsidP="00861C85">
      <w:pPr>
        <w:pStyle w:val="4"/>
      </w:pPr>
      <w:r>
        <w:rPr>
          <w:rFonts w:hint="eastAsia"/>
        </w:rPr>
        <w:t>数据流：医生报到信息</w:t>
      </w:r>
    </w:p>
    <w:p w14:paraId="08A1EA4C" w14:textId="25017C32" w:rsidR="00A73BD8" w:rsidRDefault="00A73BD8" w:rsidP="00861C85">
      <w:pPr>
        <w:pStyle w:val="4"/>
      </w:pPr>
      <w:r>
        <w:rPr>
          <w:rFonts w:hint="eastAsia"/>
        </w:rPr>
        <w:t>说明：医生报到信息</w:t>
      </w:r>
    </w:p>
    <w:p w14:paraId="46A62DEA" w14:textId="23F949B7" w:rsidR="00A73BD8" w:rsidRDefault="00A73BD8" w:rsidP="00861C85">
      <w:pPr>
        <w:pStyle w:val="4"/>
      </w:pPr>
      <w:r>
        <w:rPr>
          <w:rFonts w:hint="eastAsia"/>
        </w:rPr>
        <w:t>数据流来源：医生报到</w:t>
      </w:r>
    </w:p>
    <w:p w14:paraId="703C4EB5" w14:textId="2285891E" w:rsidR="00A73BD8" w:rsidRDefault="00A73BD8" w:rsidP="00861C85">
      <w:pPr>
        <w:pStyle w:val="4"/>
      </w:pPr>
      <w:r>
        <w:rPr>
          <w:rFonts w:hint="eastAsia"/>
        </w:rPr>
        <w:t>数据流去向：医生模块</w:t>
      </w:r>
    </w:p>
    <w:p w14:paraId="54A47AC0" w14:textId="77777777" w:rsidR="00A73BD8" w:rsidRDefault="00A73BD8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 w:hint="eastAsia"/>
          <w:color w:val="0D0D0D"/>
          <w:shd w:val="clear" w:color="auto" w:fill="FFFFFF"/>
        </w:rPr>
        <w:t>报到时间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3FC24380" w14:textId="77E9FDAA" w:rsidR="00D41189" w:rsidRDefault="00A73BD8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11BE0C30" w14:textId="0AD9BF5B" w:rsidR="00A73BD8" w:rsidRDefault="00A73BD8" w:rsidP="00C65216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“诊疗单”</w:t>
      </w:r>
    </w:p>
    <w:p w14:paraId="42E64782" w14:textId="77777777" w:rsidR="00A73BD8" w:rsidRDefault="00A73BD8" w:rsidP="00861C85">
      <w:pPr>
        <w:pStyle w:val="4"/>
      </w:pPr>
      <w:r>
        <w:rPr>
          <w:rFonts w:hint="eastAsia"/>
        </w:rPr>
        <w:t>编号：</w:t>
      </w:r>
    </w:p>
    <w:p w14:paraId="1752174D" w14:textId="30219442" w:rsidR="00A73BD8" w:rsidRDefault="00A73BD8" w:rsidP="00861C85">
      <w:pPr>
        <w:pStyle w:val="4"/>
      </w:pPr>
      <w:r>
        <w:rPr>
          <w:rFonts w:hint="eastAsia"/>
        </w:rPr>
        <w:t>数据流：诊疗单</w:t>
      </w:r>
    </w:p>
    <w:p w14:paraId="4354ACFB" w14:textId="5E3CDEDB" w:rsidR="00A73BD8" w:rsidRDefault="00A73BD8" w:rsidP="00861C85">
      <w:pPr>
        <w:pStyle w:val="4"/>
      </w:pPr>
      <w:r>
        <w:rPr>
          <w:rFonts w:hint="eastAsia"/>
        </w:rPr>
        <w:t>说明：医生</w:t>
      </w:r>
      <w:r w:rsidR="00A0334F">
        <w:rPr>
          <w:rFonts w:hint="eastAsia"/>
        </w:rPr>
        <w:t>为病人开具的诊疗单</w:t>
      </w:r>
    </w:p>
    <w:p w14:paraId="227CE204" w14:textId="4A38A4AA" w:rsidR="00A73BD8" w:rsidRDefault="00A73BD8" w:rsidP="00861C85">
      <w:pPr>
        <w:pStyle w:val="4"/>
      </w:pPr>
      <w:r>
        <w:rPr>
          <w:rFonts w:hint="eastAsia"/>
        </w:rPr>
        <w:t>数据流来源：医生</w:t>
      </w:r>
      <w:r w:rsidR="00A0334F">
        <w:rPr>
          <w:rFonts w:hint="eastAsia"/>
        </w:rPr>
        <w:t>开具</w:t>
      </w:r>
    </w:p>
    <w:p w14:paraId="2BF77C36" w14:textId="774967DC" w:rsidR="00A73BD8" w:rsidRDefault="00A73BD8" w:rsidP="00861C85">
      <w:pPr>
        <w:pStyle w:val="4"/>
      </w:pPr>
      <w:r>
        <w:rPr>
          <w:rFonts w:hint="eastAsia"/>
        </w:rPr>
        <w:t>数据流去向：</w:t>
      </w:r>
      <w:r w:rsidR="00A0334F">
        <w:rPr>
          <w:rFonts w:hint="eastAsia"/>
        </w:rPr>
        <w:t>治疗流程管理</w:t>
      </w:r>
      <w:r>
        <w:rPr>
          <w:rFonts w:hint="eastAsia"/>
        </w:rPr>
        <w:t>模块</w:t>
      </w:r>
    </w:p>
    <w:p w14:paraId="5064E567" w14:textId="649076E1" w:rsidR="00A73BD8" w:rsidRDefault="00A73BD8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 w:rsidR="00A0334F">
        <w:rPr>
          <w:rFonts w:ascii="Segoe UI" w:hAnsi="Segoe UI" w:cs="Segoe UI" w:hint="eastAsia"/>
          <w:color w:val="0D0D0D"/>
          <w:shd w:val="clear" w:color="auto" w:fill="FFFFFF"/>
        </w:rPr>
        <w:t>流程号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治疗日期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病人号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{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项目号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项目状态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项目间间隔时间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项目排序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}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66A98E1E" w14:textId="07FCA526" w:rsidR="00A73BD8" w:rsidRDefault="00A73BD8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lastRenderedPageBreak/>
        <w:t>流量：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一条</w:t>
      </w:r>
    </w:p>
    <w:p w14:paraId="32A3C20F" w14:textId="73F5E1B2" w:rsidR="009370BE" w:rsidRDefault="009370BE" w:rsidP="00C65216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“诊疗单1”</w:t>
      </w:r>
    </w:p>
    <w:p w14:paraId="4F587DA2" w14:textId="77777777" w:rsidR="009370BE" w:rsidRDefault="009370BE" w:rsidP="00861C85">
      <w:pPr>
        <w:pStyle w:val="4"/>
      </w:pPr>
      <w:r>
        <w:rPr>
          <w:rFonts w:hint="eastAsia"/>
        </w:rPr>
        <w:t>编号：</w:t>
      </w:r>
    </w:p>
    <w:p w14:paraId="10D894EF" w14:textId="77777777" w:rsidR="009370BE" w:rsidRDefault="009370BE" w:rsidP="00861C85">
      <w:pPr>
        <w:pStyle w:val="4"/>
      </w:pPr>
      <w:r>
        <w:rPr>
          <w:rFonts w:hint="eastAsia"/>
        </w:rPr>
        <w:t>数据流：诊疗单</w:t>
      </w:r>
    </w:p>
    <w:p w14:paraId="5FD64992" w14:textId="77777777" w:rsidR="009370BE" w:rsidRDefault="009370BE" w:rsidP="00861C85">
      <w:pPr>
        <w:pStyle w:val="4"/>
      </w:pPr>
      <w:r>
        <w:rPr>
          <w:rFonts w:hint="eastAsia"/>
        </w:rPr>
        <w:t>说明：医生为病人开具的诊疗单</w:t>
      </w:r>
    </w:p>
    <w:p w14:paraId="3AD16172" w14:textId="77777777" w:rsidR="009370BE" w:rsidRDefault="009370BE" w:rsidP="00861C85">
      <w:pPr>
        <w:pStyle w:val="4"/>
      </w:pPr>
      <w:r>
        <w:rPr>
          <w:rFonts w:hint="eastAsia"/>
        </w:rPr>
        <w:t>数据流来源：医生开具</w:t>
      </w:r>
    </w:p>
    <w:p w14:paraId="0D94327A" w14:textId="70505869" w:rsidR="009370BE" w:rsidRDefault="009370BE" w:rsidP="00861C85">
      <w:pPr>
        <w:pStyle w:val="4"/>
      </w:pPr>
      <w:r>
        <w:rPr>
          <w:rFonts w:hint="eastAsia"/>
        </w:rPr>
        <w:t>数据流去向：病人</w:t>
      </w:r>
    </w:p>
    <w:p w14:paraId="0961208E" w14:textId="77777777" w:rsidR="009370BE" w:rsidRDefault="009370BE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 w:hint="eastAsia"/>
          <w:color w:val="0D0D0D"/>
          <w:shd w:val="clear" w:color="auto" w:fill="FFFFFF"/>
        </w:rPr>
        <w:t>流程号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治疗日期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病人号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{ </w:t>
      </w:r>
      <w:r>
        <w:rPr>
          <w:rFonts w:ascii="Segoe UI" w:hAnsi="Segoe UI" w:cs="Segoe UI" w:hint="eastAsia"/>
          <w:color w:val="0D0D0D"/>
          <w:shd w:val="clear" w:color="auto" w:fill="FFFFFF"/>
        </w:rPr>
        <w:t>项目号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项目状态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项目间间隔时间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项目排序</w:t>
      </w:r>
      <w:r>
        <w:rPr>
          <w:rFonts w:ascii="Segoe UI" w:hAnsi="Segoe UI" w:cs="Segoe UI" w:hint="eastAsia"/>
          <w:color w:val="0D0D0D"/>
          <w:shd w:val="clear" w:color="auto" w:fill="FFFFFF"/>
        </w:rPr>
        <w:t>}}</w:t>
      </w:r>
    </w:p>
    <w:p w14:paraId="707D4A7B" w14:textId="0340F63E" w:rsidR="00861C85" w:rsidRDefault="00861C85" w:rsidP="00C65216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“诊疗单2”</w:t>
      </w:r>
    </w:p>
    <w:p w14:paraId="119F5635" w14:textId="77777777" w:rsidR="00861C85" w:rsidRDefault="00861C85" w:rsidP="00861C85">
      <w:pPr>
        <w:pStyle w:val="4"/>
      </w:pPr>
      <w:r>
        <w:rPr>
          <w:rFonts w:hint="eastAsia"/>
        </w:rPr>
        <w:t>编号：</w:t>
      </w:r>
    </w:p>
    <w:p w14:paraId="28BAFD1B" w14:textId="77777777" w:rsidR="00861C85" w:rsidRDefault="00861C85" w:rsidP="00861C85">
      <w:pPr>
        <w:pStyle w:val="4"/>
      </w:pPr>
      <w:r>
        <w:rPr>
          <w:rFonts w:hint="eastAsia"/>
        </w:rPr>
        <w:t>数据流：诊疗单</w:t>
      </w:r>
    </w:p>
    <w:p w14:paraId="288CC416" w14:textId="17A7B2A1" w:rsidR="00861C85" w:rsidRDefault="00861C85" w:rsidP="00861C85">
      <w:pPr>
        <w:pStyle w:val="4"/>
      </w:pPr>
      <w:r>
        <w:rPr>
          <w:rFonts w:hint="eastAsia"/>
        </w:rPr>
        <w:t>说明：医生查看医生为病人开具的诊疗单</w:t>
      </w:r>
    </w:p>
    <w:p w14:paraId="3B4B3A36" w14:textId="466AD118" w:rsidR="00861C85" w:rsidRDefault="00861C85" w:rsidP="00861C85">
      <w:pPr>
        <w:pStyle w:val="4"/>
      </w:pPr>
      <w:r>
        <w:rPr>
          <w:rFonts w:hint="eastAsia"/>
        </w:rPr>
        <w:t>数据流来源：治疗流程管理模块</w:t>
      </w:r>
    </w:p>
    <w:p w14:paraId="500508A0" w14:textId="23A6E34D" w:rsidR="00861C85" w:rsidRDefault="00861C85" w:rsidP="00861C85">
      <w:pPr>
        <w:pStyle w:val="4"/>
      </w:pPr>
      <w:r>
        <w:rPr>
          <w:rFonts w:hint="eastAsia"/>
        </w:rPr>
        <w:t>数据流去向：医生</w:t>
      </w:r>
    </w:p>
    <w:p w14:paraId="6C28C840" w14:textId="77777777" w:rsidR="00861C85" w:rsidRDefault="00861C85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lastRenderedPageBreak/>
        <w:t xml:space="preserve">组成：{ </w:t>
      </w:r>
      <w:r>
        <w:rPr>
          <w:rFonts w:ascii="Segoe UI" w:hAnsi="Segoe UI" w:cs="Segoe UI" w:hint="eastAsia"/>
          <w:color w:val="0D0D0D"/>
          <w:shd w:val="clear" w:color="auto" w:fill="FFFFFF"/>
        </w:rPr>
        <w:t>流程号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治疗日期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病人号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{ </w:t>
      </w:r>
      <w:r>
        <w:rPr>
          <w:rFonts w:ascii="Segoe UI" w:hAnsi="Segoe UI" w:cs="Segoe UI" w:hint="eastAsia"/>
          <w:color w:val="0D0D0D"/>
          <w:shd w:val="clear" w:color="auto" w:fill="FFFFFF"/>
        </w:rPr>
        <w:t>项目号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项目状态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项目间间隔时间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项目排序</w:t>
      </w:r>
      <w:r>
        <w:rPr>
          <w:rFonts w:ascii="Segoe UI" w:hAnsi="Segoe UI" w:cs="Segoe UI" w:hint="eastAsia"/>
          <w:color w:val="0D0D0D"/>
          <w:shd w:val="clear" w:color="auto" w:fill="FFFFFF"/>
        </w:rPr>
        <w:t>}}</w:t>
      </w:r>
    </w:p>
    <w:p w14:paraId="6E2A9DD5" w14:textId="2553DAE9" w:rsidR="009370BE" w:rsidRPr="008203EB" w:rsidRDefault="00861C85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3781E25E" w14:textId="07694249" w:rsidR="009370BE" w:rsidRDefault="009370BE" w:rsidP="00C65216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“医生排班信息”</w:t>
      </w:r>
    </w:p>
    <w:p w14:paraId="0CD604E5" w14:textId="77777777" w:rsidR="009370BE" w:rsidRDefault="009370BE" w:rsidP="00861C85">
      <w:pPr>
        <w:pStyle w:val="4"/>
      </w:pPr>
      <w:r>
        <w:rPr>
          <w:rFonts w:hint="eastAsia"/>
        </w:rPr>
        <w:t>编号：</w:t>
      </w:r>
    </w:p>
    <w:p w14:paraId="09868961" w14:textId="2648BCE1" w:rsidR="009370BE" w:rsidRDefault="009370BE" w:rsidP="00861C85">
      <w:pPr>
        <w:pStyle w:val="4"/>
      </w:pPr>
      <w:r>
        <w:rPr>
          <w:rFonts w:hint="eastAsia"/>
        </w:rPr>
        <w:t>数据流：医生排班信息</w:t>
      </w:r>
    </w:p>
    <w:p w14:paraId="09510CF5" w14:textId="67357BD6" w:rsidR="009370BE" w:rsidRDefault="009370BE" w:rsidP="00861C85">
      <w:pPr>
        <w:pStyle w:val="4"/>
      </w:pPr>
      <w:r>
        <w:rPr>
          <w:rFonts w:hint="eastAsia"/>
        </w:rPr>
        <w:t>说明：医生的排班</w:t>
      </w:r>
    </w:p>
    <w:p w14:paraId="056AC7C2" w14:textId="4A7F8ADE" w:rsidR="009370BE" w:rsidRDefault="009370BE" w:rsidP="00861C85">
      <w:pPr>
        <w:pStyle w:val="4"/>
      </w:pPr>
      <w:r>
        <w:rPr>
          <w:rFonts w:hint="eastAsia"/>
        </w:rPr>
        <w:t>数据流来源：治疗流程管理模块制定</w:t>
      </w:r>
    </w:p>
    <w:p w14:paraId="6C7E0C28" w14:textId="7C20660F" w:rsidR="009370BE" w:rsidRDefault="009370BE" w:rsidP="00861C85">
      <w:pPr>
        <w:pStyle w:val="4"/>
      </w:pPr>
      <w:r>
        <w:rPr>
          <w:rFonts w:hint="eastAsia"/>
        </w:rPr>
        <w:t>数据流去向：医生</w:t>
      </w:r>
    </w:p>
    <w:p w14:paraId="3AA53A97" w14:textId="5C15F7DC" w:rsidR="009370BE" w:rsidRDefault="009370BE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 w:hint="eastAsia"/>
          <w:color w:val="0D0D0D"/>
          <w:shd w:val="clear" w:color="auto" w:fill="FFFFFF"/>
        </w:rPr>
        <w:t>开始时间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项目进行时间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病人号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地点</w:t>
      </w:r>
      <w:r>
        <w:rPr>
          <w:rFonts w:ascii="Segoe UI" w:hAnsi="Segoe UI" w:cs="Segoe UI" w:hint="eastAsia"/>
          <w:color w:val="0D0D0D"/>
          <w:shd w:val="clear" w:color="auto" w:fill="FFFFFF"/>
        </w:rPr>
        <w:t>}}</w:t>
      </w:r>
    </w:p>
    <w:p w14:paraId="6FC58799" w14:textId="77777777" w:rsidR="009370BE" w:rsidRPr="008203EB" w:rsidRDefault="009370BE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021013EB" w14:textId="2F190670" w:rsidR="00861C85" w:rsidRDefault="00861C85" w:rsidP="00C65216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“病人信息3”</w:t>
      </w:r>
    </w:p>
    <w:p w14:paraId="3DD8CE7A" w14:textId="77777777" w:rsidR="00861C85" w:rsidRDefault="00861C85" w:rsidP="00861C85">
      <w:pPr>
        <w:pStyle w:val="4"/>
      </w:pPr>
      <w:r>
        <w:rPr>
          <w:rFonts w:hint="eastAsia"/>
        </w:rPr>
        <w:t>编号：</w:t>
      </w:r>
    </w:p>
    <w:p w14:paraId="4175E953" w14:textId="3DE3D11C" w:rsidR="00861C85" w:rsidRDefault="00861C85" w:rsidP="00861C85">
      <w:pPr>
        <w:pStyle w:val="4"/>
      </w:pPr>
      <w:r>
        <w:rPr>
          <w:rFonts w:hint="eastAsia"/>
        </w:rPr>
        <w:t>数据流：病人信息</w:t>
      </w:r>
    </w:p>
    <w:p w14:paraId="6384FF2D" w14:textId="6AB23CC4" w:rsidR="00861C85" w:rsidRDefault="00861C85" w:rsidP="00861C85">
      <w:pPr>
        <w:pStyle w:val="4"/>
      </w:pPr>
      <w:r>
        <w:rPr>
          <w:rFonts w:hint="eastAsia"/>
        </w:rPr>
        <w:t>说明：病人个人信息</w:t>
      </w:r>
    </w:p>
    <w:p w14:paraId="003E3C04" w14:textId="18CA5C2E" w:rsidR="00861C85" w:rsidRDefault="00861C85" w:rsidP="00861C85">
      <w:pPr>
        <w:pStyle w:val="4"/>
      </w:pPr>
      <w:r>
        <w:rPr>
          <w:rFonts w:hint="eastAsia"/>
        </w:rPr>
        <w:lastRenderedPageBreak/>
        <w:t>数据流来源：病人模块</w:t>
      </w:r>
    </w:p>
    <w:p w14:paraId="6E9110AF" w14:textId="77777777" w:rsidR="00861C85" w:rsidRDefault="00861C85" w:rsidP="00861C85">
      <w:pPr>
        <w:pStyle w:val="4"/>
      </w:pPr>
      <w:r>
        <w:rPr>
          <w:rFonts w:hint="eastAsia"/>
        </w:rPr>
        <w:t>数据流去向：医生</w:t>
      </w:r>
    </w:p>
    <w:p w14:paraId="4E3A025C" w14:textId="78D4A732" w:rsidR="00861C85" w:rsidRPr="00861C85" w:rsidRDefault="00861C85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/>
          <w:color w:val="0D0D0D"/>
          <w:shd w:val="clear" w:color="auto" w:fill="FFFFFF"/>
        </w:rPr>
        <w:t>病人号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病人姓名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性别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身份证号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出生日期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家庭住址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与病人关系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22796428" w14:textId="77777777" w:rsidR="00861C85" w:rsidRPr="008203EB" w:rsidRDefault="00861C85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7B5D0C02" w14:textId="2CFC7AED" w:rsidR="00861C85" w:rsidRDefault="00861C85" w:rsidP="00C65216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“叫号信息”</w:t>
      </w:r>
    </w:p>
    <w:p w14:paraId="3BA2A6AE" w14:textId="77777777" w:rsidR="00861C85" w:rsidRDefault="00861C85" w:rsidP="00861C85">
      <w:pPr>
        <w:pStyle w:val="4"/>
      </w:pPr>
      <w:r>
        <w:rPr>
          <w:rFonts w:hint="eastAsia"/>
        </w:rPr>
        <w:t>编号：</w:t>
      </w:r>
    </w:p>
    <w:p w14:paraId="69E14816" w14:textId="6C47EF20" w:rsidR="00861C85" w:rsidRDefault="00861C85" w:rsidP="00861C85">
      <w:pPr>
        <w:pStyle w:val="4"/>
      </w:pPr>
      <w:r>
        <w:rPr>
          <w:rFonts w:hint="eastAsia"/>
        </w:rPr>
        <w:t>数据流：叫号信息</w:t>
      </w:r>
    </w:p>
    <w:p w14:paraId="02975CE5" w14:textId="117CF145" w:rsidR="00861C85" w:rsidRDefault="00861C85" w:rsidP="00861C85">
      <w:pPr>
        <w:pStyle w:val="4"/>
      </w:pPr>
      <w:r>
        <w:rPr>
          <w:rFonts w:hint="eastAsia"/>
        </w:rPr>
        <w:t>说明：叫号信息</w:t>
      </w:r>
    </w:p>
    <w:p w14:paraId="03D37C0F" w14:textId="0E2868E9" w:rsidR="00861C85" w:rsidRDefault="00861C85" w:rsidP="00861C85">
      <w:pPr>
        <w:pStyle w:val="4"/>
      </w:pPr>
      <w:r>
        <w:rPr>
          <w:rFonts w:hint="eastAsia"/>
        </w:rPr>
        <w:t>数据流来源：治疗流程管理模块</w:t>
      </w:r>
    </w:p>
    <w:p w14:paraId="634B0E23" w14:textId="6E955D3B" w:rsidR="00861C85" w:rsidRDefault="00861C85" w:rsidP="00861C85">
      <w:pPr>
        <w:pStyle w:val="4"/>
      </w:pPr>
      <w:r>
        <w:rPr>
          <w:rFonts w:hint="eastAsia"/>
        </w:rPr>
        <w:t>数据流去向：叫号系统</w:t>
      </w:r>
    </w:p>
    <w:p w14:paraId="516A3882" w14:textId="36FBECC6" w:rsidR="00861C85" w:rsidRPr="00861C85" w:rsidRDefault="00861C85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/>
          <w:color w:val="0D0D0D"/>
          <w:shd w:val="clear" w:color="auto" w:fill="FFFFFF"/>
        </w:rPr>
        <w:t>病人号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+</w:t>
      </w:r>
      <w:r>
        <w:rPr>
          <w:rFonts w:ascii="Segoe UI" w:hAnsi="Segoe UI" w:cs="Segoe UI" w:hint="eastAsia"/>
          <w:color w:val="0D0D0D"/>
          <w:shd w:val="clear" w:color="auto" w:fill="FFFFFF"/>
        </w:rPr>
        <w:t>地点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619F2D8F" w14:textId="1D01DF68" w:rsidR="009370BE" w:rsidRPr="008203EB" w:rsidRDefault="00861C85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sectPr w:rsidR="009370BE" w:rsidRPr="00820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57E"/>
    <w:rsid w:val="008203EB"/>
    <w:rsid w:val="00861C85"/>
    <w:rsid w:val="008C1487"/>
    <w:rsid w:val="009370BE"/>
    <w:rsid w:val="00A0334F"/>
    <w:rsid w:val="00A73BD8"/>
    <w:rsid w:val="00C65216"/>
    <w:rsid w:val="00D41189"/>
    <w:rsid w:val="00DD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E193"/>
  <w15:chartTrackingRefBased/>
  <w15:docId w15:val="{B368914D-3B75-4F3F-9722-C5AEBF79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2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03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1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1C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03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118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61C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6521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努力 继续</dc:creator>
  <cp:keywords/>
  <dc:description/>
  <cp:lastModifiedBy>努力 继续</cp:lastModifiedBy>
  <cp:revision>5</cp:revision>
  <dcterms:created xsi:type="dcterms:W3CDTF">2024-03-24T05:24:00Z</dcterms:created>
  <dcterms:modified xsi:type="dcterms:W3CDTF">2024-03-24T06:23:00Z</dcterms:modified>
</cp:coreProperties>
</file>