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6E1A" w14:textId="061597CE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91622" w:history="1">
        <w:r w:rsidRPr="00A36DA7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1BE93" w14:textId="751E86C4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3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编写目的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728F327" w14:textId="2FDE44BE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4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背景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90512C8" w14:textId="4316B33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5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定义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2AE66E9" w14:textId="4FEA890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6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参考资料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7AED3D5" w14:textId="53344B85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7" w:history="1">
        <w:r w:rsidR="00C950CD" w:rsidRPr="00A36DA7">
          <w:rPr>
            <w:rStyle w:val="a4"/>
            <w:noProof/>
          </w:rPr>
          <w:t>二.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计划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9016E64" w14:textId="5109D4F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8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软件说明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06F4CE45" w14:textId="1463A5C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9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测试内容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7899DBAB" w14:textId="25219F4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0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418D2E93" w14:textId="7AFFDBC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1" w:history="1">
        <w:r w:rsidR="00C950CD" w:rsidRPr="00A36DA7">
          <w:rPr>
            <w:rStyle w:val="a4"/>
            <w:noProof/>
          </w:rPr>
          <w:t>3.1进度安排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0409631" w14:textId="7F8B086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2" w:history="1">
        <w:r w:rsidR="00C950CD" w:rsidRPr="00A36DA7">
          <w:rPr>
            <w:rStyle w:val="a4"/>
            <w:noProof/>
          </w:rPr>
          <w:t>3.2条件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28CEB902" w14:textId="6CE63FF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3" w:history="1">
        <w:r w:rsidR="00C950CD" w:rsidRPr="00A36DA7">
          <w:rPr>
            <w:rStyle w:val="a4"/>
            <w:noProof/>
          </w:rPr>
          <w:t>3.3测试资料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1D9C4816" w14:textId="7E6C39E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0F863CFA" w14:textId="79BA4FE1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5" w:history="1">
        <w:r w:rsidR="00C950CD" w:rsidRPr="00A36DA7">
          <w:rPr>
            <w:rStyle w:val="a4"/>
            <w:noProof/>
          </w:rPr>
          <w:t>4.1进度安排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2BDDF327" w14:textId="1C97843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6" w:history="1">
        <w:r w:rsidR="00C950CD" w:rsidRPr="00A36DA7">
          <w:rPr>
            <w:rStyle w:val="a4"/>
            <w:noProof/>
          </w:rPr>
          <w:t>4.2条件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7CC5D8B6" w14:textId="45A8039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7" w:history="1">
        <w:r w:rsidR="00C950CD" w:rsidRPr="00A36DA7">
          <w:rPr>
            <w:rStyle w:val="a4"/>
            <w:noProof/>
          </w:rPr>
          <w:t>4.3测试资料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4D17AB23" w14:textId="7AAA975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8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00D42A5" w14:textId="1C40E3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9" w:history="1">
        <w:r w:rsidR="00C950CD" w:rsidRPr="00A36DA7">
          <w:rPr>
            <w:rStyle w:val="a4"/>
            <w:noProof/>
          </w:rPr>
          <w:t>5.1进度安排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7C2811E" w14:textId="772A606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0" w:history="1">
        <w:r w:rsidR="00C950CD" w:rsidRPr="00A36DA7">
          <w:rPr>
            <w:rStyle w:val="a4"/>
            <w:noProof/>
          </w:rPr>
          <w:t>5.2条件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BE0392F" w14:textId="517784D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1" w:history="1">
        <w:r w:rsidR="00C950CD" w:rsidRPr="00A36DA7">
          <w:rPr>
            <w:rStyle w:val="a4"/>
            <w:noProof/>
          </w:rPr>
          <w:t>5.3测试资料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3FE9F63" w14:textId="4025BA3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2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A354E3C" w14:textId="19E4618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3" w:history="1">
        <w:r w:rsidR="00C950CD" w:rsidRPr="00A36DA7">
          <w:rPr>
            <w:rStyle w:val="a4"/>
            <w:noProof/>
          </w:rPr>
          <w:t>6.1进度安排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6A07599E" w14:textId="462250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4" w:history="1">
        <w:r w:rsidR="00C950CD" w:rsidRPr="00A36DA7">
          <w:rPr>
            <w:rStyle w:val="a4"/>
            <w:noProof/>
          </w:rPr>
          <w:t>6.2条件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3705EC20" w14:textId="0E8ACF0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5" w:history="1">
        <w:r w:rsidR="00C950CD" w:rsidRPr="00A36DA7">
          <w:rPr>
            <w:rStyle w:val="a4"/>
            <w:noProof/>
          </w:rPr>
          <w:t>6.3测试资料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9404669" w14:textId="42999701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6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31DA3297" w14:textId="5F63F1E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7" w:history="1">
        <w:r w:rsidR="00C950CD" w:rsidRPr="00A36DA7">
          <w:rPr>
            <w:rStyle w:val="a4"/>
            <w:noProof/>
          </w:rPr>
          <w:t>7.1进度安排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1AD39BDB" w14:textId="3D4067E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8" w:history="1">
        <w:r w:rsidR="00C950CD" w:rsidRPr="00A36DA7">
          <w:rPr>
            <w:rStyle w:val="a4"/>
            <w:noProof/>
          </w:rPr>
          <w:t>7.2条件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430EE199" w14:textId="557E444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9" w:history="1">
        <w:r w:rsidR="00C950CD" w:rsidRPr="00A36DA7">
          <w:rPr>
            <w:rStyle w:val="a4"/>
            <w:noProof/>
          </w:rPr>
          <w:t>7.3测试资料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2CF17789" w14:textId="6CA2491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0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46838B26" w14:textId="4597433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1" w:history="1">
        <w:r w:rsidR="00C950CD" w:rsidRPr="00A36DA7">
          <w:rPr>
            <w:rStyle w:val="a4"/>
            <w:noProof/>
          </w:rPr>
          <w:t>8.1进度安排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3F7E1C7A" w14:textId="79FCBDEB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2" w:history="1">
        <w:r w:rsidR="00C950CD" w:rsidRPr="00A36DA7">
          <w:rPr>
            <w:rStyle w:val="a4"/>
            <w:noProof/>
          </w:rPr>
          <w:t>8.2条件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4174ED5" w14:textId="3BC42E53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3" w:history="1">
        <w:r w:rsidR="00C950CD" w:rsidRPr="00A36DA7">
          <w:rPr>
            <w:rStyle w:val="a4"/>
            <w:noProof/>
          </w:rPr>
          <w:t>8.3测试资料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D382B66" w14:textId="129C86E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4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EE5E915" w14:textId="7004C2C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5" w:history="1">
        <w:r w:rsidR="00C950CD" w:rsidRPr="00A36DA7">
          <w:rPr>
            <w:rStyle w:val="a4"/>
            <w:noProof/>
          </w:rPr>
          <w:t>9.1进度安排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752B9C5F" w14:textId="58D6C3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6" w:history="1">
        <w:r w:rsidR="00C950CD" w:rsidRPr="00A36DA7">
          <w:rPr>
            <w:rStyle w:val="a4"/>
            <w:noProof/>
          </w:rPr>
          <w:t>9.2条件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251AEF3C" w14:textId="6086427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7" w:history="1">
        <w:r w:rsidR="00C950CD" w:rsidRPr="00A36DA7">
          <w:rPr>
            <w:rStyle w:val="a4"/>
            <w:noProof/>
          </w:rPr>
          <w:t>9.3测试资料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5589B0E" w14:textId="78C53E1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8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03411BCA" w14:textId="5117C42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9" w:history="1">
        <w:r w:rsidR="00C950CD" w:rsidRPr="00A36DA7">
          <w:rPr>
            <w:rStyle w:val="a4"/>
            <w:noProof/>
          </w:rPr>
          <w:t>10.1进度安排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73D3D498" w14:textId="1D2B0C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0" w:history="1">
        <w:r w:rsidR="00C950CD" w:rsidRPr="00A36DA7">
          <w:rPr>
            <w:rStyle w:val="a4"/>
            <w:noProof/>
          </w:rPr>
          <w:t>10.2条件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208FBE9D" w14:textId="6952648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1" w:history="1">
        <w:r w:rsidR="00C950CD" w:rsidRPr="00A36DA7">
          <w:rPr>
            <w:rStyle w:val="a4"/>
            <w:noProof/>
          </w:rPr>
          <w:t>10.3测试资料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45904D19" w14:textId="430076FE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2" w:history="1">
        <w:r w:rsidR="00C950CD" w:rsidRPr="00A36DA7">
          <w:rPr>
            <w:rStyle w:val="a4"/>
            <w:noProof/>
          </w:rPr>
          <w:t>11.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4BEA9D89" w14:textId="7CB5552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3" w:history="1">
        <w:r w:rsidR="00C950CD" w:rsidRPr="00A36DA7">
          <w:rPr>
            <w:rStyle w:val="a4"/>
            <w:noProof/>
          </w:rPr>
          <w:t>11.1进度安排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02AA685D" w14:textId="0318265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4" w:history="1">
        <w:r w:rsidR="00C950CD" w:rsidRPr="00A36DA7">
          <w:rPr>
            <w:rStyle w:val="a4"/>
            <w:noProof/>
          </w:rPr>
          <w:t>11.2条件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5E727839" w14:textId="7947F1E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5" w:history="1">
        <w:r w:rsidR="00C950CD" w:rsidRPr="00A36DA7">
          <w:rPr>
            <w:rStyle w:val="a4"/>
            <w:noProof/>
          </w:rPr>
          <w:t>11.3测试资料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687B04A3" w14:textId="5FB030A2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6" w:history="1">
        <w:r w:rsidR="00C950CD" w:rsidRPr="00A36DA7">
          <w:rPr>
            <w:rStyle w:val="a4"/>
            <w:noProof/>
          </w:rPr>
          <w:t>12.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26DE191" w14:textId="13AB344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7" w:history="1">
        <w:r w:rsidR="00C950CD" w:rsidRPr="00A36DA7">
          <w:rPr>
            <w:rStyle w:val="a4"/>
            <w:noProof/>
          </w:rPr>
          <w:t>12.1进度安排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C735748" w14:textId="2A4D48D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8" w:history="1">
        <w:r w:rsidR="00C950CD" w:rsidRPr="00A36DA7">
          <w:rPr>
            <w:rStyle w:val="a4"/>
            <w:noProof/>
          </w:rPr>
          <w:t>12.2条件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4FE85CAB" w14:textId="3BF47C0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9" w:history="1">
        <w:r w:rsidR="00C950CD" w:rsidRPr="00A36DA7">
          <w:rPr>
            <w:rStyle w:val="a4"/>
            <w:noProof/>
          </w:rPr>
          <w:t>12.3测试资料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2037DB19" w14:textId="548ECFF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0" w:history="1">
        <w:r w:rsidR="00C950CD" w:rsidRPr="00A36DA7">
          <w:rPr>
            <w:rStyle w:val="a4"/>
            <w:noProof/>
          </w:rPr>
          <w:t>三.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测试设计说明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19DD12CB" w14:textId="0A7BB6A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1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126BEE0" w14:textId="01CAA7F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2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6757C01" w14:textId="2F5E43F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3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4230A07" w14:textId="0D131CD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F449C4F" w14:textId="14A090E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5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062D86F4" w14:textId="40D78C6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6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1B9EE2AF" w14:textId="4E85C95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7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396B1536" w14:textId="5D50DB3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8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1996F3" w14:textId="6A6459F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9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C0DC6A" w14:textId="4B2ECB2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0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6DD4BD2D" w14:textId="5AD75A8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1" w:history="1">
        <w:r w:rsidR="00C950CD" w:rsidRPr="00A36DA7">
          <w:rPr>
            <w:rStyle w:val="a4"/>
            <w:noProof/>
          </w:rPr>
          <w:t>四.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测试准则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156A4C0E" w14:textId="46EA064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2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范围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9F46D5C" w14:textId="51795BB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3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数据整理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11425B6" w14:textId="18B50CB7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4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尺寸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4A043BA7" w14:textId="1CF76EF1" w:rsidR="005C28B6" w:rsidRPr="007803F5" w:rsidRDefault="00C950CD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rPr>
          <w:rFonts w:cs="Times New Roman"/>
          <w:kern w:val="0"/>
          <w:sz w:val="22"/>
        </w:rPr>
        <w:lastRenderedPageBreak/>
        <w:fldChar w:fldCharType="end"/>
      </w:r>
      <w:bookmarkStart w:id="0" w:name="_Toc164491622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491623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491624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491625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491626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491627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491628"/>
      <w:r w:rsidRPr="007803F5">
        <w:rPr>
          <w:rFonts w:hint="eastAsia"/>
          <w:sz w:val="24"/>
          <w:szCs w:val="24"/>
        </w:rPr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491629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491630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491631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491632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491633"/>
      <w:r>
        <w:rPr>
          <w:rFonts w:hint="eastAsia"/>
        </w:rPr>
        <w:t>3.3测试资料</w:t>
      </w:r>
      <w:bookmarkEnd w:id="11"/>
    </w:p>
    <w:p w14:paraId="134063B3" w14:textId="77777777" w:rsidR="00C950CD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</w:p>
    <w:p w14:paraId="402E1B9F" w14:textId="79678403" w:rsidR="00C13C22" w:rsidRDefault="00C13C22" w:rsidP="00C950CD">
      <w:pPr>
        <w:pStyle w:val="a3"/>
        <w:ind w:left="2120" w:firstLineChars="0" w:firstLine="0"/>
      </w:pPr>
      <w:r w:rsidRPr="00C13C22">
        <w:rPr>
          <w:noProof/>
        </w:rPr>
        <w:lastRenderedPageBreak/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</w:t>
      </w:r>
      <w:proofErr w:type="gramStart"/>
      <w:r>
        <w:rPr>
          <w:rFonts w:hint="eastAsia"/>
        </w:rPr>
        <w:t>流程单么</w:t>
      </w:r>
      <w:proofErr w:type="gramEnd"/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2" w:name="_Toc164491634"/>
      <w:r w:rsidRPr="007803F5">
        <w:rPr>
          <w:rFonts w:hint="eastAsia"/>
          <w:sz w:val="24"/>
          <w:szCs w:val="24"/>
        </w:rPr>
        <w:t>测试2</w:t>
      </w:r>
      <w:bookmarkEnd w:id="12"/>
    </w:p>
    <w:p w14:paraId="5AD645C8" w14:textId="2F8F927F" w:rsidR="00D041BD" w:rsidRDefault="00D041BD" w:rsidP="00D041BD">
      <w:pPr>
        <w:ind w:left="720"/>
        <w:outlineLvl w:val="2"/>
      </w:pPr>
      <w:bookmarkStart w:id="13" w:name="_Toc164491635"/>
      <w:r>
        <w:rPr>
          <w:rFonts w:hint="eastAsia"/>
        </w:rPr>
        <w:t>4.1进度安排</w:t>
      </w:r>
      <w:bookmarkEnd w:id="13"/>
    </w:p>
    <w:p w14:paraId="693FF4A7" w14:textId="7582A98F" w:rsidR="00D041BD" w:rsidRDefault="00D041BD" w:rsidP="00D041BD">
      <w:pPr>
        <w:ind w:left="720"/>
        <w:outlineLvl w:val="2"/>
      </w:pPr>
      <w:bookmarkStart w:id="14" w:name="_Toc164491636"/>
      <w:r>
        <w:rPr>
          <w:rFonts w:hint="eastAsia"/>
        </w:rPr>
        <w:t>4.2条件</w:t>
      </w:r>
      <w:bookmarkEnd w:id="14"/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bookmarkStart w:id="15" w:name="_Toc164491637"/>
      <w:r>
        <w:rPr>
          <w:rFonts w:hint="eastAsia"/>
        </w:rPr>
        <w:t>4.3测试资料</w:t>
      </w:r>
      <w:bookmarkEnd w:id="15"/>
    </w:p>
    <w:p w14:paraId="186A9939" w14:textId="77777777" w:rsidR="00C950C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</w:p>
    <w:p w14:paraId="3718A384" w14:textId="5EBD1F67" w:rsidR="00D041BD" w:rsidRDefault="00D041BD" w:rsidP="00C950CD">
      <w:pPr>
        <w:ind w:left="2120"/>
        <w:rPr>
          <w:noProof/>
        </w:rPr>
      </w:pPr>
      <w:r w:rsidRPr="00D041BD">
        <w:rPr>
          <w:noProof/>
        </w:rPr>
        <w:lastRenderedPageBreak/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bookmarkStart w:id="16" w:name="_Hlk164492118"/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bookmarkEnd w:id="16"/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7" w:name="_Toc164491638"/>
      <w:r w:rsidRPr="007803F5">
        <w:rPr>
          <w:rFonts w:hint="eastAsia"/>
          <w:sz w:val="24"/>
          <w:szCs w:val="24"/>
        </w:rPr>
        <w:t>测试3</w:t>
      </w:r>
      <w:bookmarkEnd w:id="17"/>
    </w:p>
    <w:p w14:paraId="600689AB" w14:textId="391E2D89" w:rsidR="00D041BD" w:rsidRDefault="00D041BD" w:rsidP="00D041BD">
      <w:pPr>
        <w:ind w:left="720"/>
        <w:outlineLvl w:val="2"/>
      </w:pPr>
      <w:bookmarkStart w:id="18" w:name="_Toc164491639"/>
      <w:r>
        <w:rPr>
          <w:rFonts w:hint="eastAsia"/>
        </w:rPr>
        <w:t>5.1进度安排</w:t>
      </w:r>
      <w:bookmarkEnd w:id="18"/>
    </w:p>
    <w:p w14:paraId="75DC5583" w14:textId="1C21F507" w:rsidR="00D041BD" w:rsidRDefault="00D041BD" w:rsidP="00D041BD">
      <w:pPr>
        <w:ind w:left="720"/>
        <w:outlineLvl w:val="2"/>
      </w:pPr>
      <w:bookmarkStart w:id="19" w:name="_Toc164491640"/>
      <w:r>
        <w:rPr>
          <w:rFonts w:hint="eastAsia"/>
        </w:rPr>
        <w:t>5.2条件</w:t>
      </w:r>
      <w:bookmarkEnd w:id="19"/>
    </w:p>
    <w:p w14:paraId="20C96E1D" w14:textId="711544A8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</w:t>
      </w:r>
      <w:proofErr w:type="gramStart"/>
      <w:r w:rsidR="00C950CD">
        <w:rPr>
          <w:rFonts w:hint="eastAsia"/>
        </w:rPr>
        <w:t>浩</w:t>
      </w:r>
      <w:proofErr w:type="gramEnd"/>
      <w:r w:rsidR="00C950CD">
        <w:rPr>
          <w:rFonts w:hint="eastAsia"/>
        </w:rPr>
        <w:t>文</w:t>
      </w:r>
    </w:p>
    <w:p w14:paraId="6A921B2F" w14:textId="70F490A5" w:rsidR="00D041BD" w:rsidRDefault="00D041BD" w:rsidP="00D041BD">
      <w:pPr>
        <w:ind w:left="720"/>
        <w:outlineLvl w:val="2"/>
      </w:pPr>
      <w:bookmarkStart w:id="20" w:name="_Toc164491641"/>
      <w:r>
        <w:rPr>
          <w:rFonts w:hint="eastAsia"/>
        </w:rPr>
        <w:t>5.3测试资料</w:t>
      </w:r>
      <w:bookmarkEnd w:id="20"/>
    </w:p>
    <w:p w14:paraId="5B9FFFE4" w14:textId="77777777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D2AE4BD" w14:textId="050CEB00" w:rsidR="00C950CD" w:rsidRDefault="00C950CD" w:rsidP="00C950CD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371D01C8" wp14:editId="6EDA254D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233" w14:textId="6841608F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noProof/>
        </w:rPr>
        <w:t>测试方法：</w:t>
      </w:r>
      <w:r w:rsidR="00D0794D">
        <w:rPr>
          <w:rFonts w:hint="eastAsia"/>
          <w:noProof/>
        </w:rPr>
        <w:t>黑</w:t>
      </w:r>
      <w:r w:rsidR="00EB1718">
        <w:rPr>
          <w:rFonts w:hint="eastAsia"/>
          <w:noProof/>
        </w:rPr>
        <w:t>盒测试（</w:t>
      </w:r>
      <w:r w:rsidR="00D0794D">
        <w:rPr>
          <w:rFonts w:hint="eastAsia"/>
          <w:noProof/>
        </w:rPr>
        <w:t>等价类划分法</w:t>
      </w:r>
      <w:r w:rsidR="00EB1718">
        <w:rPr>
          <w:rFonts w:hint="eastAsia"/>
          <w:noProof/>
        </w:rPr>
        <w:t>）</w:t>
      </w:r>
    </w:p>
    <w:p w14:paraId="6F44EA7B" w14:textId="3DC2E2F1" w:rsidR="00EB1718" w:rsidRDefault="00EB1718" w:rsidP="00EB1718">
      <w:pPr>
        <w:ind w:left="1698"/>
      </w:pPr>
      <w:r>
        <w:rPr>
          <w:rFonts w:hint="eastAsia"/>
        </w:rPr>
        <w:t>1.</w:t>
      </w:r>
      <w:r w:rsidR="00D0794D">
        <w:rPr>
          <w:rFonts w:hint="eastAsia"/>
        </w:rPr>
        <w:t>根据输入类型分为三个等价类：流程号非法（A），项目非法（B），合法并存在的流程与项目（C）</w:t>
      </w:r>
    </w:p>
    <w:p w14:paraId="41E458FC" w14:textId="6668B002" w:rsidR="00EB1718" w:rsidRDefault="00EB1718" w:rsidP="00EB1718">
      <w:pPr>
        <w:ind w:left="1698"/>
      </w:pPr>
      <w:r>
        <w:rPr>
          <w:rFonts w:hint="eastAsia"/>
        </w:rPr>
        <w:t>2</w:t>
      </w:r>
      <w:r w:rsidR="00D0794D">
        <w:rPr>
          <w:rFonts w:hint="eastAsia"/>
        </w:rPr>
        <w:t>根据三个等价类设置相应测试用例以测试流程</w:t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1" w:name="_Toc164491642"/>
      <w:r w:rsidRPr="007803F5">
        <w:rPr>
          <w:rFonts w:hint="eastAsia"/>
          <w:sz w:val="24"/>
          <w:szCs w:val="24"/>
        </w:rPr>
        <w:t>测试4</w:t>
      </w:r>
      <w:bookmarkEnd w:id="21"/>
    </w:p>
    <w:p w14:paraId="028D9171" w14:textId="5CC7B09D" w:rsidR="00D041BD" w:rsidRDefault="00D041BD" w:rsidP="00D041BD">
      <w:pPr>
        <w:ind w:left="720"/>
        <w:outlineLvl w:val="2"/>
      </w:pPr>
      <w:bookmarkStart w:id="22" w:name="_Toc164491643"/>
      <w:r>
        <w:rPr>
          <w:rFonts w:hint="eastAsia"/>
        </w:rPr>
        <w:t>6.1进度安排</w:t>
      </w:r>
      <w:bookmarkEnd w:id="22"/>
    </w:p>
    <w:p w14:paraId="0C11554D" w14:textId="77AB6183" w:rsidR="00D041BD" w:rsidRDefault="00D041BD" w:rsidP="00D041BD">
      <w:pPr>
        <w:ind w:left="720"/>
        <w:outlineLvl w:val="2"/>
      </w:pPr>
      <w:bookmarkStart w:id="23" w:name="_Toc164491644"/>
      <w:r>
        <w:rPr>
          <w:rFonts w:hint="eastAsia"/>
        </w:rPr>
        <w:t>6.2条件</w:t>
      </w:r>
      <w:bookmarkEnd w:id="23"/>
    </w:p>
    <w:p w14:paraId="100215C3" w14:textId="57F7C7C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</w:t>
      </w:r>
      <w:proofErr w:type="gramStart"/>
      <w:r w:rsidR="00C950CD">
        <w:rPr>
          <w:rFonts w:hint="eastAsia"/>
        </w:rPr>
        <w:t>浩</w:t>
      </w:r>
      <w:proofErr w:type="gramEnd"/>
      <w:r w:rsidR="00C950CD">
        <w:rPr>
          <w:rFonts w:hint="eastAsia"/>
        </w:rPr>
        <w:t>文</w:t>
      </w:r>
    </w:p>
    <w:p w14:paraId="3B099972" w14:textId="2837AD95" w:rsidR="00D041BD" w:rsidRDefault="00D041BD" w:rsidP="00D041BD">
      <w:pPr>
        <w:ind w:left="720"/>
        <w:outlineLvl w:val="2"/>
      </w:pPr>
      <w:bookmarkStart w:id="24" w:name="_Toc164491645"/>
      <w:r>
        <w:rPr>
          <w:rFonts w:hint="eastAsia"/>
        </w:rPr>
        <w:t>6.3测试资料</w:t>
      </w:r>
      <w:bookmarkEnd w:id="24"/>
    </w:p>
    <w:p w14:paraId="38122255" w14:textId="77777777" w:rsidR="00EB1718" w:rsidRDefault="00EB1718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BA832BF" w14:textId="2C86525A" w:rsidR="00EB1718" w:rsidRDefault="00EB1718" w:rsidP="00EB1718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6C45733C" wp14:editId="3F62B185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DB5" w14:textId="2C1EEA2A" w:rsidR="00EB1718" w:rsidRDefault="00E748BB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15E5D0B" w14:textId="0D6539E6" w:rsidR="00E748BB" w:rsidRDefault="00E748BB" w:rsidP="00E748BB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&lt;该流程存在么&gt;中的</w:t>
      </w:r>
      <w:r>
        <w:rPr>
          <w:rFonts w:hint="eastAsia"/>
        </w:rPr>
        <w:t>可能出错情况：输入了错误的流程号</w:t>
      </w:r>
    </w:p>
    <w:p w14:paraId="7A507D2B" w14:textId="6DD54982" w:rsidR="00D041BD" w:rsidRDefault="00E748BB" w:rsidP="00E748BB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&lt;该项目存在么&gt;中</w:t>
      </w:r>
      <w:r>
        <w:rPr>
          <w:rFonts w:hint="eastAsia"/>
        </w:rPr>
        <w:t>可能出错情况</w:t>
      </w:r>
      <w:r>
        <w:t>：</w:t>
      </w:r>
      <w:r>
        <w:rPr>
          <w:rFonts w:hint="eastAsia"/>
        </w:rPr>
        <w:t>输入了错误的项目号/项目名</w:t>
      </w:r>
      <w:r>
        <w:t>。</w:t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5" w:name="_Toc164491646"/>
      <w:r w:rsidRPr="007803F5">
        <w:rPr>
          <w:rFonts w:hint="eastAsia"/>
          <w:sz w:val="24"/>
          <w:szCs w:val="24"/>
        </w:rPr>
        <w:t>测试5</w:t>
      </w:r>
      <w:bookmarkEnd w:id="25"/>
    </w:p>
    <w:p w14:paraId="3AED74FE" w14:textId="52770FF8" w:rsidR="00D041BD" w:rsidRDefault="00D041BD" w:rsidP="00D041BD">
      <w:pPr>
        <w:ind w:left="720"/>
        <w:outlineLvl w:val="2"/>
      </w:pPr>
      <w:bookmarkStart w:id="26" w:name="_Toc164491647"/>
      <w:r>
        <w:rPr>
          <w:rFonts w:hint="eastAsia"/>
        </w:rPr>
        <w:t>7.1进度安排</w:t>
      </w:r>
      <w:bookmarkEnd w:id="26"/>
    </w:p>
    <w:p w14:paraId="42ADF683" w14:textId="3EE5A5CC" w:rsidR="00D041BD" w:rsidRDefault="00D041BD" w:rsidP="00D041BD">
      <w:pPr>
        <w:ind w:left="720"/>
        <w:outlineLvl w:val="2"/>
      </w:pPr>
      <w:bookmarkStart w:id="27" w:name="_Toc164491648"/>
      <w:r>
        <w:rPr>
          <w:rFonts w:hint="eastAsia"/>
        </w:rPr>
        <w:t>7.2条件</w:t>
      </w:r>
      <w:bookmarkEnd w:id="27"/>
    </w:p>
    <w:p w14:paraId="26D6C8F2" w14:textId="4AE8EC5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18E7BF16" w14:textId="763A6DF4" w:rsidR="00D041BD" w:rsidRDefault="00D041BD" w:rsidP="00D041BD">
      <w:pPr>
        <w:ind w:left="720"/>
        <w:outlineLvl w:val="2"/>
      </w:pPr>
      <w:bookmarkStart w:id="28" w:name="_Toc164491649"/>
      <w:r>
        <w:rPr>
          <w:rFonts w:hint="eastAsia"/>
        </w:rPr>
        <w:t>7.3测试资料</w:t>
      </w:r>
      <w:bookmarkEnd w:id="28"/>
    </w:p>
    <w:p w14:paraId="282C0596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5053568B" w14:textId="77777777" w:rsidR="00187E1D" w:rsidRDefault="00187E1D" w:rsidP="00D041BD">
      <w:pPr>
        <w:ind w:left="720"/>
        <w:outlineLvl w:val="2"/>
      </w:pPr>
    </w:p>
    <w:p w14:paraId="0D9A7A4C" w14:textId="1A543F80" w:rsidR="00D041BD" w:rsidRDefault="00D041BD" w:rsidP="00D041BD">
      <w:pPr>
        <w:ind w:left="420" w:firstLine="420"/>
        <w:rPr>
          <w:noProof/>
        </w:rPr>
      </w:pPr>
      <w:r w:rsidRPr="00D041BD">
        <w:rPr>
          <w:noProof/>
        </w:rPr>
        <w:lastRenderedPageBreak/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C6D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4574867" w14:textId="1D56B6BF" w:rsid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</w:t>
      </w:r>
      <w:r>
        <w:rPr>
          <w:rFonts w:hint="eastAsia"/>
        </w:rPr>
        <w:t>病人存在吗</w:t>
      </w:r>
      <w:r>
        <w:t>&gt;中的</w:t>
      </w:r>
      <w:r>
        <w:rPr>
          <w:rFonts w:hint="eastAsia"/>
        </w:rPr>
        <w:t>可能出错情况：输入了错误的病人号</w:t>
      </w:r>
    </w:p>
    <w:p w14:paraId="7AA7FF8C" w14:textId="101011E6" w:rsidR="00187E1D" w:rsidRP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</w:t>
      </w:r>
      <w:r>
        <w:rPr>
          <w:rFonts w:hint="eastAsia"/>
        </w:rPr>
        <w:t>病人有流程吗</w:t>
      </w:r>
      <w:r>
        <w:t>&gt;中</w:t>
      </w:r>
      <w:r>
        <w:rPr>
          <w:rFonts w:hint="eastAsia"/>
        </w:rPr>
        <w:t>可能出错情况</w:t>
      </w:r>
      <w:r>
        <w:t>：</w:t>
      </w:r>
      <w:r w:rsidR="004F4400" w:rsidRPr="00187E1D">
        <w:rPr>
          <w:rFonts w:hint="eastAsia"/>
        </w:rPr>
        <w:t xml:space="preserve"> </w:t>
      </w:r>
      <w:r w:rsidR="004F4400">
        <w:rPr>
          <w:rFonts w:hint="eastAsia"/>
        </w:rPr>
        <w:t>输入了没有治疗流程的病人号</w:t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9" w:name="_Toc164491650"/>
      <w:r w:rsidRPr="007803F5">
        <w:rPr>
          <w:rFonts w:hint="eastAsia"/>
          <w:sz w:val="24"/>
          <w:szCs w:val="24"/>
        </w:rPr>
        <w:t>测试6</w:t>
      </w:r>
      <w:bookmarkEnd w:id="29"/>
    </w:p>
    <w:p w14:paraId="2D579173" w14:textId="16818312" w:rsidR="00D041BD" w:rsidRDefault="00B862DB" w:rsidP="00D041BD">
      <w:pPr>
        <w:ind w:left="720"/>
        <w:outlineLvl w:val="2"/>
      </w:pPr>
      <w:bookmarkStart w:id="30" w:name="_Toc164491651"/>
      <w:r>
        <w:rPr>
          <w:rFonts w:hint="eastAsia"/>
        </w:rPr>
        <w:t>8</w:t>
      </w:r>
      <w:r w:rsidR="00D041BD">
        <w:rPr>
          <w:rFonts w:hint="eastAsia"/>
        </w:rPr>
        <w:t>.1进度安排</w:t>
      </w:r>
      <w:bookmarkEnd w:id="30"/>
    </w:p>
    <w:p w14:paraId="1373C3D1" w14:textId="43692380" w:rsidR="00D041BD" w:rsidRDefault="00B862DB" w:rsidP="00D041BD">
      <w:pPr>
        <w:ind w:left="720"/>
        <w:outlineLvl w:val="2"/>
      </w:pPr>
      <w:bookmarkStart w:id="31" w:name="_Toc164491652"/>
      <w:r>
        <w:rPr>
          <w:rFonts w:hint="eastAsia"/>
        </w:rPr>
        <w:t>8</w:t>
      </w:r>
      <w:r w:rsidR="00D041BD">
        <w:rPr>
          <w:rFonts w:hint="eastAsia"/>
        </w:rPr>
        <w:t>.2条件</w:t>
      </w:r>
      <w:bookmarkEnd w:id="31"/>
    </w:p>
    <w:p w14:paraId="5B2BF700" w14:textId="7759FF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40AF9F2E" w14:textId="5E002462" w:rsidR="00D041BD" w:rsidRDefault="00B862DB" w:rsidP="00D041BD">
      <w:pPr>
        <w:ind w:left="720"/>
        <w:outlineLvl w:val="2"/>
      </w:pPr>
      <w:bookmarkStart w:id="32" w:name="_Toc164491653"/>
      <w:r>
        <w:rPr>
          <w:rFonts w:hint="eastAsia"/>
        </w:rPr>
        <w:t>8</w:t>
      </w:r>
      <w:r w:rsidR="00D041BD">
        <w:rPr>
          <w:rFonts w:hint="eastAsia"/>
        </w:rPr>
        <w:t>.3测试资料</w:t>
      </w:r>
      <w:bookmarkEnd w:id="32"/>
    </w:p>
    <w:p w14:paraId="503FAC3F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26E8E902" w14:textId="77777777" w:rsidR="00187E1D" w:rsidRDefault="00187E1D" w:rsidP="00187E1D">
      <w:pPr>
        <w:outlineLvl w:val="2"/>
      </w:pPr>
    </w:p>
    <w:p w14:paraId="2C7A7BEF" w14:textId="332DF569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FB1" w14:textId="17FF136A" w:rsidR="00187E1D" w:rsidRPr="00152F77" w:rsidRDefault="006C3950" w:rsidP="006C3950">
      <w:pPr>
        <w:pStyle w:val="a3"/>
        <w:numPr>
          <w:ilvl w:val="0"/>
          <w:numId w:val="12"/>
        </w:numPr>
        <w:ind w:firstLineChars="0"/>
      </w:pPr>
      <w:r>
        <w:tab/>
      </w:r>
      <w:r>
        <w:rPr>
          <w:rFonts w:hint="eastAsia"/>
        </w:rPr>
        <w:t>测试方法：错误推测法</w:t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3" w:name="_Toc164491654"/>
      <w:r w:rsidRPr="007803F5">
        <w:rPr>
          <w:rFonts w:hint="eastAsia"/>
          <w:sz w:val="24"/>
          <w:szCs w:val="24"/>
        </w:rPr>
        <w:t>测试7</w:t>
      </w:r>
      <w:bookmarkEnd w:id="33"/>
    </w:p>
    <w:p w14:paraId="0BB1D584" w14:textId="1212B66B" w:rsidR="00D041BD" w:rsidRDefault="00B862DB" w:rsidP="00D041BD">
      <w:pPr>
        <w:ind w:left="720"/>
        <w:outlineLvl w:val="2"/>
      </w:pPr>
      <w:bookmarkStart w:id="34" w:name="_Toc164491655"/>
      <w:r>
        <w:rPr>
          <w:rFonts w:hint="eastAsia"/>
        </w:rPr>
        <w:t>9</w:t>
      </w:r>
      <w:r w:rsidR="00D041BD">
        <w:rPr>
          <w:rFonts w:hint="eastAsia"/>
        </w:rPr>
        <w:t>.1进度安排</w:t>
      </w:r>
      <w:bookmarkEnd w:id="34"/>
    </w:p>
    <w:p w14:paraId="4058E57F" w14:textId="06F6B22D" w:rsidR="00D041BD" w:rsidRDefault="00B862DB" w:rsidP="00D041BD">
      <w:pPr>
        <w:ind w:left="720"/>
        <w:outlineLvl w:val="2"/>
      </w:pPr>
      <w:bookmarkStart w:id="35" w:name="_Toc164491656"/>
      <w:r>
        <w:rPr>
          <w:rFonts w:hint="eastAsia"/>
        </w:rPr>
        <w:t>9</w:t>
      </w:r>
      <w:r w:rsidR="00D041BD">
        <w:rPr>
          <w:rFonts w:hint="eastAsia"/>
        </w:rPr>
        <w:t>.2条件</w:t>
      </w:r>
      <w:bookmarkEnd w:id="35"/>
    </w:p>
    <w:p w14:paraId="2D6909FC" w14:textId="3D9C3D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31B0E203" w14:textId="3A944588" w:rsidR="00D041BD" w:rsidRDefault="00B862DB" w:rsidP="00D041BD">
      <w:pPr>
        <w:ind w:left="720"/>
        <w:outlineLvl w:val="2"/>
      </w:pPr>
      <w:bookmarkStart w:id="36" w:name="_Toc164491657"/>
      <w:r>
        <w:rPr>
          <w:rFonts w:hint="eastAsia"/>
        </w:rPr>
        <w:t>9</w:t>
      </w:r>
      <w:r w:rsidR="00D041BD">
        <w:rPr>
          <w:rFonts w:hint="eastAsia"/>
        </w:rPr>
        <w:t>.3测试资料</w:t>
      </w:r>
      <w:bookmarkEnd w:id="36"/>
    </w:p>
    <w:p w14:paraId="69DB6248" w14:textId="30F69825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F38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5F7CBFA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6E591E58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BEDFEB7" w14:textId="29EB9293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判定&lt;该诊疗室超载么&gt;中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：该诊疗室超载、该诊疗室没超载。</w:t>
      </w:r>
    </w:p>
    <w:p w14:paraId="2451B049" w14:textId="788C381A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判定&lt;是最后一个诊疗室么&gt;中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：是最后一个诊疗室，不是最后一个诊疗室。</w:t>
      </w:r>
    </w:p>
    <w:p w14:paraId="6CE4B975" w14:textId="3CAE60D0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判定&lt;是最后一个项目么&gt;中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：是最后一个项目、不是最后一个项目。</w:t>
      </w:r>
    </w:p>
    <w:p w14:paraId="5094526D" w14:textId="208D0D85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判定&lt;是最后一个病人么&gt;中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：是最后一个病人、不是最后一个病人。</w:t>
      </w:r>
    </w:p>
    <w:p w14:paraId="256FE441" w14:textId="77777777" w:rsidR="0099256E" w:rsidRPr="0099256E" w:rsidRDefault="0099256E" w:rsidP="0099256E">
      <w:pPr>
        <w:pStyle w:val="a3"/>
        <w:ind w:leftChars="1400" w:left="2940" w:firstLineChars="0" w:firstLine="0"/>
      </w:pPr>
    </w:p>
    <w:p w14:paraId="2DF7C067" w14:textId="77777777" w:rsidR="0099256E" w:rsidRPr="0099256E" w:rsidRDefault="0099256E" w:rsidP="00D041BD">
      <w:pPr>
        <w:ind w:left="420" w:firstLine="420"/>
      </w:pP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7" w:name="_Toc164491658"/>
      <w:r w:rsidRPr="007803F5">
        <w:rPr>
          <w:rFonts w:hint="eastAsia"/>
          <w:sz w:val="24"/>
          <w:szCs w:val="24"/>
        </w:rPr>
        <w:t>测试8</w:t>
      </w:r>
      <w:bookmarkEnd w:id="37"/>
    </w:p>
    <w:p w14:paraId="72E0EBBC" w14:textId="767EAEC4" w:rsidR="00D041BD" w:rsidRDefault="00B862DB" w:rsidP="00D041BD">
      <w:pPr>
        <w:ind w:left="720"/>
        <w:outlineLvl w:val="2"/>
      </w:pPr>
      <w:bookmarkStart w:id="38" w:name="_Toc164491659"/>
      <w:r>
        <w:rPr>
          <w:rFonts w:hint="eastAsia"/>
        </w:rPr>
        <w:t>10</w:t>
      </w:r>
      <w:r w:rsidR="00D041BD">
        <w:rPr>
          <w:rFonts w:hint="eastAsia"/>
        </w:rPr>
        <w:t>.1进度安排</w:t>
      </w:r>
      <w:bookmarkEnd w:id="38"/>
    </w:p>
    <w:p w14:paraId="39C07E3D" w14:textId="2438C300" w:rsidR="00D041BD" w:rsidRDefault="00B862DB" w:rsidP="00D041BD">
      <w:pPr>
        <w:ind w:left="720"/>
        <w:outlineLvl w:val="2"/>
      </w:pPr>
      <w:bookmarkStart w:id="39" w:name="_Toc164491660"/>
      <w:r>
        <w:rPr>
          <w:rFonts w:hint="eastAsia"/>
        </w:rPr>
        <w:t>10</w:t>
      </w:r>
      <w:r w:rsidR="00D041BD">
        <w:rPr>
          <w:rFonts w:hint="eastAsia"/>
        </w:rPr>
        <w:t>.2条件</w:t>
      </w:r>
      <w:bookmarkEnd w:id="39"/>
    </w:p>
    <w:p w14:paraId="28B7B637" w14:textId="170FD9CC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2AD61D78" w14:textId="3A21506A" w:rsidR="00D041BD" w:rsidRDefault="00B862DB" w:rsidP="00D041BD">
      <w:pPr>
        <w:ind w:left="720"/>
        <w:outlineLvl w:val="2"/>
      </w:pPr>
      <w:bookmarkStart w:id="40" w:name="_Toc164491661"/>
      <w:r>
        <w:rPr>
          <w:rFonts w:hint="eastAsia"/>
        </w:rPr>
        <w:t>10</w:t>
      </w:r>
      <w:r w:rsidR="00D041BD">
        <w:rPr>
          <w:rFonts w:hint="eastAsia"/>
        </w:rPr>
        <w:t>.3测试资料</w:t>
      </w:r>
      <w:bookmarkEnd w:id="40"/>
    </w:p>
    <w:p w14:paraId="733554FD" w14:textId="216BC17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7156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7F23DC36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1DC3FA0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025AD1E8" w14:textId="77777777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36CFF6C1" w14:textId="77777777" w:rsidR="0099256E" w:rsidRPr="0099256E" w:rsidRDefault="0099256E" w:rsidP="0099256E"/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1" w:name="_Toc164491662"/>
      <w:r w:rsidRPr="007803F5">
        <w:rPr>
          <w:rFonts w:hint="eastAsia"/>
          <w:sz w:val="24"/>
          <w:szCs w:val="24"/>
        </w:rPr>
        <w:t>测试9</w:t>
      </w:r>
      <w:bookmarkEnd w:id="41"/>
    </w:p>
    <w:p w14:paraId="4634D38A" w14:textId="06180730" w:rsidR="00D041BD" w:rsidRDefault="00B862DB" w:rsidP="00D041BD">
      <w:pPr>
        <w:ind w:left="720"/>
        <w:outlineLvl w:val="2"/>
      </w:pPr>
      <w:bookmarkStart w:id="42" w:name="_Toc164491663"/>
      <w:r>
        <w:rPr>
          <w:rFonts w:hint="eastAsia"/>
        </w:rPr>
        <w:t>11</w:t>
      </w:r>
      <w:r w:rsidR="00D041BD">
        <w:rPr>
          <w:rFonts w:hint="eastAsia"/>
        </w:rPr>
        <w:t>.1进度安排</w:t>
      </w:r>
      <w:bookmarkEnd w:id="42"/>
    </w:p>
    <w:p w14:paraId="73A4271A" w14:textId="63626EBB" w:rsidR="00D041BD" w:rsidRDefault="00B862DB" w:rsidP="00D041BD">
      <w:pPr>
        <w:ind w:left="720"/>
        <w:outlineLvl w:val="2"/>
      </w:pPr>
      <w:bookmarkStart w:id="43" w:name="_Toc164491664"/>
      <w:r>
        <w:rPr>
          <w:rFonts w:hint="eastAsia"/>
        </w:rPr>
        <w:t>11</w:t>
      </w:r>
      <w:r w:rsidR="00D041BD">
        <w:rPr>
          <w:rFonts w:hint="eastAsia"/>
        </w:rPr>
        <w:t>.2条件</w:t>
      </w:r>
      <w:bookmarkEnd w:id="43"/>
    </w:p>
    <w:p w14:paraId="7B7D05B4" w14:textId="56231A0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650D4F0" w14:textId="434AF3EA" w:rsidR="00D041BD" w:rsidRDefault="00B862DB" w:rsidP="00D041BD">
      <w:pPr>
        <w:ind w:left="720"/>
        <w:outlineLvl w:val="2"/>
      </w:pPr>
      <w:bookmarkStart w:id="44" w:name="_Toc164491665"/>
      <w:r>
        <w:rPr>
          <w:rFonts w:hint="eastAsia"/>
        </w:rPr>
        <w:t>11</w:t>
      </w:r>
      <w:r w:rsidR="00D041BD">
        <w:rPr>
          <w:rFonts w:hint="eastAsia"/>
        </w:rPr>
        <w:t>.3测试资料</w:t>
      </w:r>
      <w:bookmarkEnd w:id="44"/>
    </w:p>
    <w:p w14:paraId="6605A91E" w14:textId="4119B8D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01A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5EB6BCB2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2371DE3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265DC5C" w14:textId="7140B28E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判定&lt;该用户是医生么&gt;中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：该用户是医生、该用户不是医生。</w:t>
      </w:r>
    </w:p>
    <w:p w14:paraId="407BF1F9" w14:textId="77777777" w:rsidR="0099256E" w:rsidRPr="0099256E" w:rsidRDefault="0099256E" w:rsidP="00D041BD">
      <w:pPr>
        <w:ind w:left="420" w:firstLine="420"/>
      </w:pP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5" w:name="_Toc164491666"/>
      <w:r w:rsidRPr="007803F5">
        <w:rPr>
          <w:rFonts w:hint="eastAsia"/>
          <w:sz w:val="24"/>
          <w:szCs w:val="24"/>
        </w:rPr>
        <w:t>测试10</w:t>
      </w:r>
      <w:bookmarkEnd w:id="45"/>
    </w:p>
    <w:p w14:paraId="23670C51" w14:textId="0121B71B" w:rsidR="00D041BD" w:rsidRDefault="00002DA7" w:rsidP="00D041BD">
      <w:pPr>
        <w:ind w:left="720"/>
        <w:outlineLvl w:val="2"/>
      </w:pPr>
      <w:bookmarkStart w:id="46" w:name="_Toc164491667"/>
      <w:r>
        <w:rPr>
          <w:rFonts w:hint="eastAsia"/>
        </w:rPr>
        <w:t>12</w:t>
      </w:r>
      <w:r w:rsidR="00D041BD">
        <w:rPr>
          <w:rFonts w:hint="eastAsia"/>
        </w:rPr>
        <w:t>.1进度安排</w:t>
      </w:r>
      <w:bookmarkEnd w:id="46"/>
    </w:p>
    <w:p w14:paraId="43505704" w14:textId="06AF24CF" w:rsidR="00D041BD" w:rsidRDefault="00002DA7" w:rsidP="00D041BD">
      <w:pPr>
        <w:ind w:left="720"/>
        <w:outlineLvl w:val="2"/>
      </w:pPr>
      <w:bookmarkStart w:id="47" w:name="_Toc164491668"/>
      <w:r>
        <w:rPr>
          <w:rFonts w:hint="eastAsia"/>
        </w:rPr>
        <w:t>12</w:t>
      </w:r>
      <w:r w:rsidR="00D041BD">
        <w:rPr>
          <w:rFonts w:hint="eastAsia"/>
        </w:rPr>
        <w:t>.2条件</w:t>
      </w:r>
      <w:bookmarkEnd w:id="47"/>
    </w:p>
    <w:p w14:paraId="7C271B40" w14:textId="1BAB9F1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34D6E8C" w14:textId="43F2C301" w:rsidR="00D041BD" w:rsidRDefault="00002DA7" w:rsidP="00D041BD">
      <w:pPr>
        <w:ind w:left="720"/>
        <w:outlineLvl w:val="2"/>
      </w:pPr>
      <w:bookmarkStart w:id="48" w:name="_Toc164491669"/>
      <w:r>
        <w:rPr>
          <w:rFonts w:hint="eastAsia"/>
        </w:rPr>
        <w:t>12</w:t>
      </w:r>
      <w:r w:rsidR="00D041BD">
        <w:rPr>
          <w:rFonts w:hint="eastAsia"/>
        </w:rPr>
        <w:t>.3测试资料</w:t>
      </w:r>
      <w:bookmarkEnd w:id="48"/>
    </w:p>
    <w:p w14:paraId="4C96B3EB" w14:textId="678D6909" w:rsidR="00D041BD" w:rsidRDefault="00002DA7" w:rsidP="00D041BD">
      <w:pPr>
        <w:ind w:left="420" w:firstLine="420"/>
        <w:rPr>
          <w:noProof/>
        </w:rPr>
      </w:pPr>
      <w:r w:rsidRPr="00002DA7">
        <w:rPr>
          <w:noProof/>
        </w:rPr>
        <w:lastRenderedPageBreak/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E15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21BE8CC5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375157D7" w14:textId="2615F54A" w:rsidR="0099256E" w:rsidRP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判定&lt;该信息合法么&gt;中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：该信息合法、该信息不合法。</w:t>
      </w:r>
    </w:p>
    <w:p w14:paraId="7628C42C" w14:textId="77777777" w:rsidR="0099256E" w:rsidRPr="0099256E" w:rsidRDefault="0099256E" w:rsidP="00D041BD">
      <w:pPr>
        <w:ind w:left="420" w:firstLine="420"/>
      </w:pP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49" w:name="_Toc164491670"/>
      <w:r w:rsidRPr="007803F5">
        <w:rPr>
          <w:rFonts w:hint="eastAsia"/>
          <w:sz w:val="28"/>
          <w:szCs w:val="28"/>
        </w:rPr>
        <w:t>测试设计说明</w:t>
      </w:r>
      <w:bookmarkEnd w:id="49"/>
    </w:p>
    <w:p w14:paraId="72547DD1" w14:textId="0861F3B5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0" w:name="_Toc164491671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bookmarkEnd w:id="50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6309E785" w:rsidR="005716AA" w:rsidRDefault="00B57F79" w:rsidP="00531C3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空，查询</w:t>
            </w: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提示“流程号不能为空”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1" w:name="_Toc164491672"/>
      <w:r w:rsidRPr="007803F5">
        <w:rPr>
          <w:rFonts w:hint="eastAsia"/>
          <w:sz w:val="24"/>
          <w:szCs w:val="24"/>
        </w:rPr>
        <w:t>测试2</w:t>
      </w:r>
      <w:bookmarkEnd w:id="51"/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</w:t>
            </w:r>
            <w:proofErr w:type="gramStart"/>
            <w:r w:rsidR="00310024">
              <w:rPr>
                <w:rFonts w:hint="eastAsia"/>
              </w:rPr>
              <w:t>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proofErr w:type="gramEnd"/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输入不存在的流程号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148" w:type="dxa"/>
          </w:tcPr>
          <w:p w14:paraId="66DF7835" w14:textId="430636B3" w:rsidR="00310024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4A624B85" w:rsidR="00355BA6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输入存在的流程号、存在的且已确认开启</w:t>
            </w:r>
            <w:proofErr w:type="gramStart"/>
            <w:r>
              <w:rPr>
                <w:rFonts w:hint="eastAsia"/>
              </w:rPr>
              <w:t>的项目的项目</w:t>
            </w:r>
            <w:proofErr w:type="gramEnd"/>
            <w:r>
              <w:rPr>
                <w:rFonts w:hint="eastAsia"/>
              </w:rPr>
              <w:t>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流程号1，项目号2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2AE227E3" w:rsidR="00310024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t>测试用例（第五组）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4C5C7230" w:rsidR="00932903" w:rsidRDefault="00B57F79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流程号-1</w:t>
            </w: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40545D35" w:rsidR="00932903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测试用例（第六组）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输入不合法的项目号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407BCFC8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3C6BB220" w:rsidR="00932903" w:rsidRDefault="00B57F79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项目号-1</w:t>
            </w: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69B91102" w:rsidR="00932903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提示“该项目不存在”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测试用例（第七组）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4ABE4E83" w:rsidR="00932903" w:rsidRDefault="00B57F79" w:rsidP="00531C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0DE09BAB" w:rsidR="00932903" w:rsidRDefault="00B57F79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32921088" w:rsidR="00932903" w:rsidRDefault="00B57F79" w:rsidP="00531C3E">
            <w:pPr>
              <w:jc w:val="center"/>
            </w:pPr>
            <w:r>
              <w:rPr>
                <w:rFonts w:hint="eastAsia"/>
              </w:rPr>
              <w:t>点击确认项目开启</w:t>
            </w: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提示“必填值不能为空”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2" w:name="_Toc164491673"/>
      <w:r w:rsidRPr="007803F5">
        <w:rPr>
          <w:rFonts w:hint="eastAsia"/>
          <w:sz w:val="24"/>
          <w:szCs w:val="24"/>
        </w:rPr>
        <w:t>测试3</w:t>
      </w:r>
      <w:bookmarkEnd w:id="52"/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A9BE1E9" w14:textId="77777777" w:rsidR="00E748BB" w:rsidRDefault="00E748BB" w:rsidP="00E748BB">
      <w:pPr>
        <w:ind w:left="297" w:firstLine="420"/>
        <w:jc w:val="center"/>
      </w:pPr>
      <w:r>
        <w:tab/>
      </w: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31F0479" w14:textId="77777777" w:rsidTr="00280817">
        <w:tc>
          <w:tcPr>
            <w:tcW w:w="4148" w:type="dxa"/>
          </w:tcPr>
          <w:p w14:paraId="69366AB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7A86B08" w14:textId="14B879D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</w:t>
            </w:r>
            <w:r w:rsidR="00E748BB">
              <w:rPr>
                <w:rFonts w:hint="eastAsia"/>
              </w:rPr>
              <w:t>001</w:t>
            </w:r>
          </w:p>
        </w:tc>
      </w:tr>
      <w:tr w:rsidR="00E748BB" w14:paraId="50C1713E" w14:textId="77777777" w:rsidTr="00280817">
        <w:tc>
          <w:tcPr>
            <w:tcW w:w="4148" w:type="dxa"/>
          </w:tcPr>
          <w:p w14:paraId="17FB6562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26D28C2" w14:textId="6906B4CA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305DF0DF" w14:textId="77777777" w:rsidTr="00280817">
        <w:tc>
          <w:tcPr>
            <w:tcW w:w="4148" w:type="dxa"/>
          </w:tcPr>
          <w:p w14:paraId="28223E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4C0B7F4" w14:textId="3AD25FF0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非法</w:t>
            </w:r>
            <w:r>
              <w:rPr>
                <w:rFonts w:hint="eastAsia"/>
              </w:rPr>
              <w:t>的流程号</w:t>
            </w:r>
          </w:p>
        </w:tc>
      </w:tr>
      <w:tr w:rsidR="00E748BB" w14:paraId="00FB6DD4" w14:textId="77777777" w:rsidTr="00280817">
        <w:tc>
          <w:tcPr>
            <w:tcW w:w="4148" w:type="dxa"/>
          </w:tcPr>
          <w:p w14:paraId="1EEE5DB3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98D68D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0AB8434" w14:textId="77777777" w:rsidTr="00280817">
        <w:tc>
          <w:tcPr>
            <w:tcW w:w="4148" w:type="dxa"/>
          </w:tcPr>
          <w:p w14:paraId="48B105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A2175A8" w14:textId="1781CBDC" w:rsidR="00E748BB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748BB" w14:paraId="2ADECC7C" w14:textId="77777777" w:rsidTr="00280817">
        <w:tc>
          <w:tcPr>
            <w:tcW w:w="4148" w:type="dxa"/>
          </w:tcPr>
          <w:p w14:paraId="4EFB6E0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B89953" w14:textId="69768093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E748BB" w14:paraId="4F76A47A" w14:textId="77777777" w:rsidTr="00280817">
        <w:tc>
          <w:tcPr>
            <w:tcW w:w="4148" w:type="dxa"/>
          </w:tcPr>
          <w:p w14:paraId="405787E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904FD4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E748BB" w14:paraId="5FFC32CA" w14:textId="77777777" w:rsidTr="00280817">
        <w:tc>
          <w:tcPr>
            <w:tcW w:w="4148" w:type="dxa"/>
          </w:tcPr>
          <w:p w14:paraId="1590C200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D6F4021" w14:textId="7565279A" w:rsidR="00E748BB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该流程不存在</w:t>
            </w:r>
            <w:proofErr w:type="gramStart"/>
            <w:r>
              <w:t>”</w:t>
            </w:r>
            <w:proofErr w:type="gramEnd"/>
          </w:p>
        </w:tc>
      </w:tr>
    </w:tbl>
    <w:p w14:paraId="69355283" w14:textId="77777777" w:rsidR="00E748BB" w:rsidRDefault="00E748BB" w:rsidP="00E748BB">
      <w:pPr>
        <w:ind w:left="297" w:firstLine="420"/>
        <w:jc w:val="center"/>
      </w:pPr>
    </w:p>
    <w:p w14:paraId="3DAB5158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6D356FD" w14:textId="77777777" w:rsidTr="00280817">
        <w:tc>
          <w:tcPr>
            <w:tcW w:w="4148" w:type="dxa"/>
          </w:tcPr>
          <w:p w14:paraId="705C6A1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45E0ADC" w14:textId="79A16E2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E748BB" w14:paraId="05FF888D" w14:textId="77777777" w:rsidTr="00280817">
        <w:tc>
          <w:tcPr>
            <w:tcW w:w="4148" w:type="dxa"/>
          </w:tcPr>
          <w:p w14:paraId="34BD032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22F91F7" w14:textId="3A3A10D1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4DB68AFA" w14:textId="77777777" w:rsidTr="00280817">
        <w:tc>
          <w:tcPr>
            <w:tcW w:w="4148" w:type="dxa"/>
          </w:tcPr>
          <w:p w14:paraId="372638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046F875" w14:textId="08E995B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合法的项目号和非法的项目号</w:t>
            </w:r>
          </w:p>
        </w:tc>
      </w:tr>
      <w:tr w:rsidR="00E748BB" w14:paraId="3D07EC69" w14:textId="77777777" w:rsidTr="00280817">
        <w:tc>
          <w:tcPr>
            <w:tcW w:w="4148" w:type="dxa"/>
          </w:tcPr>
          <w:p w14:paraId="6EFE76E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32567B2" w14:textId="18088FF2" w:rsidR="00E748BB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750F6D67" w14:textId="77777777" w:rsidTr="00280817">
        <w:tc>
          <w:tcPr>
            <w:tcW w:w="4148" w:type="dxa"/>
          </w:tcPr>
          <w:p w14:paraId="74053C5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7E84799" w14:textId="1B86EF1D" w:rsidR="00E748BB" w:rsidRDefault="00E748BB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748BB" w14:paraId="2BA0B39F" w14:textId="77777777" w:rsidTr="00280817">
        <w:tc>
          <w:tcPr>
            <w:tcW w:w="4148" w:type="dxa"/>
          </w:tcPr>
          <w:p w14:paraId="6BE50AC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DBE9AF" w14:textId="61DCE695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流程号1000</w:t>
            </w:r>
            <w:r w:rsidR="00D0794D">
              <w:rPr>
                <w:rFonts w:hint="eastAsia"/>
              </w:rPr>
              <w:t>，项目号-1</w:t>
            </w:r>
          </w:p>
        </w:tc>
      </w:tr>
      <w:tr w:rsidR="00E748BB" w14:paraId="64AD98B1" w14:textId="77777777" w:rsidTr="00280817">
        <w:tc>
          <w:tcPr>
            <w:tcW w:w="4148" w:type="dxa"/>
          </w:tcPr>
          <w:p w14:paraId="4F17947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6A72119" w14:textId="49BEA5B2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063D20DE" w14:textId="77777777" w:rsidTr="00280817">
        <w:tc>
          <w:tcPr>
            <w:tcW w:w="4148" w:type="dxa"/>
          </w:tcPr>
          <w:p w14:paraId="72C7AB9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10FCD1F" w14:textId="1BDE6776" w:rsidR="00E748BB" w:rsidRDefault="00E748BB" w:rsidP="00280817">
            <w:pPr>
              <w:jc w:val="center"/>
            </w:pPr>
            <w:r>
              <w:rPr>
                <w:rFonts w:hint="eastAsia"/>
              </w:rPr>
              <w:t>提示“该</w:t>
            </w:r>
            <w:r w:rsidR="00D0794D"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722288D6" w14:textId="77777777" w:rsidR="00E748BB" w:rsidRDefault="00E748BB" w:rsidP="00E748BB">
      <w:pPr>
        <w:ind w:left="297" w:firstLine="420"/>
        <w:jc w:val="center"/>
      </w:pPr>
    </w:p>
    <w:p w14:paraId="31E86FAE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62289554" w14:textId="77777777" w:rsidTr="00280817">
        <w:tc>
          <w:tcPr>
            <w:tcW w:w="4148" w:type="dxa"/>
          </w:tcPr>
          <w:p w14:paraId="3D113C7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9490A9A" w14:textId="79E9BC1A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E748BB">
              <w:rPr>
                <w:rFonts w:hint="eastAsia"/>
              </w:rPr>
              <w:t>_003</w:t>
            </w:r>
          </w:p>
        </w:tc>
      </w:tr>
      <w:tr w:rsidR="00E748BB" w14:paraId="54074188" w14:textId="77777777" w:rsidTr="00280817">
        <w:tc>
          <w:tcPr>
            <w:tcW w:w="4148" w:type="dxa"/>
          </w:tcPr>
          <w:p w14:paraId="49F59A1F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26729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748BB" w14:paraId="0695C217" w14:textId="77777777" w:rsidTr="00280817">
        <w:tc>
          <w:tcPr>
            <w:tcW w:w="4148" w:type="dxa"/>
          </w:tcPr>
          <w:p w14:paraId="3569D24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B3C4E8" w14:textId="3043906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输入合法的流程号</w:t>
            </w:r>
            <w:r w:rsidR="00D0794D">
              <w:rPr>
                <w:rFonts w:hint="eastAsia"/>
              </w:rPr>
              <w:t>与项目号</w:t>
            </w:r>
          </w:p>
        </w:tc>
      </w:tr>
      <w:tr w:rsidR="00E748BB" w14:paraId="650482D0" w14:textId="77777777" w:rsidTr="00280817">
        <w:tc>
          <w:tcPr>
            <w:tcW w:w="4148" w:type="dxa"/>
          </w:tcPr>
          <w:p w14:paraId="3A439C9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EDBE59C" w14:textId="60C216B5" w:rsidR="00E748BB" w:rsidRDefault="00187E1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5F01C39" w14:textId="77777777" w:rsidTr="00280817">
        <w:tc>
          <w:tcPr>
            <w:tcW w:w="4148" w:type="dxa"/>
          </w:tcPr>
          <w:p w14:paraId="791B4A0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F451BA" w14:textId="7369DFA8" w:rsidR="00E748BB" w:rsidRDefault="00D0794D" w:rsidP="00280817">
            <w:pPr>
              <w:jc w:val="center"/>
            </w:pPr>
            <w:r>
              <w:rPr>
                <w:rFonts w:hint="eastAsia"/>
              </w:rPr>
              <w:t>系统中存在该流程并且流程存在该项目</w:t>
            </w:r>
          </w:p>
        </w:tc>
      </w:tr>
      <w:tr w:rsidR="00E748BB" w14:paraId="65E06813" w14:textId="77777777" w:rsidTr="00280817">
        <w:tc>
          <w:tcPr>
            <w:tcW w:w="4148" w:type="dxa"/>
          </w:tcPr>
          <w:p w14:paraId="67776D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ACF92F" w14:textId="412095F7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1001，项目号12</w:t>
            </w:r>
          </w:p>
        </w:tc>
      </w:tr>
      <w:tr w:rsidR="00E748BB" w14:paraId="1D0303A5" w14:textId="77777777" w:rsidTr="00280817">
        <w:tc>
          <w:tcPr>
            <w:tcW w:w="4148" w:type="dxa"/>
          </w:tcPr>
          <w:p w14:paraId="6D057F3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6EF14F1" w14:textId="06369D7E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7B466DB1" w14:textId="77777777" w:rsidTr="00280817">
        <w:tc>
          <w:tcPr>
            <w:tcW w:w="4148" w:type="dxa"/>
          </w:tcPr>
          <w:p w14:paraId="17AF9D3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472F43BC" w14:textId="5F5B8322" w:rsidR="00E748BB" w:rsidRDefault="00D0794D" w:rsidP="00280817">
            <w:pPr>
              <w:jc w:val="center"/>
            </w:pPr>
            <w:r>
              <w:rPr>
                <w:rFonts w:hint="eastAsia"/>
              </w:rPr>
              <w:t>返回该流程的目标项目相关信息</w:t>
            </w:r>
          </w:p>
        </w:tc>
      </w:tr>
    </w:tbl>
    <w:p w14:paraId="320EB39C" w14:textId="6EF07790" w:rsidR="00E748BB" w:rsidRPr="00E748BB" w:rsidRDefault="00E748BB" w:rsidP="00E748BB"/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3" w:name="_Toc164491674"/>
      <w:r w:rsidRPr="007803F5">
        <w:rPr>
          <w:rFonts w:hint="eastAsia"/>
          <w:sz w:val="24"/>
          <w:szCs w:val="24"/>
        </w:rPr>
        <w:t>测试4</w:t>
      </w:r>
      <w:bookmarkEnd w:id="53"/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1DF6D72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2"/>
        <w:gridCol w:w="4037"/>
      </w:tblGrid>
      <w:tr w:rsidR="00D0794D" w14:paraId="7BDCDD74" w14:textId="77777777" w:rsidTr="00280817">
        <w:tc>
          <w:tcPr>
            <w:tcW w:w="4148" w:type="dxa"/>
          </w:tcPr>
          <w:p w14:paraId="437666F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3059B0B5" w14:textId="49F1AC25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 w:rsidR="00D0794D">
              <w:rPr>
                <w:rFonts w:hint="eastAsia"/>
              </w:rPr>
              <w:t>_001</w:t>
            </w:r>
          </w:p>
        </w:tc>
      </w:tr>
      <w:tr w:rsidR="00D0794D" w14:paraId="69F9CAB8" w14:textId="77777777" w:rsidTr="00280817">
        <w:tc>
          <w:tcPr>
            <w:tcW w:w="4148" w:type="dxa"/>
          </w:tcPr>
          <w:p w14:paraId="632892D7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6962A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5B07BF11" w14:textId="77777777" w:rsidTr="00280817">
        <w:tc>
          <w:tcPr>
            <w:tcW w:w="4148" w:type="dxa"/>
          </w:tcPr>
          <w:p w14:paraId="2EE2E20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1057FE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输入非法的流程号</w:t>
            </w:r>
          </w:p>
        </w:tc>
      </w:tr>
      <w:tr w:rsidR="00D0794D" w14:paraId="361F3EE1" w14:textId="77777777" w:rsidTr="00280817">
        <w:tc>
          <w:tcPr>
            <w:tcW w:w="4148" w:type="dxa"/>
          </w:tcPr>
          <w:p w14:paraId="5339D15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C2081C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62890052" w14:textId="77777777" w:rsidTr="00280817">
        <w:tc>
          <w:tcPr>
            <w:tcW w:w="4148" w:type="dxa"/>
          </w:tcPr>
          <w:p w14:paraId="67BC0F2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9F68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794D" w14:paraId="75A9337F" w14:textId="77777777" w:rsidTr="00280817">
        <w:tc>
          <w:tcPr>
            <w:tcW w:w="4148" w:type="dxa"/>
          </w:tcPr>
          <w:p w14:paraId="3CDE3AC8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481E13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D0794D" w14:paraId="550CCF17" w14:textId="77777777" w:rsidTr="00280817">
        <w:tc>
          <w:tcPr>
            <w:tcW w:w="4148" w:type="dxa"/>
          </w:tcPr>
          <w:p w14:paraId="7729846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EC9213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794D" w14:paraId="77D68BC7" w14:textId="77777777" w:rsidTr="00280817">
        <w:tc>
          <w:tcPr>
            <w:tcW w:w="4148" w:type="dxa"/>
          </w:tcPr>
          <w:p w14:paraId="67718C7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A263BF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该流程不存在</w:t>
            </w:r>
            <w:proofErr w:type="gramStart"/>
            <w:r>
              <w:t>”</w:t>
            </w:r>
            <w:proofErr w:type="gramEnd"/>
          </w:p>
        </w:tc>
      </w:tr>
    </w:tbl>
    <w:p w14:paraId="7CBD3B77" w14:textId="77777777" w:rsidR="00D0794D" w:rsidRDefault="00D0794D" w:rsidP="00D0794D">
      <w:pPr>
        <w:ind w:left="297" w:firstLine="420"/>
        <w:jc w:val="center"/>
      </w:pPr>
    </w:p>
    <w:p w14:paraId="029F2CE9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4EE96AFE" w14:textId="77777777" w:rsidTr="00280817">
        <w:tc>
          <w:tcPr>
            <w:tcW w:w="4148" w:type="dxa"/>
          </w:tcPr>
          <w:p w14:paraId="2F8A90AE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1DD393A" w14:textId="564E837E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D0794D" w14:paraId="78A97BAB" w14:textId="77777777" w:rsidTr="00280817">
        <w:tc>
          <w:tcPr>
            <w:tcW w:w="4148" w:type="dxa"/>
          </w:tcPr>
          <w:p w14:paraId="6BBA751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B2B56B0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3DDE9ECB" w14:textId="77777777" w:rsidTr="00280817">
        <w:tc>
          <w:tcPr>
            <w:tcW w:w="4148" w:type="dxa"/>
          </w:tcPr>
          <w:p w14:paraId="18FA585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71AE561" w14:textId="38ECB1E1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</w:t>
            </w:r>
            <w:r w:rsidR="00D65557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D0794D" w14:paraId="43528CFD" w14:textId="77777777" w:rsidTr="00280817">
        <w:tc>
          <w:tcPr>
            <w:tcW w:w="4148" w:type="dxa"/>
          </w:tcPr>
          <w:p w14:paraId="207EA27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52ABAF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2DDB144A" w14:textId="77777777" w:rsidTr="00280817">
        <w:tc>
          <w:tcPr>
            <w:tcW w:w="4148" w:type="dxa"/>
          </w:tcPr>
          <w:p w14:paraId="50F78CCB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3E11B2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D0794D" w14:paraId="735BBA6C" w14:textId="77777777" w:rsidTr="00280817">
        <w:tc>
          <w:tcPr>
            <w:tcW w:w="4148" w:type="dxa"/>
          </w:tcPr>
          <w:p w14:paraId="48A61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6CF2218" w14:textId="69E929EE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794D" w14:paraId="7E812152" w14:textId="77777777" w:rsidTr="00280817">
        <w:tc>
          <w:tcPr>
            <w:tcW w:w="4148" w:type="dxa"/>
          </w:tcPr>
          <w:p w14:paraId="210BBA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A0EA29C" w14:textId="13B73DEB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</w:t>
            </w:r>
          </w:p>
        </w:tc>
      </w:tr>
      <w:tr w:rsidR="00D0794D" w14:paraId="66AE6CB3" w14:textId="77777777" w:rsidTr="00280817">
        <w:tc>
          <w:tcPr>
            <w:tcW w:w="4148" w:type="dxa"/>
          </w:tcPr>
          <w:p w14:paraId="3AE84126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B181A1B" w14:textId="0A38FB2C" w:rsidR="00D0794D" w:rsidRDefault="00D65557" w:rsidP="00280817">
            <w:pPr>
              <w:jc w:val="center"/>
            </w:pPr>
            <w:r>
              <w:rPr>
                <w:rFonts w:hint="eastAsia"/>
              </w:rPr>
              <w:t>返回该流程所有信息</w:t>
            </w:r>
          </w:p>
        </w:tc>
      </w:tr>
    </w:tbl>
    <w:p w14:paraId="4C8D08A3" w14:textId="77777777" w:rsidR="00D0794D" w:rsidRDefault="00D0794D" w:rsidP="00D0794D">
      <w:pPr>
        <w:ind w:left="297" w:firstLine="420"/>
        <w:jc w:val="center"/>
      </w:pPr>
    </w:p>
    <w:p w14:paraId="5991277C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26347265" w14:textId="77777777" w:rsidTr="00D65557">
        <w:tc>
          <w:tcPr>
            <w:tcW w:w="3974" w:type="dxa"/>
          </w:tcPr>
          <w:p w14:paraId="30A4AAD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383A0DE9" w14:textId="12D5F850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_003</w:t>
            </w:r>
          </w:p>
        </w:tc>
      </w:tr>
      <w:tr w:rsidR="00D0794D" w14:paraId="6C523103" w14:textId="77777777" w:rsidTr="00D65557">
        <w:tc>
          <w:tcPr>
            <w:tcW w:w="3974" w:type="dxa"/>
          </w:tcPr>
          <w:p w14:paraId="451562D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07E676A" w14:textId="5FD894BF" w:rsidR="00D0794D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6657D25D" w14:textId="77777777" w:rsidTr="00D65557">
        <w:tc>
          <w:tcPr>
            <w:tcW w:w="3974" w:type="dxa"/>
          </w:tcPr>
          <w:p w14:paraId="282F225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334482B9" w14:textId="5DA3C43A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 w:rsidR="00D65557">
              <w:rPr>
                <w:rFonts w:hint="eastAsia"/>
              </w:rPr>
              <w:t>非法的</w:t>
            </w:r>
            <w:r>
              <w:rPr>
                <w:rFonts w:hint="eastAsia"/>
              </w:rPr>
              <w:t>项目号</w:t>
            </w:r>
          </w:p>
        </w:tc>
      </w:tr>
      <w:tr w:rsidR="00D0794D" w14:paraId="6923DB3B" w14:textId="77777777" w:rsidTr="00D65557">
        <w:tc>
          <w:tcPr>
            <w:tcW w:w="3974" w:type="dxa"/>
          </w:tcPr>
          <w:p w14:paraId="522E2DD9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0A1C588" w14:textId="4E5B150F" w:rsidR="00D0794D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3AFD1962" w14:textId="77777777" w:rsidTr="00D65557">
        <w:tc>
          <w:tcPr>
            <w:tcW w:w="3974" w:type="dxa"/>
          </w:tcPr>
          <w:p w14:paraId="1F9E44B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5BE2779" w14:textId="0BA7570B" w:rsidR="00D0794D" w:rsidRDefault="00D0794D" w:rsidP="00280817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794D" w14:paraId="7F364949" w14:textId="77777777" w:rsidTr="00D65557">
        <w:tc>
          <w:tcPr>
            <w:tcW w:w="3974" w:type="dxa"/>
          </w:tcPr>
          <w:p w14:paraId="1AC3A8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5F34949E" w14:textId="511A9C09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流程号1001，项目号</w:t>
            </w:r>
            <w:r w:rsidR="00D65557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0794D" w14:paraId="468B3685" w14:textId="77777777" w:rsidTr="00D65557">
        <w:tc>
          <w:tcPr>
            <w:tcW w:w="3974" w:type="dxa"/>
          </w:tcPr>
          <w:p w14:paraId="60A6783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6D5DE79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0794D" w14:paraId="446440F8" w14:textId="77777777" w:rsidTr="00D65557">
        <w:tc>
          <w:tcPr>
            <w:tcW w:w="3974" w:type="dxa"/>
          </w:tcPr>
          <w:p w14:paraId="65B76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47F95CA7" w14:textId="42DD329A" w:rsidR="00D0794D" w:rsidRDefault="00D65557" w:rsidP="00280817">
            <w:pPr>
              <w:jc w:val="center"/>
            </w:pPr>
            <w:r>
              <w:rPr>
                <w:rFonts w:hint="eastAsia"/>
              </w:rPr>
              <w:t>提示“该流程不存在此项目”</w:t>
            </w:r>
          </w:p>
        </w:tc>
      </w:tr>
    </w:tbl>
    <w:p w14:paraId="792985E6" w14:textId="77777777" w:rsidR="00D65557" w:rsidRDefault="00D65557" w:rsidP="00D65557">
      <w:pPr>
        <w:ind w:left="297" w:firstLine="420"/>
        <w:jc w:val="center"/>
      </w:pPr>
    </w:p>
    <w:p w14:paraId="11454D5B" w14:textId="18B1D448" w:rsidR="00D65557" w:rsidRDefault="00D65557" w:rsidP="00D65557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65557" w14:paraId="3C384060" w14:textId="77777777" w:rsidTr="00280817">
        <w:tc>
          <w:tcPr>
            <w:tcW w:w="4148" w:type="dxa"/>
          </w:tcPr>
          <w:p w14:paraId="2AB54CD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851911A" w14:textId="1E25DCB3" w:rsidR="00D65557" w:rsidRDefault="00D65557" w:rsidP="00280817">
            <w:pPr>
              <w:jc w:val="center"/>
            </w:pPr>
            <w:r>
              <w:rPr>
                <w:rFonts w:hint="eastAsia"/>
              </w:rPr>
              <w:t>END_PROJECT _00</w:t>
            </w:r>
            <w:r w:rsidR="00152F77">
              <w:rPr>
                <w:rFonts w:hint="eastAsia"/>
              </w:rPr>
              <w:t>4</w:t>
            </w:r>
          </w:p>
        </w:tc>
      </w:tr>
      <w:tr w:rsidR="00D65557" w14:paraId="375BCA35" w14:textId="77777777" w:rsidTr="00280817">
        <w:tc>
          <w:tcPr>
            <w:tcW w:w="4148" w:type="dxa"/>
          </w:tcPr>
          <w:p w14:paraId="550A89F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05C1344" w14:textId="355555C2" w:rsidR="00D65557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65557" w14:paraId="15BE10DE" w14:textId="77777777" w:rsidTr="00280817">
        <w:tc>
          <w:tcPr>
            <w:tcW w:w="4148" w:type="dxa"/>
          </w:tcPr>
          <w:p w14:paraId="57691710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5A6A969" w14:textId="4DCA0F31" w:rsidR="00D65557" w:rsidRDefault="00D65557" w:rsidP="00280817">
            <w:pPr>
              <w:jc w:val="center"/>
            </w:pPr>
            <w:r>
              <w:rPr>
                <w:rFonts w:hint="eastAsia"/>
              </w:rPr>
              <w:t>输入合法的流程号与合法的项目号</w:t>
            </w:r>
          </w:p>
        </w:tc>
      </w:tr>
      <w:tr w:rsidR="00D65557" w14:paraId="0DFDE7A0" w14:textId="77777777" w:rsidTr="00280817">
        <w:tc>
          <w:tcPr>
            <w:tcW w:w="4148" w:type="dxa"/>
          </w:tcPr>
          <w:p w14:paraId="3799C18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20A250AE" w14:textId="1CB5F5E7" w:rsidR="00D65557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5557" w14:paraId="084ABADE" w14:textId="77777777" w:rsidTr="00280817">
        <w:tc>
          <w:tcPr>
            <w:tcW w:w="4148" w:type="dxa"/>
          </w:tcPr>
          <w:p w14:paraId="60AB9261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11B885A" w14:textId="20D104CD" w:rsidR="00D65557" w:rsidRDefault="00D65557" w:rsidP="00280817">
            <w:pPr>
              <w:jc w:val="center"/>
            </w:pPr>
            <w:r>
              <w:rPr>
                <w:rFonts w:hint="eastAsia"/>
              </w:rPr>
              <w:t>系统中存在该</w:t>
            </w:r>
            <w:proofErr w:type="gramStart"/>
            <w:r>
              <w:rPr>
                <w:rFonts w:hint="eastAsia"/>
              </w:rPr>
              <w:t>流程并该流程</w:t>
            </w:r>
            <w:proofErr w:type="gramEnd"/>
            <w:r>
              <w:rPr>
                <w:rFonts w:hint="eastAsia"/>
              </w:rPr>
              <w:t>存在该项目</w:t>
            </w:r>
          </w:p>
        </w:tc>
      </w:tr>
      <w:tr w:rsidR="00D65557" w14:paraId="39CDA257" w14:textId="77777777" w:rsidTr="00280817">
        <w:tc>
          <w:tcPr>
            <w:tcW w:w="4148" w:type="dxa"/>
          </w:tcPr>
          <w:p w14:paraId="35EF85C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0EC06CC" w14:textId="0DB1F36F" w:rsidR="00D65557" w:rsidRDefault="00D65557" w:rsidP="00280817">
            <w:pPr>
              <w:jc w:val="center"/>
            </w:pPr>
            <w:r>
              <w:rPr>
                <w:rFonts w:hint="eastAsia"/>
              </w:rPr>
              <w:t>流程号1001，项目号12</w:t>
            </w:r>
          </w:p>
        </w:tc>
      </w:tr>
      <w:tr w:rsidR="00D65557" w14:paraId="50232C0E" w14:textId="77777777" w:rsidTr="00280817">
        <w:tc>
          <w:tcPr>
            <w:tcW w:w="4148" w:type="dxa"/>
          </w:tcPr>
          <w:p w14:paraId="20D9C27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D06276B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65557" w14:paraId="564F926D" w14:textId="77777777" w:rsidTr="00280817">
        <w:tc>
          <w:tcPr>
            <w:tcW w:w="4148" w:type="dxa"/>
          </w:tcPr>
          <w:p w14:paraId="705DFC69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60A9347D" w14:textId="0D2E3D6F" w:rsidR="00D65557" w:rsidRDefault="00D65557" w:rsidP="00280817">
            <w:pPr>
              <w:jc w:val="center"/>
            </w:pPr>
            <w:r>
              <w:rPr>
                <w:rFonts w:hint="eastAsia"/>
              </w:rPr>
              <w:t>返回该流程内的目标项目所有信息</w:t>
            </w:r>
          </w:p>
        </w:tc>
      </w:tr>
    </w:tbl>
    <w:p w14:paraId="794CC99C" w14:textId="77777777" w:rsidR="00D0794D" w:rsidRPr="00D65557" w:rsidRDefault="00D0794D" w:rsidP="00002DA7">
      <w:pPr>
        <w:ind w:left="297" w:firstLine="420"/>
      </w:pP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4" w:name="_Toc164491675"/>
      <w:r w:rsidRPr="007803F5">
        <w:rPr>
          <w:rFonts w:hint="eastAsia"/>
          <w:sz w:val="24"/>
          <w:szCs w:val="24"/>
        </w:rPr>
        <w:t>测试5</w:t>
      </w:r>
      <w:bookmarkEnd w:id="54"/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9E611DB" w14:textId="1EF397B2" w:rsidR="00152F77" w:rsidRDefault="00152F77" w:rsidP="00152F77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152F77" w14:paraId="43DDA15A" w14:textId="77777777" w:rsidTr="00152F77">
        <w:tc>
          <w:tcPr>
            <w:tcW w:w="3974" w:type="dxa"/>
          </w:tcPr>
          <w:p w14:paraId="7A47C4FD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2E5D1439" w14:textId="77DDB33B" w:rsidR="00152F77" w:rsidRDefault="00152F77" w:rsidP="00ED194A">
            <w:pPr>
              <w:jc w:val="center"/>
            </w:pPr>
            <w:r>
              <w:rPr>
                <w:rFonts w:hint="eastAsia"/>
              </w:rPr>
              <w:t>QUERY_</w:t>
            </w:r>
            <w:r w:rsidR="004F4400">
              <w:rPr>
                <w:rFonts w:hint="eastAsia"/>
              </w:rPr>
              <w:t>PATIENT</w:t>
            </w:r>
            <w:r>
              <w:rPr>
                <w:rFonts w:hint="eastAsia"/>
              </w:rPr>
              <w:t>_PROCESS_00</w:t>
            </w:r>
            <w:r w:rsidR="004F4400">
              <w:rPr>
                <w:rFonts w:hint="eastAsia"/>
              </w:rPr>
              <w:t>1</w:t>
            </w:r>
          </w:p>
        </w:tc>
      </w:tr>
      <w:tr w:rsidR="00152F77" w14:paraId="13F4D2DF" w14:textId="77777777" w:rsidTr="00152F77">
        <w:tc>
          <w:tcPr>
            <w:tcW w:w="3974" w:type="dxa"/>
          </w:tcPr>
          <w:p w14:paraId="2883E0F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659894A" w14:textId="044FD7D1" w:rsidR="00152F77" w:rsidRDefault="00152F77" w:rsidP="00ED194A">
            <w:pPr>
              <w:jc w:val="center"/>
            </w:pPr>
            <w:r>
              <w:rPr>
                <w:rFonts w:hint="eastAsia"/>
              </w:rPr>
              <w:t>查询</w:t>
            </w:r>
            <w:r w:rsidR="004F4400">
              <w:rPr>
                <w:rFonts w:hint="eastAsia"/>
              </w:rPr>
              <w:t>病人治疗</w:t>
            </w:r>
            <w:r>
              <w:rPr>
                <w:rFonts w:hint="eastAsia"/>
              </w:rPr>
              <w:t>流程</w:t>
            </w:r>
          </w:p>
        </w:tc>
      </w:tr>
      <w:tr w:rsidR="00152F77" w:rsidRPr="004F4400" w14:paraId="5E5E2F17" w14:textId="77777777" w:rsidTr="00152F77">
        <w:tc>
          <w:tcPr>
            <w:tcW w:w="3974" w:type="dxa"/>
          </w:tcPr>
          <w:p w14:paraId="324A799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E26B798" w14:textId="1347344A" w:rsidR="00152F77" w:rsidRDefault="00152F77" w:rsidP="00ED194A">
            <w:pPr>
              <w:jc w:val="center"/>
            </w:pPr>
            <w:r>
              <w:rPr>
                <w:rFonts w:hint="eastAsia"/>
              </w:rPr>
              <w:t>输入合法的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3C4A7D49" w14:textId="77777777" w:rsidTr="00152F77">
        <w:tc>
          <w:tcPr>
            <w:tcW w:w="3974" w:type="dxa"/>
          </w:tcPr>
          <w:p w14:paraId="5E415C58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C8097C1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52F77" w14:paraId="4897DFD9" w14:textId="77777777" w:rsidTr="00152F77">
        <w:tc>
          <w:tcPr>
            <w:tcW w:w="3974" w:type="dxa"/>
          </w:tcPr>
          <w:p w14:paraId="10B53FE0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4602C80" w14:textId="06287B63" w:rsidR="00152F77" w:rsidRDefault="00152F77" w:rsidP="00ED194A">
            <w:pPr>
              <w:jc w:val="center"/>
            </w:pPr>
            <w:r>
              <w:rPr>
                <w:rFonts w:hint="eastAsia"/>
              </w:rPr>
              <w:t>系统中存在该</w:t>
            </w:r>
            <w:proofErr w:type="gramStart"/>
            <w:r w:rsidR="004F4400">
              <w:rPr>
                <w:rFonts w:hint="eastAsia"/>
              </w:rPr>
              <w:t>病人</w:t>
            </w:r>
            <w:r>
              <w:rPr>
                <w:rFonts w:hint="eastAsia"/>
              </w:rPr>
              <w:t>并该</w:t>
            </w:r>
            <w:r w:rsidR="004F4400">
              <w:rPr>
                <w:rFonts w:hint="eastAsia"/>
              </w:rPr>
              <w:t>病人</w:t>
            </w:r>
            <w:proofErr w:type="gramEnd"/>
            <w:r w:rsidR="004F4400">
              <w:rPr>
                <w:rFonts w:hint="eastAsia"/>
              </w:rPr>
              <w:t>有治疗流程</w:t>
            </w:r>
          </w:p>
        </w:tc>
      </w:tr>
      <w:tr w:rsidR="00152F77" w14:paraId="6611B68D" w14:textId="77777777" w:rsidTr="00152F77">
        <w:tc>
          <w:tcPr>
            <w:tcW w:w="3974" w:type="dxa"/>
          </w:tcPr>
          <w:p w14:paraId="05736E4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3859BF6E" w14:textId="0C4C0064" w:rsidR="00152F77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152F77" w14:paraId="36EB9986" w14:textId="77777777" w:rsidTr="00152F77">
        <w:tc>
          <w:tcPr>
            <w:tcW w:w="3974" w:type="dxa"/>
          </w:tcPr>
          <w:p w14:paraId="50952606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4E0961D" w14:textId="071452D8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7BC71FA1" w14:textId="77777777" w:rsidTr="00152F77">
        <w:tc>
          <w:tcPr>
            <w:tcW w:w="3974" w:type="dxa"/>
          </w:tcPr>
          <w:p w14:paraId="076D6BFF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BD4BF9A" w14:textId="11D96C02" w:rsidR="00152F77" w:rsidRDefault="00152F77" w:rsidP="00ED194A">
            <w:pPr>
              <w:jc w:val="center"/>
            </w:pPr>
            <w:r>
              <w:rPr>
                <w:rFonts w:hint="eastAsia"/>
              </w:rPr>
              <w:t>返回该</w:t>
            </w:r>
            <w:r w:rsidR="004F4400">
              <w:rPr>
                <w:rFonts w:hint="eastAsia"/>
              </w:rPr>
              <w:t>病人的治疗流程</w:t>
            </w:r>
          </w:p>
        </w:tc>
      </w:tr>
    </w:tbl>
    <w:p w14:paraId="282EE3CE" w14:textId="77777777" w:rsidR="00152F77" w:rsidRDefault="00152F77" w:rsidP="00002DA7">
      <w:pPr>
        <w:ind w:left="297" w:firstLine="420"/>
      </w:pPr>
    </w:p>
    <w:p w14:paraId="675DCDE9" w14:textId="34C93CD6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57ABF667" w14:textId="77777777" w:rsidTr="00ED194A">
        <w:tc>
          <w:tcPr>
            <w:tcW w:w="3974" w:type="dxa"/>
          </w:tcPr>
          <w:p w14:paraId="14B15C3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32B1AB1" w14:textId="684752FA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QUERY_PATIENT_PROCESS_002</w:t>
            </w:r>
          </w:p>
        </w:tc>
      </w:tr>
      <w:tr w:rsidR="004F4400" w14:paraId="56EE827B" w14:textId="77777777" w:rsidTr="00ED194A">
        <w:tc>
          <w:tcPr>
            <w:tcW w:w="3974" w:type="dxa"/>
          </w:tcPr>
          <w:p w14:paraId="7B18C23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7FE0321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238C65B9" w14:textId="77777777" w:rsidTr="00ED194A">
        <w:tc>
          <w:tcPr>
            <w:tcW w:w="3974" w:type="dxa"/>
          </w:tcPr>
          <w:p w14:paraId="171098B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72BEFA11" w14:textId="23807B5B" w:rsidR="004F4400" w:rsidRDefault="004F4400" w:rsidP="00ED194A">
            <w:pPr>
              <w:jc w:val="center"/>
            </w:pPr>
            <w:r>
              <w:rPr>
                <w:rFonts w:hint="eastAsia"/>
              </w:rPr>
              <w:t>输入不合法的病人号</w:t>
            </w:r>
          </w:p>
        </w:tc>
      </w:tr>
      <w:tr w:rsidR="004F4400" w14:paraId="3916F942" w14:textId="77777777" w:rsidTr="00ED194A">
        <w:tc>
          <w:tcPr>
            <w:tcW w:w="3974" w:type="dxa"/>
          </w:tcPr>
          <w:p w14:paraId="5C27344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670EAD3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BF3E1C2" w14:textId="77777777" w:rsidTr="00ED194A">
        <w:tc>
          <w:tcPr>
            <w:tcW w:w="3974" w:type="dxa"/>
          </w:tcPr>
          <w:p w14:paraId="4165254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60530501" w14:textId="3B360D90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系统中不存在该病人</w:t>
            </w:r>
          </w:p>
        </w:tc>
      </w:tr>
      <w:tr w:rsidR="004F4400" w14:paraId="24210E4D" w14:textId="77777777" w:rsidTr="00ED194A">
        <w:tc>
          <w:tcPr>
            <w:tcW w:w="3974" w:type="dxa"/>
          </w:tcPr>
          <w:p w14:paraId="0628CCF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64C9C9D" w14:textId="7BDC7FE1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病人号-100</w:t>
            </w:r>
          </w:p>
        </w:tc>
      </w:tr>
      <w:tr w:rsidR="004F4400" w14:paraId="382B6FD4" w14:textId="77777777" w:rsidTr="00ED194A">
        <w:tc>
          <w:tcPr>
            <w:tcW w:w="3974" w:type="dxa"/>
          </w:tcPr>
          <w:p w14:paraId="232E5C9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44A2E4A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606D8D21" w14:textId="77777777" w:rsidTr="00ED194A">
        <w:tc>
          <w:tcPr>
            <w:tcW w:w="3974" w:type="dxa"/>
          </w:tcPr>
          <w:p w14:paraId="756DED9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540579B" w14:textId="5C8DC4B5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提示“不存在该病人”</w:t>
            </w:r>
          </w:p>
        </w:tc>
      </w:tr>
    </w:tbl>
    <w:p w14:paraId="6CDCA2C8" w14:textId="77777777" w:rsidR="004F4400" w:rsidRDefault="004F4400" w:rsidP="00002DA7">
      <w:pPr>
        <w:ind w:left="297" w:firstLine="420"/>
      </w:pPr>
    </w:p>
    <w:p w14:paraId="189B2ABC" w14:textId="707A58A4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1F433AF" w14:textId="77777777" w:rsidTr="00ED194A">
        <w:tc>
          <w:tcPr>
            <w:tcW w:w="3974" w:type="dxa"/>
          </w:tcPr>
          <w:p w14:paraId="13C3270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40BCB18D" w14:textId="5476E2C0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QUERY_PATIENT_PROCESS_003</w:t>
            </w:r>
          </w:p>
        </w:tc>
      </w:tr>
      <w:tr w:rsidR="004F4400" w14:paraId="7C59ECC2" w14:textId="77777777" w:rsidTr="00ED194A">
        <w:tc>
          <w:tcPr>
            <w:tcW w:w="3974" w:type="dxa"/>
          </w:tcPr>
          <w:p w14:paraId="306F82A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40F46F2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6181C7AA" w14:textId="77777777" w:rsidTr="00ED194A">
        <w:tc>
          <w:tcPr>
            <w:tcW w:w="3974" w:type="dxa"/>
          </w:tcPr>
          <w:p w14:paraId="20DCBF6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4FA75557" w14:textId="6FE5C234" w:rsidR="004F4400" w:rsidRDefault="004F4400" w:rsidP="00ED194A">
            <w:pPr>
              <w:jc w:val="center"/>
            </w:pPr>
            <w:r>
              <w:rPr>
                <w:rFonts w:hint="eastAsia"/>
              </w:rPr>
              <w:t>输入合法的病人号</w:t>
            </w:r>
          </w:p>
        </w:tc>
      </w:tr>
      <w:tr w:rsidR="004F4400" w14:paraId="6EF69A8B" w14:textId="77777777" w:rsidTr="00ED194A">
        <w:tc>
          <w:tcPr>
            <w:tcW w:w="3974" w:type="dxa"/>
          </w:tcPr>
          <w:p w14:paraId="4AD5B58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3A1BDA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34D7DDC3" w14:textId="77777777" w:rsidTr="00ED194A">
        <w:tc>
          <w:tcPr>
            <w:tcW w:w="3974" w:type="dxa"/>
          </w:tcPr>
          <w:p w14:paraId="0593BAA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0F6BC7AC" w14:textId="707D0ADF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系统中存在该病人但该病人没有治疗流程</w:t>
            </w:r>
          </w:p>
        </w:tc>
      </w:tr>
      <w:tr w:rsidR="004F4400" w14:paraId="12B1F786" w14:textId="77777777" w:rsidTr="00ED194A">
        <w:tc>
          <w:tcPr>
            <w:tcW w:w="3974" w:type="dxa"/>
          </w:tcPr>
          <w:p w14:paraId="5863583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763CB9D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4F4400" w14:paraId="12D6014A" w14:textId="77777777" w:rsidTr="00ED194A">
        <w:tc>
          <w:tcPr>
            <w:tcW w:w="3974" w:type="dxa"/>
          </w:tcPr>
          <w:p w14:paraId="50718CB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2F3156A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33153510" w14:textId="77777777" w:rsidTr="00ED194A">
        <w:tc>
          <w:tcPr>
            <w:tcW w:w="3974" w:type="dxa"/>
          </w:tcPr>
          <w:p w14:paraId="36FC255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2312997" w14:textId="526179F8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提示“该病人没有治疗流程”</w:t>
            </w:r>
          </w:p>
        </w:tc>
      </w:tr>
    </w:tbl>
    <w:p w14:paraId="7C95C45D" w14:textId="77777777" w:rsidR="004F4400" w:rsidRPr="004F4400" w:rsidRDefault="004F4400" w:rsidP="00002DA7">
      <w:pPr>
        <w:ind w:left="297" w:firstLine="420"/>
      </w:pP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5" w:name="_Toc164491676"/>
      <w:r w:rsidRPr="007803F5">
        <w:rPr>
          <w:rFonts w:hint="eastAsia"/>
          <w:sz w:val="24"/>
          <w:szCs w:val="24"/>
        </w:rPr>
        <w:t>测试6</w:t>
      </w:r>
      <w:bookmarkEnd w:id="55"/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D3F898E" w14:textId="77777777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F5AF380" w14:textId="77777777" w:rsidTr="00ED194A">
        <w:tc>
          <w:tcPr>
            <w:tcW w:w="3974" w:type="dxa"/>
          </w:tcPr>
          <w:p w14:paraId="398CEE7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6EA44794" w14:textId="31B37A2F" w:rsidR="004F4400" w:rsidRDefault="004F4400" w:rsidP="00ED194A">
            <w:pPr>
              <w:jc w:val="center"/>
            </w:pPr>
            <w:r>
              <w:rPr>
                <w:rFonts w:hint="eastAsia"/>
              </w:rPr>
              <w:t>DOCTOR_</w:t>
            </w:r>
            <w:r w:rsidR="009721F9">
              <w:rPr>
                <w:rFonts w:hint="eastAsia"/>
              </w:rPr>
              <w:t xml:space="preserve">WORK_ASSIGNMENT </w:t>
            </w:r>
            <w:r>
              <w:rPr>
                <w:rFonts w:hint="eastAsia"/>
              </w:rPr>
              <w:t>_001</w:t>
            </w:r>
          </w:p>
        </w:tc>
      </w:tr>
      <w:tr w:rsidR="004F4400" w14:paraId="15A7CD6D" w14:textId="77777777" w:rsidTr="00ED194A">
        <w:tc>
          <w:tcPr>
            <w:tcW w:w="3974" w:type="dxa"/>
          </w:tcPr>
          <w:p w14:paraId="4F3C3D5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550AAD51" w14:textId="534B82B1" w:rsidR="004F4400" w:rsidRDefault="009721F9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4F4400" w:rsidRPr="004F4400" w14:paraId="26B89301" w14:textId="77777777" w:rsidTr="00ED194A">
        <w:tc>
          <w:tcPr>
            <w:tcW w:w="3974" w:type="dxa"/>
          </w:tcPr>
          <w:p w14:paraId="61808FA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1C132D2B" w14:textId="173B926B" w:rsidR="004F4400" w:rsidRDefault="006C3950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4F4400" w14:paraId="6D11A2A8" w14:textId="77777777" w:rsidTr="00ED194A">
        <w:tc>
          <w:tcPr>
            <w:tcW w:w="3974" w:type="dxa"/>
          </w:tcPr>
          <w:p w14:paraId="11EC52A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322C6B0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CEBD385" w14:textId="77777777" w:rsidTr="00ED194A">
        <w:tc>
          <w:tcPr>
            <w:tcW w:w="3974" w:type="dxa"/>
          </w:tcPr>
          <w:p w14:paraId="589A080E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025" w:type="dxa"/>
          </w:tcPr>
          <w:p w14:paraId="2833F933" w14:textId="28034633" w:rsidR="004F4400" w:rsidRDefault="006C3950" w:rsidP="00ED194A">
            <w:pPr>
              <w:jc w:val="center"/>
            </w:pPr>
            <w:r>
              <w:rPr>
                <w:rFonts w:hint="eastAsia"/>
              </w:rPr>
              <w:t>已经有报道的病人</w:t>
            </w:r>
            <w:r w:rsidR="005F2631">
              <w:rPr>
                <w:rFonts w:hint="eastAsia"/>
              </w:rPr>
              <w:t>和有报道的医生</w:t>
            </w:r>
          </w:p>
        </w:tc>
      </w:tr>
      <w:tr w:rsidR="004F4400" w14:paraId="51B62621" w14:textId="77777777" w:rsidTr="00ED194A">
        <w:tc>
          <w:tcPr>
            <w:tcW w:w="3974" w:type="dxa"/>
          </w:tcPr>
          <w:p w14:paraId="2E1E85C9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3FF3C38" w14:textId="33805D90" w:rsidR="004F4400" w:rsidRDefault="004F4400" w:rsidP="00ED194A">
            <w:pPr>
              <w:jc w:val="center"/>
            </w:pPr>
          </w:p>
        </w:tc>
      </w:tr>
      <w:tr w:rsidR="004F4400" w14:paraId="0D9E0227" w14:textId="77777777" w:rsidTr="00ED194A">
        <w:tc>
          <w:tcPr>
            <w:tcW w:w="3974" w:type="dxa"/>
          </w:tcPr>
          <w:p w14:paraId="53E1AE8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13F087FF" w14:textId="4A59F54B" w:rsidR="004F4400" w:rsidRDefault="004F4400" w:rsidP="00ED194A">
            <w:pPr>
              <w:jc w:val="center"/>
            </w:pPr>
          </w:p>
        </w:tc>
      </w:tr>
      <w:tr w:rsidR="004F4400" w14:paraId="22873074" w14:textId="77777777" w:rsidTr="00ED194A">
        <w:tc>
          <w:tcPr>
            <w:tcW w:w="3974" w:type="dxa"/>
          </w:tcPr>
          <w:p w14:paraId="01C554B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A4F629F" w14:textId="50DEEC37" w:rsidR="004F4400" w:rsidRDefault="005F2631" w:rsidP="00ED194A">
            <w:pPr>
              <w:jc w:val="center"/>
            </w:pPr>
            <w:r>
              <w:rPr>
                <w:rFonts w:hint="eastAsia"/>
              </w:rPr>
              <w:t>没有报错</w:t>
            </w:r>
          </w:p>
        </w:tc>
      </w:tr>
    </w:tbl>
    <w:p w14:paraId="585C6FF2" w14:textId="77777777" w:rsidR="004F4400" w:rsidRDefault="004F4400" w:rsidP="00002DA7">
      <w:pPr>
        <w:ind w:left="297" w:firstLine="420"/>
      </w:pPr>
    </w:p>
    <w:p w14:paraId="0D138674" w14:textId="4584E806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0F297ACE" w14:textId="77777777" w:rsidTr="00ED194A">
        <w:tc>
          <w:tcPr>
            <w:tcW w:w="3974" w:type="dxa"/>
          </w:tcPr>
          <w:p w14:paraId="4119C30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145B571C" w14:textId="48679FE2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_002</w:t>
            </w:r>
          </w:p>
        </w:tc>
      </w:tr>
      <w:tr w:rsidR="005F2631" w14:paraId="5E0FFF06" w14:textId="77777777" w:rsidTr="00ED194A">
        <w:tc>
          <w:tcPr>
            <w:tcW w:w="3974" w:type="dxa"/>
          </w:tcPr>
          <w:p w14:paraId="4558FC1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01CAD9BE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00C564B6" w14:textId="77777777" w:rsidTr="00ED194A">
        <w:tc>
          <w:tcPr>
            <w:tcW w:w="3974" w:type="dxa"/>
          </w:tcPr>
          <w:p w14:paraId="26B78172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8EDAAF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3950BA6F" w14:textId="77777777" w:rsidTr="00ED194A">
        <w:tc>
          <w:tcPr>
            <w:tcW w:w="3974" w:type="dxa"/>
          </w:tcPr>
          <w:p w14:paraId="2FB5417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79CE6D7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232F5FF4" w14:textId="77777777" w:rsidTr="00ED194A">
        <w:tc>
          <w:tcPr>
            <w:tcW w:w="3974" w:type="dxa"/>
          </w:tcPr>
          <w:p w14:paraId="690CFA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3202742B" w14:textId="32482B18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已经无报道的病人和有报道的医生</w:t>
            </w:r>
          </w:p>
        </w:tc>
      </w:tr>
      <w:tr w:rsidR="005F2631" w14:paraId="50BBBF15" w14:textId="77777777" w:rsidTr="00ED194A">
        <w:tc>
          <w:tcPr>
            <w:tcW w:w="3974" w:type="dxa"/>
          </w:tcPr>
          <w:p w14:paraId="6B80CE4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47778F28" w14:textId="77777777" w:rsidR="005F2631" w:rsidRDefault="005F2631" w:rsidP="00ED194A">
            <w:pPr>
              <w:jc w:val="center"/>
            </w:pPr>
          </w:p>
        </w:tc>
      </w:tr>
      <w:tr w:rsidR="005F2631" w14:paraId="17240B34" w14:textId="77777777" w:rsidTr="00ED194A">
        <w:tc>
          <w:tcPr>
            <w:tcW w:w="3974" w:type="dxa"/>
          </w:tcPr>
          <w:p w14:paraId="4D9E626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50318765" w14:textId="77777777" w:rsidR="005F2631" w:rsidRDefault="005F2631" w:rsidP="00ED194A">
            <w:pPr>
              <w:jc w:val="center"/>
            </w:pPr>
          </w:p>
        </w:tc>
      </w:tr>
      <w:tr w:rsidR="005F2631" w14:paraId="2676FB32" w14:textId="77777777" w:rsidTr="00ED194A">
        <w:tc>
          <w:tcPr>
            <w:tcW w:w="3974" w:type="dxa"/>
          </w:tcPr>
          <w:p w14:paraId="5CCE97B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7CA0234B" w14:textId="7185EC82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提示“无报道的病人”</w:t>
            </w:r>
          </w:p>
        </w:tc>
      </w:tr>
    </w:tbl>
    <w:p w14:paraId="0C0DEB96" w14:textId="77777777" w:rsidR="005F2631" w:rsidRDefault="005F2631" w:rsidP="00002DA7">
      <w:pPr>
        <w:ind w:left="297" w:firstLine="420"/>
      </w:pPr>
    </w:p>
    <w:p w14:paraId="076D694D" w14:textId="2384219A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6EBDF111" w14:textId="77777777" w:rsidTr="00ED194A">
        <w:tc>
          <w:tcPr>
            <w:tcW w:w="3974" w:type="dxa"/>
          </w:tcPr>
          <w:p w14:paraId="0B6D599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D1376B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_001</w:t>
            </w:r>
          </w:p>
        </w:tc>
      </w:tr>
      <w:tr w:rsidR="005F2631" w14:paraId="723D0045" w14:textId="77777777" w:rsidTr="00ED194A">
        <w:tc>
          <w:tcPr>
            <w:tcW w:w="3974" w:type="dxa"/>
          </w:tcPr>
          <w:p w14:paraId="07D6080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38FD8DF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2419C4C1" w14:textId="77777777" w:rsidTr="00ED194A">
        <w:tc>
          <w:tcPr>
            <w:tcW w:w="3974" w:type="dxa"/>
          </w:tcPr>
          <w:p w14:paraId="29403D5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207E309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5053D5A0" w14:textId="77777777" w:rsidTr="00ED194A">
        <w:tc>
          <w:tcPr>
            <w:tcW w:w="3974" w:type="dxa"/>
          </w:tcPr>
          <w:p w14:paraId="0B9DDBA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42018B8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38A1F5B2" w14:textId="77777777" w:rsidTr="00ED194A">
        <w:tc>
          <w:tcPr>
            <w:tcW w:w="3974" w:type="dxa"/>
          </w:tcPr>
          <w:p w14:paraId="3B372B73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4E8AA9D3" w14:textId="53B14DB3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已经有报道的病人和无报道的医生</w:t>
            </w:r>
          </w:p>
        </w:tc>
      </w:tr>
      <w:tr w:rsidR="005F2631" w14:paraId="0684308F" w14:textId="77777777" w:rsidTr="00ED194A">
        <w:tc>
          <w:tcPr>
            <w:tcW w:w="3974" w:type="dxa"/>
          </w:tcPr>
          <w:p w14:paraId="385B72A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274B157D" w14:textId="77777777" w:rsidR="005F2631" w:rsidRDefault="005F2631" w:rsidP="00ED194A">
            <w:pPr>
              <w:jc w:val="center"/>
            </w:pPr>
          </w:p>
        </w:tc>
      </w:tr>
      <w:tr w:rsidR="005F2631" w14:paraId="7D3C7B70" w14:textId="77777777" w:rsidTr="00ED194A">
        <w:tc>
          <w:tcPr>
            <w:tcW w:w="3974" w:type="dxa"/>
          </w:tcPr>
          <w:p w14:paraId="184790C1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C88F570" w14:textId="77777777" w:rsidR="005F2631" w:rsidRDefault="005F2631" w:rsidP="00ED194A">
            <w:pPr>
              <w:jc w:val="center"/>
            </w:pPr>
          </w:p>
        </w:tc>
      </w:tr>
      <w:tr w:rsidR="005F2631" w14:paraId="5FEA28A0" w14:textId="77777777" w:rsidTr="00ED194A">
        <w:tc>
          <w:tcPr>
            <w:tcW w:w="3974" w:type="dxa"/>
          </w:tcPr>
          <w:p w14:paraId="145868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EBD5171" w14:textId="72DB96A5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提示“无报道的医生”</w:t>
            </w:r>
          </w:p>
        </w:tc>
      </w:tr>
    </w:tbl>
    <w:p w14:paraId="5C9CD392" w14:textId="77777777" w:rsidR="005F2631" w:rsidRPr="004F4400" w:rsidRDefault="005F2631" w:rsidP="00002DA7">
      <w:pPr>
        <w:ind w:left="297" w:firstLine="420"/>
      </w:pPr>
    </w:p>
    <w:p w14:paraId="405F34C0" w14:textId="3E34C0B7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6" w:name="_Toc164491679"/>
      <w:r w:rsidRPr="007803F5">
        <w:rPr>
          <w:rFonts w:hint="eastAsia"/>
          <w:sz w:val="24"/>
          <w:szCs w:val="24"/>
        </w:rPr>
        <w:t>测试</w:t>
      </w:r>
      <w:bookmarkEnd w:id="56"/>
      <w:r w:rsidR="00EE77FF">
        <w:rPr>
          <w:rFonts w:hint="eastAsia"/>
          <w:sz w:val="24"/>
          <w:szCs w:val="24"/>
        </w:rPr>
        <w:t>7</w:t>
      </w:r>
    </w:p>
    <w:p w14:paraId="0A8280FF" w14:textId="77777777" w:rsidR="0006699C" w:rsidRDefault="0006699C" w:rsidP="00CD460B">
      <w:pPr>
        <w:pStyle w:val="a3"/>
        <w:ind w:left="3237" w:firstLineChars="0" w:firstLine="123"/>
      </w:pPr>
      <w:bookmarkStart w:id="57" w:name="_Toc164491680"/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18993AF0" w14:textId="77777777" w:rsidTr="00007330">
        <w:tc>
          <w:tcPr>
            <w:tcW w:w="4148" w:type="dxa"/>
          </w:tcPr>
          <w:p w14:paraId="4B9B7FD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78446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06699C" w14:paraId="7EB848B7" w14:textId="77777777" w:rsidTr="00007330">
        <w:tc>
          <w:tcPr>
            <w:tcW w:w="4148" w:type="dxa"/>
          </w:tcPr>
          <w:p w14:paraId="4976D0F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3B9461" w14:textId="05D6AF1D" w:rsidR="0006699C" w:rsidRDefault="0006699C" w:rsidP="00007330">
            <w:pPr>
              <w:jc w:val="center"/>
            </w:pPr>
            <w:r>
              <w:rPr>
                <w:rFonts w:hint="eastAsia"/>
              </w:rPr>
              <w:t>诊疗室安排</w:t>
            </w:r>
          </w:p>
        </w:tc>
      </w:tr>
      <w:tr w:rsidR="0006699C" w14:paraId="1CA529FB" w14:textId="77777777" w:rsidTr="00007330">
        <w:tc>
          <w:tcPr>
            <w:tcW w:w="4148" w:type="dxa"/>
          </w:tcPr>
          <w:p w14:paraId="7ECAA1D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EB0B88F" w14:textId="74645B25" w:rsidR="0006699C" w:rsidRDefault="00CD460B" w:rsidP="00007330">
            <w:pPr>
              <w:jc w:val="center"/>
            </w:pPr>
            <w:r>
              <w:rPr>
                <w:rFonts w:hint="eastAsia"/>
              </w:rPr>
              <w:t>在诊疗室超载时，存在可用下一个诊疗室室。并且该项目是并非最后一个项目，病人为并非最后一个病人</w:t>
            </w:r>
          </w:p>
        </w:tc>
      </w:tr>
      <w:tr w:rsidR="0006699C" w14:paraId="5245461F" w14:textId="77777777" w:rsidTr="00007330">
        <w:tc>
          <w:tcPr>
            <w:tcW w:w="4148" w:type="dxa"/>
          </w:tcPr>
          <w:p w14:paraId="0748487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B10E59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00BF57FC" w14:textId="77777777" w:rsidTr="00007330">
        <w:tc>
          <w:tcPr>
            <w:tcW w:w="4148" w:type="dxa"/>
          </w:tcPr>
          <w:p w14:paraId="469FF2C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32464B" w14:textId="3DF5B6F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系统存在该</w:t>
            </w:r>
            <w:r w:rsidR="00CD460B">
              <w:rPr>
                <w:rFonts w:hint="eastAsia"/>
              </w:rPr>
              <w:t>诊疗室，病人以及</w:t>
            </w:r>
            <w:r>
              <w:rPr>
                <w:rFonts w:hint="eastAsia"/>
              </w:rPr>
              <w:t>项目</w:t>
            </w:r>
          </w:p>
        </w:tc>
      </w:tr>
      <w:tr w:rsidR="0006699C" w14:paraId="734A9025" w14:textId="77777777" w:rsidTr="00007330">
        <w:tc>
          <w:tcPr>
            <w:tcW w:w="4148" w:type="dxa"/>
          </w:tcPr>
          <w:p w14:paraId="479EFC8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94A5278" w14:textId="5B6CC4F5" w:rsidR="0006699C" w:rsidRDefault="0006699C" w:rsidP="00007330">
            <w:pPr>
              <w:jc w:val="center"/>
            </w:pPr>
          </w:p>
        </w:tc>
      </w:tr>
      <w:tr w:rsidR="0006699C" w14:paraId="5EE3E725" w14:textId="77777777" w:rsidTr="00007330">
        <w:tc>
          <w:tcPr>
            <w:tcW w:w="4148" w:type="dxa"/>
          </w:tcPr>
          <w:p w14:paraId="0E88D162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1D54C7B" w14:textId="490988E3" w:rsidR="0006699C" w:rsidRDefault="0006699C" w:rsidP="00CD460B">
            <w:pPr>
              <w:pStyle w:val="a3"/>
              <w:ind w:left="360" w:firstLineChars="0" w:firstLine="0"/>
            </w:pPr>
          </w:p>
        </w:tc>
      </w:tr>
      <w:tr w:rsidR="0006699C" w:rsidRPr="00CD460B" w14:paraId="510A5950" w14:textId="77777777" w:rsidTr="00007330">
        <w:tc>
          <w:tcPr>
            <w:tcW w:w="4148" w:type="dxa"/>
          </w:tcPr>
          <w:p w14:paraId="682755D3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8146242" w14:textId="279E7E15" w:rsidR="0006699C" w:rsidRDefault="00D045AB" w:rsidP="00007330">
            <w:pPr>
              <w:jc w:val="center"/>
            </w:pPr>
            <w:r>
              <w:rPr>
                <w:rFonts w:hint="eastAsia"/>
              </w:rPr>
              <w:t>1</w:t>
            </w:r>
            <w:r w:rsidR="0006699C">
              <w:rPr>
                <w:rFonts w:hint="eastAsia"/>
              </w:rPr>
              <w:t>.</w:t>
            </w:r>
            <w:r w:rsidR="00CD460B">
              <w:rPr>
                <w:rFonts w:hint="eastAsia"/>
              </w:rPr>
              <w:t>正确地为系统中所有病人分配病房并给所有病人显示出排班结果</w:t>
            </w:r>
          </w:p>
        </w:tc>
      </w:tr>
    </w:tbl>
    <w:p w14:paraId="15113C04" w14:textId="77777777" w:rsidR="0006699C" w:rsidRDefault="0006699C" w:rsidP="00CD460B">
      <w:pPr>
        <w:pStyle w:val="a3"/>
        <w:ind w:left="717" w:firstLineChars="0" w:firstLine="0"/>
      </w:pPr>
    </w:p>
    <w:p w14:paraId="513812C9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6577F7B2" w14:textId="77777777" w:rsidTr="00007330">
        <w:tc>
          <w:tcPr>
            <w:tcW w:w="4148" w:type="dxa"/>
          </w:tcPr>
          <w:p w14:paraId="6F357EB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24BEA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06699C" w14:paraId="4F2204EA" w14:textId="77777777" w:rsidTr="00007330">
        <w:tc>
          <w:tcPr>
            <w:tcW w:w="4148" w:type="dxa"/>
          </w:tcPr>
          <w:p w14:paraId="46664EB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E5ACC6" w14:textId="6F6B8D7C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2F1D54F7" w14:textId="77777777" w:rsidTr="00007330">
        <w:tc>
          <w:tcPr>
            <w:tcW w:w="4148" w:type="dxa"/>
          </w:tcPr>
          <w:p w14:paraId="67236EC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4148" w:type="dxa"/>
          </w:tcPr>
          <w:p w14:paraId="555EC0F5" w14:textId="0C1FC689" w:rsidR="0006699C" w:rsidRDefault="00CD460B" w:rsidP="00007330">
            <w:pPr>
              <w:jc w:val="center"/>
            </w:pPr>
            <w:r>
              <w:rPr>
                <w:rFonts w:hint="eastAsia"/>
              </w:rPr>
              <w:t>在诊疗室超载时，不存在可用下一个诊疗室。</w:t>
            </w:r>
          </w:p>
        </w:tc>
      </w:tr>
      <w:tr w:rsidR="0006699C" w14:paraId="2055CAF9" w14:textId="77777777" w:rsidTr="00007330">
        <w:tc>
          <w:tcPr>
            <w:tcW w:w="4148" w:type="dxa"/>
          </w:tcPr>
          <w:p w14:paraId="1351590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2D13E75" w14:textId="197E2263" w:rsidR="0006699C" w:rsidRDefault="00CD460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290CB5D6" w14:textId="77777777" w:rsidTr="00007330">
        <w:tc>
          <w:tcPr>
            <w:tcW w:w="4148" w:type="dxa"/>
          </w:tcPr>
          <w:p w14:paraId="16587C5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BA6CCD4" w14:textId="5468DC9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诊疗室已排满</w:t>
            </w:r>
          </w:p>
        </w:tc>
      </w:tr>
      <w:tr w:rsidR="0006699C" w14:paraId="7EEFFC4A" w14:textId="77777777" w:rsidTr="00007330">
        <w:tc>
          <w:tcPr>
            <w:tcW w:w="4148" w:type="dxa"/>
          </w:tcPr>
          <w:p w14:paraId="67A89DE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ABE3B26" w14:textId="76CCD373" w:rsidR="0006699C" w:rsidRDefault="0006699C" w:rsidP="00007330">
            <w:pPr>
              <w:jc w:val="center"/>
            </w:pPr>
          </w:p>
        </w:tc>
      </w:tr>
      <w:tr w:rsidR="0006699C" w14:paraId="673BED48" w14:textId="77777777" w:rsidTr="00007330">
        <w:tc>
          <w:tcPr>
            <w:tcW w:w="4148" w:type="dxa"/>
          </w:tcPr>
          <w:p w14:paraId="57AE9AC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0744304" w14:textId="77777777" w:rsidR="0006699C" w:rsidRDefault="0006699C" w:rsidP="00007330">
            <w:pPr>
              <w:jc w:val="center"/>
            </w:pPr>
          </w:p>
        </w:tc>
      </w:tr>
      <w:tr w:rsidR="0006699C" w:rsidRPr="00310024" w14:paraId="546A15C2" w14:textId="77777777" w:rsidTr="00007330">
        <w:tc>
          <w:tcPr>
            <w:tcW w:w="4148" w:type="dxa"/>
          </w:tcPr>
          <w:p w14:paraId="010AD48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787EBB4" w14:textId="5950A155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提示“诊疗室已排满”，并返回结果</w:t>
            </w:r>
          </w:p>
        </w:tc>
      </w:tr>
    </w:tbl>
    <w:p w14:paraId="04D18FC1" w14:textId="77777777" w:rsidR="0006699C" w:rsidRPr="00310024" w:rsidRDefault="0006699C" w:rsidP="00CD460B">
      <w:pPr>
        <w:pStyle w:val="a3"/>
        <w:ind w:left="717" w:firstLineChars="0" w:firstLine="0"/>
      </w:pPr>
    </w:p>
    <w:p w14:paraId="768499DB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5FAC5416" w14:textId="77777777" w:rsidTr="00007330">
        <w:tc>
          <w:tcPr>
            <w:tcW w:w="4148" w:type="dxa"/>
          </w:tcPr>
          <w:p w14:paraId="580F4FFB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E7C3FE6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06699C" w14:paraId="1BD0AF58" w14:textId="77777777" w:rsidTr="00007330">
        <w:tc>
          <w:tcPr>
            <w:tcW w:w="4148" w:type="dxa"/>
          </w:tcPr>
          <w:p w14:paraId="7122C1A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6C38EC" w14:textId="0017931B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01F8B773" w14:textId="77777777" w:rsidTr="00007330">
        <w:tc>
          <w:tcPr>
            <w:tcW w:w="4148" w:type="dxa"/>
          </w:tcPr>
          <w:p w14:paraId="2FE3953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E12FEF" w14:textId="625F32E3" w:rsidR="0006699C" w:rsidRDefault="00CD460B" w:rsidP="00007330">
            <w:pPr>
              <w:jc w:val="center"/>
            </w:pPr>
            <w:r>
              <w:rPr>
                <w:rFonts w:hint="eastAsia"/>
              </w:rPr>
              <w:t>系统中存在不合法的病人号或流程号</w:t>
            </w:r>
          </w:p>
        </w:tc>
      </w:tr>
      <w:tr w:rsidR="0006699C" w14:paraId="6D95D617" w14:textId="77777777" w:rsidTr="00007330">
        <w:tc>
          <w:tcPr>
            <w:tcW w:w="4148" w:type="dxa"/>
          </w:tcPr>
          <w:p w14:paraId="3DA25F2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929A46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06699C" w14:paraId="05566F27" w14:textId="77777777" w:rsidTr="00007330">
        <w:tc>
          <w:tcPr>
            <w:tcW w:w="4148" w:type="dxa"/>
          </w:tcPr>
          <w:p w14:paraId="28433129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C1AEAA" w14:textId="0DCED679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不</w:t>
            </w:r>
            <w:r>
              <w:rPr>
                <w:rFonts w:hint="eastAsia"/>
              </w:rPr>
              <w:t>存在该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和不存在该</w:t>
            </w:r>
            <w:r w:rsidR="00CD460B">
              <w:rPr>
                <w:rFonts w:hint="eastAsia"/>
              </w:rPr>
              <w:t>流程</w:t>
            </w:r>
          </w:p>
        </w:tc>
      </w:tr>
      <w:tr w:rsidR="0006699C" w14:paraId="153DDC04" w14:textId="77777777" w:rsidTr="00007330">
        <w:tc>
          <w:tcPr>
            <w:tcW w:w="4148" w:type="dxa"/>
          </w:tcPr>
          <w:p w14:paraId="5FF2D1E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B879A" w14:textId="78CB8448" w:rsidR="0006699C" w:rsidRDefault="0006699C" w:rsidP="00007330">
            <w:pPr>
              <w:jc w:val="center"/>
            </w:pPr>
            <w:r>
              <w:rPr>
                <w:rFonts w:hint="eastAsia"/>
              </w:rPr>
              <w:t>流程号1</w:t>
            </w:r>
            <w:r w:rsidR="00D045AB">
              <w:rPr>
                <w:rFonts w:hint="eastAsia"/>
              </w:rPr>
              <w:t>+</w:t>
            </w:r>
            <w:r w:rsidR="00CD460B">
              <w:rPr>
                <w:rFonts w:hint="eastAsia"/>
              </w:rPr>
              <w:t>00</w:t>
            </w:r>
            <w:r>
              <w:rPr>
                <w:rFonts w:hint="eastAsia"/>
              </w:rPr>
              <w:t>，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号10</w:t>
            </w:r>
            <w:r w:rsidR="00D045AB">
              <w:rPr>
                <w:rFonts w:hint="eastAsia"/>
              </w:rPr>
              <w:t>+</w:t>
            </w:r>
            <w:r>
              <w:rPr>
                <w:rFonts w:hint="eastAsia"/>
              </w:rPr>
              <w:t>0</w:t>
            </w:r>
          </w:p>
        </w:tc>
      </w:tr>
      <w:tr w:rsidR="0006699C" w14:paraId="33AC0DD0" w14:textId="77777777" w:rsidTr="00007330">
        <w:tc>
          <w:tcPr>
            <w:tcW w:w="4148" w:type="dxa"/>
          </w:tcPr>
          <w:p w14:paraId="012E3A5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5817D2D" w14:textId="77777777" w:rsidR="0006699C" w:rsidRDefault="0006699C" w:rsidP="00007330">
            <w:pPr>
              <w:jc w:val="center"/>
            </w:pPr>
          </w:p>
        </w:tc>
      </w:tr>
      <w:tr w:rsidR="0006699C" w:rsidRPr="00310024" w14:paraId="7EFA09EB" w14:textId="77777777" w:rsidTr="00007330">
        <w:tc>
          <w:tcPr>
            <w:tcW w:w="4148" w:type="dxa"/>
          </w:tcPr>
          <w:p w14:paraId="6A9AC5D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EA3DA49" w14:textId="1AF52B80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提示“输入数据非法”，并返回报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5AC9D66C" w14:textId="77777777" w:rsidR="0006699C" w:rsidRPr="00932903" w:rsidRDefault="0006699C" w:rsidP="00CD460B">
      <w:pPr>
        <w:pStyle w:val="a3"/>
        <w:ind w:left="717" w:firstLineChars="0" w:firstLine="0"/>
      </w:pPr>
    </w:p>
    <w:p w14:paraId="2C8CE3B5" w14:textId="15059699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bookmarkEnd w:id="57"/>
      <w:r w:rsidR="00EE77FF">
        <w:rPr>
          <w:rFonts w:hint="eastAsia"/>
          <w:sz w:val="24"/>
          <w:szCs w:val="24"/>
        </w:rPr>
        <w:t>8</w:t>
      </w:r>
    </w:p>
    <w:p w14:paraId="3F2B43EC" w14:textId="76C2B042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501A4CA" w14:textId="77777777" w:rsidTr="00007330">
        <w:tc>
          <w:tcPr>
            <w:tcW w:w="4148" w:type="dxa"/>
          </w:tcPr>
          <w:p w14:paraId="79D98D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A1A10C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017DD198" w14:textId="77777777" w:rsidTr="00007330">
        <w:tc>
          <w:tcPr>
            <w:tcW w:w="4148" w:type="dxa"/>
          </w:tcPr>
          <w:p w14:paraId="6B1BA9B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F4A53CE" w14:textId="23878D9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3FEDE753" w14:textId="77777777" w:rsidTr="00007330">
        <w:tc>
          <w:tcPr>
            <w:tcW w:w="4148" w:type="dxa"/>
          </w:tcPr>
          <w:p w14:paraId="52DE59D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292143" w14:textId="4B8581A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输入了不合法的流程号</w:t>
            </w:r>
          </w:p>
        </w:tc>
      </w:tr>
      <w:tr w:rsidR="00D045AB" w14:paraId="3D1A4220" w14:textId="77777777" w:rsidTr="00007330">
        <w:tc>
          <w:tcPr>
            <w:tcW w:w="4148" w:type="dxa"/>
          </w:tcPr>
          <w:p w14:paraId="24D028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0B93B0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8EF267" w14:textId="77777777" w:rsidTr="00007330">
        <w:tc>
          <w:tcPr>
            <w:tcW w:w="4148" w:type="dxa"/>
          </w:tcPr>
          <w:p w14:paraId="3367A38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9F8A2EC" w14:textId="5A66FA59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D045AB" w14:paraId="6CDA171F" w14:textId="77777777" w:rsidTr="00007330">
        <w:tc>
          <w:tcPr>
            <w:tcW w:w="4148" w:type="dxa"/>
          </w:tcPr>
          <w:p w14:paraId="00F63BE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3CDC8" w14:textId="13B91B6D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流程号1+2c</w:t>
            </w:r>
          </w:p>
        </w:tc>
      </w:tr>
      <w:tr w:rsidR="00D045AB" w14:paraId="49816534" w14:textId="77777777" w:rsidTr="00007330">
        <w:tc>
          <w:tcPr>
            <w:tcW w:w="4148" w:type="dxa"/>
          </w:tcPr>
          <w:p w14:paraId="05B5DEB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D2D9A33" w14:textId="45AF67A5" w:rsidR="00D045AB" w:rsidRDefault="00D045AB" w:rsidP="00D045AB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CD460B" w14:paraId="7F8D2F38" w14:textId="77777777" w:rsidTr="00007330">
        <w:tc>
          <w:tcPr>
            <w:tcW w:w="4148" w:type="dxa"/>
          </w:tcPr>
          <w:p w14:paraId="04144B1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9918AF9" w14:textId="6EE3418D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提示“该流程号非法”，并返回报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66598375" w14:textId="77777777" w:rsidR="00D045AB" w:rsidRDefault="00D045AB" w:rsidP="00D045AB">
      <w:pPr>
        <w:pStyle w:val="a3"/>
        <w:ind w:left="717" w:firstLineChars="0" w:firstLine="0"/>
      </w:pPr>
    </w:p>
    <w:p w14:paraId="1315131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A76A012" w14:textId="77777777" w:rsidTr="00D045AB">
        <w:tc>
          <w:tcPr>
            <w:tcW w:w="3933" w:type="dxa"/>
          </w:tcPr>
          <w:p w14:paraId="2A8B4A2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CA8955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221116FA" w14:textId="77777777" w:rsidTr="00D045AB">
        <w:tc>
          <w:tcPr>
            <w:tcW w:w="3933" w:type="dxa"/>
          </w:tcPr>
          <w:p w14:paraId="23E7AE7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0A1D534B" w14:textId="0E7B3DCA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738B182F" w14:textId="77777777" w:rsidTr="00D045AB">
        <w:tc>
          <w:tcPr>
            <w:tcW w:w="3933" w:type="dxa"/>
          </w:tcPr>
          <w:p w14:paraId="04AB2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50A9F39" w14:textId="59618DBB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输入了系统中不存在的流程号</w:t>
            </w:r>
          </w:p>
        </w:tc>
      </w:tr>
      <w:tr w:rsidR="00D045AB" w14:paraId="531507A3" w14:textId="77777777" w:rsidTr="00D045AB">
        <w:tc>
          <w:tcPr>
            <w:tcW w:w="3933" w:type="dxa"/>
          </w:tcPr>
          <w:p w14:paraId="3A2BB2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95A2A49" w14:textId="233F367C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74A9CA0" w14:textId="77777777" w:rsidTr="00D045AB">
        <w:tc>
          <w:tcPr>
            <w:tcW w:w="3933" w:type="dxa"/>
          </w:tcPr>
          <w:p w14:paraId="68D2DF3D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CCB1DFE" w14:textId="6781CE90" w:rsidR="00D045AB" w:rsidRDefault="00D045AB" w:rsidP="00D045AB">
            <w:pPr>
              <w:jc w:val="center"/>
            </w:pPr>
            <w:r>
              <w:rPr>
                <w:rFonts w:hint="eastAsia"/>
              </w:rPr>
              <w:t>系统中不存在该流程</w:t>
            </w:r>
          </w:p>
        </w:tc>
      </w:tr>
      <w:tr w:rsidR="00D045AB" w14:paraId="42E31D64" w14:textId="77777777" w:rsidTr="00D045AB">
        <w:tc>
          <w:tcPr>
            <w:tcW w:w="3933" w:type="dxa"/>
          </w:tcPr>
          <w:p w14:paraId="246769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E4C5EF1" w14:textId="413C4F64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45AB" w14:paraId="7CFEEE8D" w14:textId="77777777" w:rsidTr="00D045AB">
        <w:tc>
          <w:tcPr>
            <w:tcW w:w="3933" w:type="dxa"/>
          </w:tcPr>
          <w:p w14:paraId="1DEB57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68757463" w14:textId="5A16CCB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30D906E2" w14:textId="77777777" w:rsidTr="00D045AB">
        <w:tc>
          <w:tcPr>
            <w:tcW w:w="3933" w:type="dxa"/>
          </w:tcPr>
          <w:p w14:paraId="5B12895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712B9AA8" w14:textId="1BFA824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提示“系统中不存在该流程”，并返回结果</w:t>
            </w:r>
          </w:p>
        </w:tc>
      </w:tr>
    </w:tbl>
    <w:p w14:paraId="1049F229" w14:textId="77777777" w:rsidR="00D045AB" w:rsidRDefault="00D045AB" w:rsidP="00D045AB">
      <w:pPr>
        <w:pStyle w:val="a3"/>
        <w:ind w:left="3237" w:firstLineChars="0" w:firstLine="123"/>
      </w:pPr>
    </w:p>
    <w:p w14:paraId="46C34727" w14:textId="2FD3049F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53ED2B9" w14:textId="77777777" w:rsidTr="00007330">
        <w:tc>
          <w:tcPr>
            <w:tcW w:w="3933" w:type="dxa"/>
          </w:tcPr>
          <w:p w14:paraId="4C8D71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693B5BD4" w14:textId="389C4716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D045AB" w14:paraId="6E64DCB6" w14:textId="77777777" w:rsidTr="00007330">
        <w:tc>
          <w:tcPr>
            <w:tcW w:w="3933" w:type="dxa"/>
          </w:tcPr>
          <w:p w14:paraId="7626BC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71E3F0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22288ED5" w14:textId="77777777" w:rsidTr="00007330">
        <w:tc>
          <w:tcPr>
            <w:tcW w:w="3933" w:type="dxa"/>
          </w:tcPr>
          <w:p w14:paraId="2E7424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lastRenderedPageBreak/>
              <w:t>测试标题</w:t>
            </w:r>
          </w:p>
        </w:tc>
        <w:tc>
          <w:tcPr>
            <w:tcW w:w="4066" w:type="dxa"/>
          </w:tcPr>
          <w:p w14:paraId="38B8BC9C" w14:textId="5E5FFB9F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输入了系统中存在的流程号</w:t>
            </w:r>
          </w:p>
        </w:tc>
      </w:tr>
      <w:tr w:rsidR="00D045AB" w14:paraId="1A1DFAAB" w14:textId="77777777" w:rsidTr="00007330">
        <w:tc>
          <w:tcPr>
            <w:tcW w:w="3933" w:type="dxa"/>
          </w:tcPr>
          <w:p w14:paraId="08FC32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4E39CA9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320EC30" w14:textId="77777777" w:rsidTr="00007330">
        <w:tc>
          <w:tcPr>
            <w:tcW w:w="3933" w:type="dxa"/>
          </w:tcPr>
          <w:p w14:paraId="0B26369C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409B2E5" w14:textId="2344DA6E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45AB" w14:paraId="4CF47390" w14:textId="77777777" w:rsidTr="00007330">
        <w:tc>
          <w:tcPr>
            <w:tcW w:w="3933" w:type="dxa"/>
          </w:tcPr>
          <w:p w14:paraId="71119D9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4BD8885F" w14:textId="7E26C4B9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</w:t>
            </w:r>
          </w:p>
        </w:tc>
      </w:tr>
      <w:tr w:rsidR="00D045AB" w14:paraId="5AEAE629" w14:textId="77777777" w:rsidTr="00007330">
        <w:tc>
          <w:tcPr>
            <w:tcW w:w="3933" w:type="dxa"/>
          </w:tcPr>
          <w:p w14:paraId="590226F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429EA34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777268CA" w14:textId="77777777" w:rsidTr="00007330">
        <w:tc>
          <w:tcPr>
            <w:tcW w:w="3933" w:type="dxa"/>
          </w:tcPr>
          <w:p w14:paraId="008C87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2A2563CD" w14:textId="1E84B30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删除该流程，并提示“已成功删除”</w:t>
            </w:r>
          </w:p>
        </w:tc>
      </w:tr>
    </w:tbl>
    <w:p w14:paraId="429C3FCF" w14:textId="10E9DCA7" w:rsidR="00002DA7" w:rsidRPr="00D045AB" w:rsidRDefault="00002DA7" w:rsidP="00002DA7">
      <w:pPr>
        <w:ind w:left="297" w:firstLine="420"/>
      </w:pPr>
    </w:p>
    <w:p w14:paraId="05B9F99E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6370885E" w14:textId="62AF7664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627D56F" w14:textId="77777777" w:rsidTr="00007330">
        <w:tc>
          <w:tcPr>
            <w:tcW w:w="4148" w:type="dxa"/>
          </w:tcPr>
          <w:p w14:paraId="6F2C688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5B39A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689148C0" w14:textId="77777777" w:rsidTr="00007330">
        <w:tc>
          <w:tcPr>
            <w:tcW w:w="4148" w:type="dxa"/>
          </w:tcPr>
          <w:p w14:paraId="6133B8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2F45B1" w14:textId="1D99FCB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用户报道</w:t>
            </w:r>
          </w:p>
        </w:tc>
      </w:tr>
      <w:tr w:rsidR="00D045AB" w14:paraId="0067B404" w14:textId="77777777" w:rsidTr="00007330">
        <w:tc>
          <w:tcPr>
            <w:tcW w:w="4148" w:type="dxa"/>
          </w:tcPr>
          <w:p w14:paraId="28A0E97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0290313" w14:textId="00CF6BCC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输入了不合法的账户</w:t>
            </w:r>
          </w:p>
        </w:tc>
      </w:tr>
      <w:tr w:rsidR="00D045AB" w14:paraId="60F7CFE5" w14:textId="77777777" w:rsidTr="00007330">
        <w:tc>
          <w:tcPr>
            <w:tcW w:w="4148" w:type="dxa"/>
          </w:tcPr>
          <w:p w14:paraId="2571B53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64144C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D5095F0" w14:textId="77777777" w:rsidTr="00007330">
        <w:tc>
          <w:tcPr>
            <w:tcW w:w="4148" w:type="dxa"/>
          </w:tcPr>
          <w:p w14:paraId="1DEF62F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3B4E20C" w14:textId="5282DC66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系统不存在该用户</w:t>
            </w:r>
          </w:p>
        </w:tc>
      </w:tr>
      <w:tr w:rsidR="00D045AB" w14:paraId="78D1223C" w14:textId="77777777" w:rsidTr="00007330">
        <w:tc>
          <w:tcPr>
            <w:tcW w:w="4148" w:type="dxa"/>
          </w:tcPr>
          <w:p w14:paraId="2794FF2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A0CD196" w14:textId="0A70D6CC" w:rsidR="00D045AB" w:rsidRDefault="00D045AB" w:rsidP="00007330">
            <w:pPr>
              <w:jc w:val="center"/>
            </w:pPr>
            <w:r>
              <w:rPr>
                <w:rFonts w:hint="eastAsia"/>
              </w:rPr>
              <w:t>账户1+2c</w:t>
            </w:r>
          </w:p>
        </w:tc>
      </w:tr>
      <w:tr w:rsidR="00D045AB" w14:paraId="29A9C5FC" w14:textId="77777777" w:rsidTr="00007330">
        <w:tc>
          <w:tcPr>
            <w:tcW w:w="4148" w:type="dxa"/>
          </w:tcPr>
          <w:p w14:paraId="0A1B41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2A1F110" w14:textId="2B8CB28E" w:rsidR="00D045AB" w:rsidRDefault="00D045AB" w:rsidP="00007330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CD460B" w14:paraId="2A7DD0D1" w14:textId="77777777" w:rsidTr="00007330">
        <w:tc>
          <w:tcPr>
            <w:tcW w:w="4148" w:type="dxa"/>
          </w:tcPr>
          <w:p w14:paraId="711D1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55BB6BB" w14:textId="51DB3281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提示“该账户非法”，并返回报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37C0B433" w14:textId="77777777" w:rsidR="00D045AB" w:rsidRPr="00D045AB" w:rsidRDefault="00D045AB" w:rsidP="00D045AB">
      <w:pPr>
        <w:pStyle w:val="a3"/>
        <w:ind w:left="717" w:firstLineChars="0" w:firstLine="0"/>
      </w:pPr>
    </w:p>
    <w:p w14:paraId="76CDCCE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D447D72" w14:textId="77777777" w:rsidTr="00007330">
        <w:tc>
          <w:tcPr>
            <w:tcW w:w="3933" w:type="dxa"/>
          </w:tcPr>
          <w:p w14:paraId="503BE6C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251261F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0F81D741" w14:textId="77777777" w:rsidTr="00007330">
        <w:tc>
          <w:tcPr>
            <w:tcW w:w="3933" w:type="dxa"/>
          </w:tcPr>
          <w:p w14:paraId="578D53E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63D8CEC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4E093C9C" w14:textId="77777777" w:rsidTr="00007330">
        <w:tc>
          <w:tcPr>
            <w:tcW w:w="3933" w:type="dxa"/>
          </w:tcPr>
          <w:p w14:paraId="032B911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96AB75D" w14:textId="5850F07D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输入的账户为医生</w:t>
            </w:r>
          </w:p>
        </w:tc>
      </w:tr>
      <w:tr w:rsidR="00D045AB" w14:paraId="07640977" w14:textId="77777777" w:rsidTr="00007330">
        <w:tc>
          <w:tcPr>
            <w:tcW w:w="3933" w:type="dxa"/>
          </w:tcPr>
          <w:p w14:paraId="536704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229C47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5A92A79F" w14:textId="77777777" w:rsidTr="00007330">
        <w:tc>
          <w:tcPr>
            <w:tcW w:w="3933" w:type="dxa"/>
          </w:tcPr>
          <w:p w14:paraId="23CBDF1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F3A4C6C" w14:textId="4E7A64D2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系统中存在该账户</w:t>
            </w:r>
          </w:p>
        </w:tc>
      </w:tr>
      <w:tr w:rsidR="00D045AB" w14:paraId="0ECCF3DE" w14:textId="77777777" w:rsidTr="00007330">
        <w:tc>
          <w:tcPr>
            <w:tcW w:w="3933" w:type="dxa"/>
          </w:tcPr>
          <w:p w14:paraId="47355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45E4013" w14:textId="6D9EF53E" w:rsidR="00D045AB" w:rsidRDefault="00D045AB" w:rsidP="00007330">
            <w:pPr>
              <w:jc w:val="center"/>
            </w:pPr>
            <w:r>
              <w:rPr>
                <w:rFonts w:hint="eastAsia"/>
              </w:rPr>
              <w:t>账户10</w:t>
            </w:r>
          </w:p>
        </w:tc>
      </w:tr>
      <w:tr w:rsidR="00D045AB" w14:paraId="69E51C5A" w14:textId="77777777" w:rsidTr="00007330">
        <w:tc>
          <w:tcPr>
            <w:tcW w:w="3933" w:type="dxa"/>
          </w:tcPr>
          <w:p w14:paraId="67B452C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0BD79E6B" w14:textId="525F5750" w:rsidR="00D045AB" w:rsidRDefault="00D045AB" w:rsidP="00007330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310024" w14:paraId="5DFE5F1E" w14:textId="77777777" w:rsidTr="00007330">
        <w:tc>
          <w:tcPr>
            <w:tcW w:w="3933" w:type="dxa"/>
          </w:tcPr>
          <w:p w14:paraId="157D8C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C7E2281" w14:textId="5F494E57" w:rsidR="00D045AB" w:rsidRDefault="00D045AB" w:rsidP="00007330">
            <w:pPr>
              <w:jc w:val="center"/>
            </w:pPr>
            <w:r>
              <w:rPr>
                <w:rFonts w:hint="eastAsia"/>
              </w:rPr>
              <w:t>将用户录入当日医生列表，并返回“您已报道成功”</w:t>
            </w:r>
          </w:p>
        </w:tc>
      </w:tr>
    </w:tbl>
    <w:p w14:paraId="0293DAD8" w14:textId="77777777" w:rsidR="00D045AB" w:rsidRDefault="00D045AB" w:rsidP="00D045AB">
      <w:pPr>
        <w:pStyle w:val="a3"/>
        <w:ind w:left="3237" w:firstLineChars="0" w:firstLine="123"/>
      </w:pPr>
    </w:p>
    <w:p w14:paraId="7D3F34E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A7C1EF0" w14:textId="77777777" w:rsidTr="00007330">
        <w:tc>
          <w:tcPr>
            <w:tcW w:w="3933" w:type="dxa"/>
          </w:tcPr>
          <w:p w14:paraId="7CDCA69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7EF82D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D045AB" w14:paraId="45D8C20F" w14:textId="77777777" w:rsidTr="00007330">
        <w:tc>
          <w:tcPr>
            <w:tcW w:w="3933" w:type="dxa"/>
          </w:tcPr>
          <w:p w14:paraId="06BBE8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71CFA42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6A5C4859" w14:textId="77777777" w:rsidTr="00007330">
        <w:tc>
          <w:tcPr>
            <w:tcW w:w="3933" w:type="dxa"/>
          </w:tcPr>
          <w:p w14:paraId="2799904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94154BA" w14:textId="3CD5274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输入的账户不为医生</w:t>
            </w:r>
          </w:p>
        </w:tc>
      </w:tr>
      <w:tr w:rsidR="00D045AB" w14:paraId="65053454" w14:textId="77777777" w:rsidTr="00007330">
        <w:tc>
          <w:tcPr>
            <w:tcW w:w="3933" w:type="dxa"/>
          </w:tcPr>
          <w:p w14:paraId="715063E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16AD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49693E41" w14:textId="77777777" w:rsidTr="00007330">
        <w:tc>
          <w:tcPr>
            <w:tcW w:w="3933" w:type="dxa"/>
          </w:tcPr>
          <w:p w14:paraId="13B564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30D07D72" w14:textId="17CDF3D3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系统中存在该账户</w:t>
            </w:r>
          </w:p>
        </w:tc>
      </w:tr>
      <w:tr w:rsidR="00D045AB" w14:paraId="63510682" w14:textId="77777777" w:rsidTr="00007330">
        <w:tc>
          <w:tcPr>
            <w:tcW w:w="3933" w:type="dxa"/>
          </w:tcPr>
          <w:p w14:paraId="6586142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3C04CD9" w14:textId="3C68BC21" w:rsidR="00D045AB" w:rsidRDefault="00D045AB" w:rsidP="00D045AB">
            <w:pPr>
              <w:jc w:val="center"/>
            </w:pPr>
            <w:r>
              <w:rPr>
                <w:rFonts w:hint="eastAsia"/>
              </w:rPr>
              <w:t>账户11</w:t>
            </w:r>
          </w:p>
        </w:tc>
      </w:tr>
      <w:tr w:rsidR="00D045AB" w14:paraId="3F7600FF" w14:textId="77777777" w:rsidTr="00007330">
        <w:tc>
          <w:tcPr>
            <w:tcW w:w="3933" w:type="dxa"/>
          </w:tcPr>
          <w:p w14:paraId="367395B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0B43B4A6" w14:textId="609738A1" w:rsidR="00D045AB" w:rsidRDefault="00D045AB" w:rsidP="00D045AB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310024" w14:paraId="6C91DB72" w14:textId="77777777" w:rsidTr="00007330">
        <w:tc>
          <w:tcPr>
            <w:tcW w:w="3933" w:type="dxa"/>
          </w:tcPr>
          <w:p w14:paraId="2D11156C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36FA176" w14:textId="695EF673" w:rsidR="00D045AB" w:rsidRDefault="00D045AB" w:rsidP="00D045AB">
            <w:pPr>
              <w:jc w:val="center"/>
            </w:pPr>
            <w:r>
              <w:rPr>
                <w:rFonts w:hint="eastAsia"/>
              </w:rPr>
              <w:t>将用户录入当日病人列表，并返回“您已报道成功”</w:t>
            </w:r>
          </w:p>
        </w:tc>
      </w:tr>
    </w:tbl>
    <w:p w14:paraId="4AA9E78F" w14:textId="329C8B5E" w:rsidR="0006699C" w:rsidRPr="00D045AB" w:rsidRDefault="0006699C" w:rsidP="0006699C">
      <w:pPr>
        <w:ind w:left="297" w:firstLine="420"/>
      </w:pPr>
    </w:p>
    <w:p w14:paraId="73252586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005DB3A6" w14:textId="647B12F6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lastRenderedPageBreak/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91E3567" w14:textId="77777777" w:rsidTr="00007330">
        <w:tc>
          <w:tcPr>
            <w:tcW w:w="4148" w:type="dxa"/>
          </w:tcPr>
          <w:p w14:paraId="25C1883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C92DC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515E764B" w14:textId="77777777" w:rsidTr="00007330">
        <w:tc>
          <w:tcPr>
            <w:tcW w:w="4148" w:type="dxa"/>
          </w:tcPr>
          <w:p w14:paraId="16F3B66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EA8EB7A" w14:textId="5A7AF98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47F5C00" w14:textId="77777777" w:rsidTr="00007330">
        <w:tc>
          <w:tcPr>
            <w:tcW w:w="4148" w:type="dxa"/>
          </w:tcPr>
          <w:p w14:paraId="2FED065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31840EC" w14:textId="097CA2C0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输入了不合法的信息</w:t>
            </w:r>
          </w:p>
        </w:tc>
      </w:tr>
      <w:tr w:rsidR="00D045AB" w14:paraId="768B1EDA" w14:textId="77777777" w:rsidTr="00007330">
        <w:tc>
          <w:tcPr>
            <w:tcW w:w="4148" w:type="dxa"/>
          </w:tcPr>
          <w:p w14:paraId="64F943A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9A5BE8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FACCA2" w14:textId="77777777" w:rsidTr="00007330">
        <w:tc>
          <w:tcPr>
            <w:tcW w:w="4148" w:type="dxa"/>
          </w:tcPr>
          <w:p w14:paraId="522B7AE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9176E99" w14:textId="0D7C467E" w:rsidR="00D045AB" w:rsidRDefault="00D045AB" w:rsidP="00007330">
            <w:pPr>
              <w:jc w:val="center"/>
            </w:pPr>
          </w:p>
        </w:tc>
      </w:tr>
      <w:tr w:rsidR="00D045AB" w14:paraId="5696E7DF" w14:textId="77777777" w:rsidTr="00007330">
        <w:tc>
          <w:tcPr>
            <w:tcW w:w="4148" w:type="dxa"/>
          </w:tcPr>
          <w:p w14:paraId="2A892FA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F5FA79" w14:textId="35C47231" w:rsidR="00D045AB" w:rsidRDefault="00D045AB" w:rsidP="00007330">
            <w:pPr>
              <w:jc w:val="center"/>
            </w:pPr>
            <w:r>
              <w:rPr>
                <w:rFonts w:hint="eastAsia"/>
              </w:rPr>
              <w:t>信息1+2c</w:t>
            </w:r>
          </w:p>
        </w:tc>
      </w:tr>
      <w:tr w:rsidR="00D045AB" w14:paraId="710E112F" w14:textId="77777777" w:rsidTr="00007330">
        <w:tc>
          <w:tcPr>
            <w:tcW w:w="4148" w:type="dxa"/>
          </w:tcPr>
          <w:p w14:paraId="764A2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71A8FDF" w14:textId="5F53B52D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D045AB" w:rsidRPr="00CD460B" w14:paraId="41F8B9F9" w14:textId="77777777" w:rsidTr="00007330">
        <w:tc>
          <w:tcPr>
            <w:tcW w:w="4148" w:type="dxa"/>
          </w:tcPr>
          <w:p w14:paraId="43B63A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0F2E99B" w14:textId="0BA02A2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提示“该信息非法”，并返回报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7E03570D" w14:textId="77777777" w:rsidR="00D045AB" w:rsidRDefault="00D045AB" w:rsidP="00D045AB">
      <w:pPr>
        <w:pStyle w:val="a3"/>
        <w:ind w:left="717" w:firstLineChars="0" w:firstLine="0"/>
      </w:pPr>
    </w:p>
    <w:p w14:paraId="612F868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32D0254E" w14:textId="77777777" w:rsidTr="00007330">
        <w:tc>
          <w:tcPr>
            <w:tcW w:w="3933" w:type="dxa"/>
          </w:tcPr>
          <w:p w14:paraId="7747FB9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1F8B01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527BC594" w14:textId="77777777" w:rsidTr="00007330">
        <w:tc>
          <w:tcPr>
            <w:tcW w:w="3933" w:type="dxa"/>
          </w:tcPr>
          <w:p w14:paraId="7633FE65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3B35975" w14:textId="4F34BDC1" w:rsidR="00D045AB" w:rsidRDefault="00D045AB" w:rsidP="00D045AB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A0016EB" w14:textId="77777777" w:rsidTr="00007330">
        <w:tc>
          <w:tcPr>
            <w:tcW w:w="3933" w:type="dxa"/>
          </w:tcPr>
          <w:p w14:paraId="7157A411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A3E1031" w14:textId="0DC40E55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输入了合法的信息</w:t>
            </w:r>
          </w:p>
        </w:tc>
      </w:tr>
      <w:tr w:rsidR="00D045AB" w14:paraId="7C4A5D63" w14:textId="77777777" w:rsidTr="00007330">
        <w:tc>
          <w:tcPr>
            <w:tcW w:w="3933" w:type="dxa"/>
          </w:tcPr>
          <w:p w14:paraId="007C1D87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856397" w14:textId="3AEC4F55" w:rsidR="00D045AB" w:rsidRDefault="00D045AB" w:rsidP="00D045A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B9E6B27" w14:textId="77777777" w:rsidTr="00007330">
        <w:tc>
          <w:tcPr>
            <w:tcW w:w="3933" w:type="dxa"/>
          </w:tcPr>
          <w:p w14:paraId="4BED99E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5355F85" w14:textId="3F8710E3" w:rsidR="00D045AB" w:rsidRDefault="00D045AB" w:rsidP="00D045AB">
            <w:pPr>
              <w:jc w:val="center"/>
            </w:pPr>
          </w:p>
        </w:tc>
      </w:tr>
      <w:tr w:rsidR="00D045AB" w14:paraId="39CA8DBF" w14:textId="77777777" w:rsidTr="00007330">
        <w:tc>
          <w:tcPr>
            <w:tcW w:w="3933" w:type="dxa"/>
          </w:tcPr>
          <w:p w14:paraId="2781782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CEA7656" w14:textId="1A7E9A6A" w:rsidR="00D045AB" w:rsidRDefault="00D045AB" w:rsidP="00D045AB">
            <w:pPr>
              <w:jc w:val="center"/>
            </w:pPr>
            <w:r>
              <w:rPr>
                <w:rFonts w:hint="eastAsia"/>
              </w:rPr>
              <w:t>信息1234</w:t>
            </w:r>
          </w:p>
        </w:tc>
      </w:tr>
      <w:tr w:rsidR="00D045AB" w14:paraId="4389E6EB" w14:textId="77777777" w:rsidTr="00007330">
        <w:tc>
          <w:tcPr>
            <w:tcW w:w="3933" w:type="dxa"/>
          </w:tcPr>
          <w:p w14:paraId="2AAC9D53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3B1C30D3" w14:textId="7794A0ED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D045AB" w:rsidRPr="00310024" w14:paraId="2818A1CE" w14:textId="77777777" w:rsidTr="00007330">
        <w:tc>
          <w:tcPr>
            <w:tcW w:w="3933" w:type="dxa"/>
          </w:tcPr>
          <w:p w14:paraId="1C6C9E2A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DFC6E1A" w14:textId="1E57BCEF" w:rsidR="00D045AB" w:rsidRDefault="00D045AB" w:rsidP="00D045AB">
            <w:pPr>
              <w:jc w:val="center"/>
            </w:pPr>
            <w:r>
              <w:rPr>
                <w:rFonts w:hint="eastAsia"/>
              </w:rPr>
              <w:t>提示“你已成功登录”</w:t>
            </w:r>
          </w:p>
        </w:tc>
      </w:tr>
    </w:tbl>
    <w:p w14:paraId="731D77F1" w14:textId="3703B7F9" w:rsidR="0006699C" w:rsidRPr="00D045AB" w:rsidRDefault="0006699C" w:rsidP="00D045AB"/>
    <w:p w14:paraId="0EA9088E" w14:textId="77777777" w:rsidR="0006699C" w:rsidRDefault="0006699C" w:rsidP="00D045AB"/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8" w:name="_Toc164491681"/>
      <w:r w:rsidRPr="007803F5">
        <w:rPr>
          <w:rFonts w:hint="eastAsia"/>
          <w:sz w:val="28"/>
          <w:szCs w:val="28"/>
        </w:rPr>
        <w:t>测试准则</w:t>
      </w:r>
      <w:bookmarkEnd w:id="58"/>
    </w:p>
    <w:p w14:paraId="521698FF" w14:textId="6EC39A52" w:rsidR="007C19A7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59" w:name="_Toc164491682"/>
      <w:r w:rsidRPr="007803F5">
        <w:rPr>
          <w:rFonts w:hint="eastAsia"/>
          <w:sz w:val="24"/>
          <w:szCs w:val="24"/>
        </w:rPr>
        <w:t>范围</w:t>
      </w:r>
      <w:bookmarkEnd w:id="59"/>
    </w:p>
    <w:p w14:paraId="4EF2B27F" w14:textId="714EA986" w:rsidR="00EE77FF" w:rsidRDefault="00EE77FF" w:rsidP="00EE77FF">
      <w:pPr>
        <w:ind w:left="294" w:firstLine="420"/>
        <w:rPr>
          <w:sz w:val="24"/>
          <w:szCs w:val="24"/>
          <w:shd w:val="clear" w:color="auto" w:fill="FFFFFF"/>
        </w:rPr>
      </w:pPr>
      <w:r w:rsidRPr="00EE77FF">
        <w:rPr>
          <w:sz w:val="24"/>
          <w:szCs w:val="24"/>
          <w:shd w:val="clear" w:color="auto" w:fill="FFFFFF"/>
        </w:rPr>
        <w:t>测试范围涵盖了康复诊疗排班系统的所有主要功能和模块，包括但不限于：</w:t>
      </w:r>
    </w:p>
    <w:p w14:paraId="723732DB" w14:textId="77777777" w:rsidR="00EE77FF" w:rsidRPr="00F05150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Pr="00F05150">
        <w:rPr>
          <w:rFonts w:hint="eastAsia"/>
        </w:rPr>
        <w:t>。</w:t>
      </w:r>
    </w:p>
    <w:p w14:paraId="4AA6E355" w14:textId="77777777" w:rsidR="00EE77FF" w:rsidRPr="00F05150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Pr="00F05150">
        <w:rPr>
          <w:rFonts w:hint="eastAsia"/>
        </w:rPr>
        <w:t>。</w:t>
      </w:r>
    </w:p>
    <w:p w14:paraId="7F6C23BE" w14:textId="77777777" w:rsidR="00EE77FF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治疗流程</w:t>
      </w:r>
      <w:r w:rsidRPr="00F05150">
        <w:rPr>
          <w:rFonts w:hint="eastAsia"/>
        </w:rPr>
        <w:t>管理：</w:t>
      </w:r>
      <w:r>
        <w:rPr>
          <w:rFonts w:hint="eastAsia"/>
        </w:rPr>
        <w:t>病人诊疗室排序</w:t>
      </w:r>
      <w:r w:rsidRPr="00F05150">
        <w:rPr>
          <w:rFonts w:hint="eastAsia"/>
        </w:rPr>
        <w:t>、</w:t>
      </w:r>
      <w:r>
        <w:rPr>
          <w:rFonts w:hint="eastAsia"/>
        </w:rPr>
        <w:t>计算医生排班、新增流程等功能</w:t>
      </w:r>
      <w:r w:rsidRPr="00F05150">
        <w:rPr>
          <w:rFonts w:hint="eastAsia"/>
        </w:rPr>
        <w:t>。</w:t>
      </w:r>
    </w:p>
    <w:p w14:paraId="06627F3A" w14:textId="79E5561C" w:rsidR="00EE77FF" w:rsidRPr="00EE77FF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0" w:name="_Toc164491683"/>
      <w:r w:rsidRPr="007803F5">
        <w:rPr>
          <w:rFonts w:hint="eastAsia"/>
          <w:sz w:val="24"/>
          <w:szCs w:val="24"/>
        </w:rPr>
        <w:t>数据整理</w:t>
      </w:r>
      <w:bookmarkEnd w:id="60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1" w:name="_Toc164081939"/>
      <w:bookmarkStart w:id="62" w:name="_Toc164491684"/>
      <w:r w:rsidRPr="007803F5">
        <w:rPr>
          <w:rFonts w:hint="eastAsia"/>
          <w:sz w:val="24"/>
          <w:szCs w:val="24"/>
        </w:rPr>
        <w:t>尺寸</w:t>
      </w:r>
      <w:bookmarkEnd w:id="61"/>
      <w:bookmarkEnd w:id="62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C5A9C" w14:textId="77777777" w:rsidR="00252C72" w:rsidRDefault="00252C72" w:rsidP="00C950CD">
      <w:r>
        <w:separator/>
      </w:r>
    </w:p>
  </w:endnote>
  <w:endnote w:type="continuationSeparator" w:id="0">
    <w:p w14:paraId="6B3620B8" w14:textId="77777777" w:rsidR="00252C72" w:rsidRDefault="00252C72" w:rsidP="00C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03A2D" w14:textId="77777777" w:rsidR="00252C72" w:rsidRDefault="00252C72" w:rsidP="00C950CD">
      <w:r>
        <w:separator/>
      </w:r>
    </w:p>
  </w:footnote>
  <w:footnote w:type="continuationSeparator" w:id="0">
    <w:p w14:paraId="6B6EAA29" w14:textId="77777777" w:rsidR="00252C72" w:rsidRDefault="00252C72" w:rsidP="00C9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27667F3"/>
    <w:multiLevelType w:val="hybridMultilevel"/>
    <w:tmpl w:val="199AA94E"/>
    <w:lvl w:ilvl="0" w:tplc="04090001">
      <w:start w:val="1"/>
      <w:numFmt w:val="bullet"/>
      <w:lvlText w:val=""/>
      <w:lvlJc w:val="left"/>
      <w:pPr>
        <w:ind w:left="16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40"/>
      </w:pPr>
      <w:rPr>
        <w:rFonts w:ascii="Wingdings" w:hAnsi="Wingdings" w:hint="default"/>
      </w:rPr>
    </w:lvl>
  </w:abstractNum>
  <w:abstractNum w:abstractNumId="6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0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7E512DEE"/>
    <w:multiLevelType w:val="hybridMultilevel"/>
    <w:tmpl w:val="8CEEED2A"/>
    <w:lvl w:ilvl="0" w:tplc="1922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200342">
    <w:abstractNumId w:val="2"/>
  </w:num>
  <w:num w:numId="2" w16cid:durableId="741948543">
    <w:abstractNumId w:val="6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7"/>
  </w:num>
  <w:num w:numId="7" w16cid:durableId="136536510">
    <w:abstractNumId w:val="11"/>
  </w:num>
  <w:num w:numId="8" w16cid:durableId="592083318">
    <w:abstractNumId w:val="10"/>
  </w:num>
  <w:num w:numId="9" w16cid:durableId="1932737844">
    <w:abstractNumId w:val="1"/>
  </w:num>
  <w:num w:numId="10" w16cid:durableId="1734546588">
    <w:abstractNumId w:val="9"/>
  </w:num>
  <w:num w:numId="11" w16cid:durableId="27537332">
    <w:abstractNumId w:val="8"/>
  </w:num>
  <w:num w:numId="12" w16cid:durableId="555968509">
    <w:abstractNumId w:val="5"/>
  </w:num>
  <w:num w:numId="13" w16cid:durableId="13110143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06699C"/>
    <w:rsid w:val="00126E53"/>
    <w:rsid w:val="00152F77"/>
    <w:rsid w:val="00187E1D"/>
    <w:rsid w:val="00252C72"/>
    <w:rsid w:val="00271E5E"/>
    <w:rsid w:val="00310024"/>
    <w:rsid w:val="00355BA6"/>
    <w:rsid w:val="003A4CCB"/>
    <w:rsid w:val="004F4400"/>
    <w:rsid w:val="00565EBD"/>
    <w:rsid w:val="005716AA"/>
    <w:rsid w:val="005C28B6"/>
    <w:rsid w:val="005F2631"/>
    <w:rsid w:val="00661B46"/>
    <w:rsid w:val="006C3950"/>
    <w:rsid w:val="0071282A"/>
    <w:rsid w:val="00715903"/>
    <w:rsid w:val="00771997"/>
    <w:rsid w:val="007803F5"/>
    <w:rsid w:val="007C19A7"/>
    <w:rsid w:val="00932903"/>
    <w:rsid w:val="00940403"/>
    <w:rsid w:val="009721F9"/>
    <w:rsid w:val="0097377F"/>
    <w:rsid w:val="0099256E"/>
    <w:rsid w:val="00AC7794"/>
    <w:rsid w:val="00B57F79"/>
    <w:rsid w:val="00B83B10"/>
    <w:rsid w:val="00B862DB"/>
    <w:rsid w:val="00BE3D61"/>
    <w:rsid w:val="00C13C22"/>
    <w:rsid w:val="00C950CD"/>
    <w:rsid w:val="00CD460B"/>
    <w:rsid w:val="00D041BD"/>
    <w:rsid w:val="00D045AB"/>
    <w:rsid w:val="00D0794D"/>
    <w:rsid w:val="00D65557"/>
    <w:rsid w:val="00DD469A"/>
    <w:rsid w:val="00DD75E9"/>
    <w:rsid w:val="00E748BB"/>
    <w:rsid w:val="00EB1718"/>
    <w:rsid w:val="00EC39B9"/>
    <w:rsid w:val="00EE77FF"/>
    <w:rsid w:val="00F05150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5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0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22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庭彬 刘</cp:lastModifiedBy>
  <cp:revision>12</cp:revision>
  <dcterms:created xsi:type="dcterms:W3CDTF">2024-04-15T05:46:00Z</dcterms:created>
  <dcterms:modified xsi:type="dcterms:W3CDTF">2024-04-22T09:21:00Z</dcterms:modified>
</cp:coreProperties>
</file>