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5BD3F" w14:textId="0797EB65" w:rsidR="00292069" w:rsidRDefault="00AA2DA0" w:rsidP="00AA2DA0">
      <w:pPr>
        <w:pStyle w:val="a3"/>
        <w:rPr>
          <w:rFonts w:ascii="宋体" w:eastAsia="宋体" w:hAnsi="宋体"/>
          <w:b/>
          <w:bCs/>
        </w:rPr>
      </w:pPr>
      <w:r w:rsidRPr="00AA2DA0">
        <w:rPr>
          <w:rFonts w:ascii="宋体" w:eastAsia="宋体" w:hAnsi="宋体" w:hint="eastAsia"/>
          <w:b/>
          <w:bCs/>
        </w:rPr>
        <w:t>用例文档</w:t>
      </w:r>
    </w:p>
    <w:p w14:paraId="683D37BA" w14:textId="0F8FD455" w:rsidR="00ED6F5E" w:rsidRPr="00ED6F5E" w:rsidRDefault="00ED6F5E" w:rsidP="00ED6F5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D17ABA" wp14:editId="372A52EA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5403850" cy="12700"/>
                <wp:effectExtent l="0" t="0" r="25400" b="25400"/>
                <wp:wrapNone/>
                <wp:docPr id="42497066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64CA1" id="直接连接符 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45pt" to="425.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uU/7ud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22AD6860" w14:textId="1FB17CED" w:rsidR="00AA2DA0" w:rsidRDefault="00AA2DA0" w:rsidP="00AA2DA0">
      <w:pPr>
        <w:widowControl/>
        <w:spacing w:after="0" w:line="240" w:lineRule="auto"/>
        <w:outlineLvl w:val="1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：UC1</w:t>
      </w:r>
    </w:p>
    <w:p w14:paraId="53ECD44B" w14:textId="2954623C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</w:t>
      </w:r>
      <w:r w:rsidR="00ED6F5E">
        <w:rPr>
          <w:rFonts w:ascii="宋体" w:eastAsia="宋体" w:hAnsi="宋体" w:cs="宋体" w:hint="eastAsia"/>
          <w:kern w:val="0"/>
          <w:sz w:val="24"/>
          <w14:ligatures w14:val="none"/>
        </w:rPr>
        <w:t>注册</w:t>
      </w:r>
    </w:p>
    <w:p w14:paraId="5E1E579A" w14:textId="0AF59ADF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0322854C" w14:textId="24DCB41B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36309A86" w14:textId="4837A8AD" w:rsidR="00B75DE7" w:rsidRPr="00B75DE7" w:rsidRDefault="00B75DE7" w:rsidP="00B75DE7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 w:rsidRPr="00B75DE7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病人、医生</w:t>
      </w:r>
    </w:p>
    <w:p w14:paraId="32CDEDF2" w14:textId="41F6277B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466832EB" w14:textId="2DC1F02F" w:rsidR="00B75DE7" w:rsidRDefault="00B75DE7" w:rsidP="00B75DE7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 w:rsidRPr="00B75DE7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病人或医生访问系统</w:t>
      </w:r>
    </w:p>
    <w:p w14:paraId="01E0DF5B" w14:textId="1B5571F4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411E5935" w14:textId="5D362677" w:rsidR="00B75DE7" w:rsidRDefault="00B75DE7" w:rsidP="00B75DE7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  <w:r w:rsidRPr="00B75DE7">
        <w:rPr>
          <w:rFonts w:ascii="宋体" w:eastAsia="宋体" w:hAnsi="宋体" w:cs="宋体" w:hint="eastAsia"/>
          <w:kern w:val="0"/>
          <w:sz w:val="21"/>
          <w:szCs w:val="21"/>
          <w14:ligatures w14:val="none"/>
        </w:rPr>
        <w:t>注册成功</w:t>
      </w:r>
    </w:p>
    <w:p w14:paraId="38F3ED9D" w14:textId="38015011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7B20FAB4" w14:textId="25697F62" w:rsidR="00AA2DA0" w:rsidRDefault="00AA2DA0" w:rsidP="00AA2DA0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1…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71CDB23F" w14:textId="5B4898F5" w:rsidR="00AA2DA0" w:rsidRDefault="00AA2DA0" w:rsidP="00AA2DA0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48645BA8" w14:textId="0B20DE5A" w:rsidR="00AA2DA0" w:rsidRDefault="00AA2DA0" w:rsidP="00AA2DA0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3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6FBA5F3C" w14:textId="06FED307" w:rsid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640E1E98" w14:textId="78F26D16" w:rsidR="00AA2DA0" w:rsidRDefault="00AA2DA0" w:rsidP="00ED6F5E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2a. XXXX</w:t>
      </w:r>
    </w:p>
    <w:p w14:paraId="23663F78" w14:textId="074FD204" w:rsidR="00AA2DA0" w:rsidRDefault="00AA2DA0" w:rsidP="00AA2DA0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2a1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….XXXXX</w:t>
      </w:r>
      <w:proofErr w:type="gramEnd"/>
    </w:p>
    <w:p w14:paraId="087FAF58" w14:textId="0CB8AA34" w:rsidR="00AA2DA0" w:rsidRPr="00AA2DA0" w:rsidRDefault="00AA2DA0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14C98CC2" w14:textId="7C8F170B" w:rsidR="00AA2DA0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3F2F7" wp14:editId="2F92E0BF">
                <wp:simplePos x="0" y="0"/>
                <wp:positionH relativeFrom="column">
                  <wp:posOffset>-6350</wp:posOffset>
                </wp:positionH>
                <wp:positionV relativeFrom="paragraph">
                  <wp:posOffset>111760</wp:posOffset>
                </wp:positionV>
                <wp:extent cx="5403850" cy="12700"/>
                <wp:effectExtent l="0" t="0" r="25400" b="25400"/>
                <wp:wrapNone/>
                <wp:docPr id="1924685334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BFD2" id="直接连接符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8.8pt" to="4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4384A993" w14:textId="78FFA1E6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2</w:t>
      </w:r>
    </w:p>
    <w:p w14:paraId="536A3DEC" w14:textId="6BE2A9C5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登录</w:t>
      </w:r>
    </w:p>
    <w:p w14:paraId="2DD6788D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17DB8FB1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5D24444D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535D375B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3A2181CA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327CF328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1…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7E891806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6C6B9DDB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3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7793C82D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7B735CA8" w14:textId="77777777" w:rsidR="00ED6F5E" w:rsidRDefault="00ED6F5E" w:rsidP="00ED6F5E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2a. XXXX</w:t>
      </w:r>
    </w:p>
    <w:p w14:paraId="13B6920B" w14:textId="77777777" w:rsidR="00ED6F5E" w:rsidRDefault="00ED6F5E" w:rsidP="00ED6F5E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2a1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….XXXXX</w:t>
      </w:r>
      <w:proofErr w:type="gramEnd"/>
    </w:p>
    <w:p w14:paraId="5E0D70F5" w14:textId="77777777" w:rsidR="00ED6F5E" w:rsidRPr="00AA2DA0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59524096" w14:textId="6C55DCB6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116BF" wp14:editId="41C6FED4">
                <wp:simplePos x="0" y="0"/>
                <wp:positionH relativeFrom="column">
                  <wp:posOffset>0</wp:posOffset>
                </wp:positionH>
                <wp:positionV relativeFrom="paragraph">
                  <wp:posOffset>107950</wp:posOffset>
                </wp:positionV>
                <wp:extent cx="5403850" cy="12700"/>
                <wp:effectExtent l="0" t="0" r="25400" b="25400"/>
                <wp:wrapNone/>
                <wp:docPr id="121178377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44850" id="直接连接符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5pt" to="425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aRxe6d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1747033D" w14:textId="52C07BDE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3</w:t>
      </w:r>
    </w:p>
    <w:p w14:paraId="1A53E9EB" w14:textId="0CCE6A68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报到</w:t>
      </w:r>
    </w:p>
    <w:p w14:paraId="20419D09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103232BF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70D18002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3028B687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lastRenderedPageBreak/>
        <w:t>后置条件</w:t>
      </w:r>
    </w:p>
    <w:p w14:paraId="24EF1ECE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047D7C70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1…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5D1B7F9F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02FBD3AD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3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11F45051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64B9FD4E" w14:textId="77777777" w:rsidR="00ED6F5E" w:rsidRDefault="00ED6F5E" w:rsidP="00ED6F5E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2a. XXXX</w:t>
      </w:r>
    </w:p>
    <w:p w14:paraId="4E378DEC" w14:textId="77777777" w:rsidR="00ED6F5E" w:rsidRDefault="00ED6F5E" w:rsidP="00ED6F5E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2a1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….XXXXX</w:t>
      </w:r>
      <w:proofErr w:type="gramEnd"/>
    </w:p>
    <w:p w14:paraId="444C88DA" w14:textId="77777777" w:rsidR="00ED6F5E" w:rsidRPr="00AA2DA0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60682B03" w14:textId="0E5D5311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F9C6E" wp14:editId="37153EA9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5403850" cy="12700"/>
                <wp:effectExtent l="0" t="0" r="25400" b="25400"/>
                <wp:wrapNone/>
                <wp:docPr id="23842522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7E142" id="直接连接符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45pt" to="425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VshaN9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3322CEC8" w14:textId="566C2892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4</w:t>
      </w:r>
    </w:p>
    <w:p w14:paraId="5963A8A5" w14:textId="291AC534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确认项目</w:t>
      </w:r>
    </w:p>
    <w:p w14:paraId="5F49A18C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26C76F5F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4C085E7C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781DA61E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247ABC65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139A2CF6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1…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1CBB8AAC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61C3AFE4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3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2B3F9BA4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4242A5F0" w14:textId="77777777" w:rsidR="00ED6F5E" w:rsidRDefault="00ED6F5E" w:rsidP="00ED6F5E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2a. XXXX</w:t>
      </w:r>
    </w:p>
    <w:p w14:paraId="11E4CD58" w14:textId="77777777" w:rsidR="00ED6F5E" w:rsidRDefault="00ED6F5E" w:rsidP="00ED6F5E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2a1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….XXXXX</w:t>
      </w:r>
      <w:proofErr w:type="gramEnd"/>
    </w:p>
    <w:p w14:paraId="11A664B1" w14:textId="77777777" w:rsidR="00ED6F5E" w:rsidRPr="00AA2DA0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2B77EF44" w14:textId="5271F291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7375BF" wp14:editId="156C0FF3">
                <wp:simplePos x="0" y="0"/>
                <wp:positionH relativeFrom="column">
                  <wp:posOffset>0</wp:posOffset>
                </wp:positionH>
                <wp:positionV relativeFrom="paragraph">
                  <wp:posOffset>107950</wp:posOffset>
                </wp:positionV>
                <wp:extent cx="5403850" cy="12700"/>
                <wp:effectExtent l="0" t="0" r="25400" b="25400"/>
                <wp:wrapNone/>
                <wp:docPr id="1498737779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4152E" id="直接连接符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5pt" to="425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aRxe6d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1B669022" w14:textId="69396CAD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5</w:t>
      </w:r>
    </w:p>
    <w:p w14:paraId="48B4305C" w14:textId="7AAB80A8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管理治疗项目</w:t>
      </w:r>
    </w:p>
    <w:p w14:paraId="43B00241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5253405E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5ED93E4C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4F37D5E1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2C1504A3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3D5FAA45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1…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1A13F6BB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0AED195C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3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44F2A574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2BC23479" w14:textId="77777777" w:rsidR="00ED6F5E" w:rsidRDefault="00ED6F5E" w:rsidP="00ED6F5E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2a. XXXX</w:t>
      </w:r>
    </w:p>
    <w:p w14:paraId="5463DDEC" w14:textId="77777777" w:rsidR="00ED6F5E" w:rsidRDefault="00ED6F5E" w:rsidP="00ED6F5E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2a1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….XXXXX</w:t>
      </w:r>
      <w:proofErr w:type="gramEnd"/>
    </w:p>
    <w:p w14:paraId="61A4E78E" w14:textId="2247A038" w:rsidR="00ED6F5E" w:rsidRPr="00AA2DA0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1902CC5B" w14:textId="19A10F99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E00FF0" wp14:editId="5230CFF5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5403850" cy="12700"/>
                <wp:effectExtent l="0" t="0" r="25400" b="25400"/>
                <wp:wrapNone/>
                <wp:docPr id="11871191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61D8B" id="直接连接符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45pt" to="425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VshaN9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0EB41006" w14:textId="412539AE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6</w:t>
      </w:r>
    </w:p>
    <w:p w14:paraId="2CD76C34" w14:textId="032E3983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查询流程</w:t>
      </w:r>
    </w:p>
    <w:p w14:paraId="5F5EDF4E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lastRenderedPageBreak/>
        <w:t>用例描述</w:t>
      </w:r>
    </w:p>
    <w:p w14:paraId="55A99A10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668832C6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1210C367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2825085B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2FBE5EE8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1…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354BA793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32687C35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3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6D71D3DE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42D9EAF4" w14:textId="77777777" w:rsidR="00ED6F5E" w:rsidRDefault="00ED6F5E" w:rsidP="00ED6F5E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2a. XXXX</w:t>
      </w:r>
    </w:p>
    <w:p w14:paraId="3D175D7F" w14:textId="77777777" w:rsidR="00ED6F5E" w:rsidRDefault="00ED6F5E" w:rsidP="00ED6F5E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2a1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….XXXXX</w:t>
      </w:r>
      <w:proofErr w:type="gramEnd"/>
    </w:p>
    <w:p w14:paraId="446A9638" w14:textId="77777777" w:rsidR="00ED6F5E" w:rsidRPr="00AA2DA0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35A82584" w14:textId="30DA58A4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874C51" wp14:editId="4C13263F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5403850" cy="12700"/>
                <wp:effectExtent l="0" t="0" r="25400" b="25400"/>
                <wp:wrapNone/>
                <wp:docPr id="1598308869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CC696" id="直接连接符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45pt" to="425.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uU/7ud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14511A52" w14:textId="18E8F03B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7</w:t>
      </w:r>
    </w:p>
    <w:p w14:paraId="066B71AB" w14:textId="503B4A76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编辑治疗流程</w:t>
      </w:r>
    </w:p>
    <w:p w14:paraId="62F4513C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51DD59C4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33C98E6B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56696D05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258843F7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77A42AD3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1…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700BE785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13BDD7B9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3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7509982A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0C1F79CC" w14:textId="77777777" w:rsidR="00ED6F5E" w:rsidRDefault="00ED6F5E" w:rsidP="00ED6F5E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2a. XXXX</w:t>
      </w:r>
    </w:p>
    <w:p w14:paraId="2E904860" w14:textId="77777777" w:rsidR="00ED6F5E" w:rsidRDefault="00ED6F5E" w:rsidP="00ED6F5E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2a1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….XXXXX</w:t>
      </w:r>
      <w:proofErr w:type="gramEnd"/>
    </w:p>
    <w:p w14:paraId="7035465E" w14:textId="77777777" w:rsidR="00ED6F5E" w:rsidRPr="00AA2DA0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6E24C972" w14:textId="671AD837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E5A22E" wp14:editId="7A3FE13D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403850" cy="12700"/>
                <wp:effectExtent l="0" t="0" r="25400" b="25400"/>
                <wp:wrapNone/>
                <wp:docPr id="159033341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97BA3" id="直接连接符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pt" to="425.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1D0428ED" w14:textId="74C08A2B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8</w:t>
      </w:r>
    </w:p>
    <w:p w14:paraId="43A2DA8C" w14:textId="51DF123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查询可治疗病人名单</w:t>
      </w:r>
    </w:p>
    <w:p w14:paraId="59A70D84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78BE66ED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3B7F9A78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2955B78D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586F5A69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42EC6535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1…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01F36DC9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72C76F17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3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67FDB29A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0AB9A86C" w14:textId="77777777" w:rsidR="00ED6F5E" w:rsidRDefault="00ED6F5E" w:rsidP="00ED6F5E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2a. XXXX</w:t>
      </w:r>
    </w:p>
    <w:p w14:paraId="0F7EEEFC" w14:textId="77777777" w:rsidR="00ED6F5E" w:rsidRDefault="00ED6F5E" w:rsidP="00ED6F5E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2a1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….XXXXX</w:t>
      </w:r>
      <w:proofErr w:type="gramEnd"/>
    </w:p>
    <w:p w14:paraId="13A2F26C" w14:textId="77777777" w:rsidR="00ED6F5E" w:rsidRPr="00AA2DA0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1D3F35EB" w14:textId="4451F094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873C1A" wp14:editId="3ECFB161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5403850" cy="12700"/>
                <wp:effectExtent l="0" t="0" r="25400" b="25400"/>
                <wp:wrapNone/>
                <wp:docPr id="48418478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F4FE0" id="直接连接符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45pt" to="425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VshaN9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12F11B65" w14:textId="59FDC95E" w:rsidR="00ED6F5E" w:rsidRDefault="00ED6F5E" w:rsidP="00ED6F5E">
      <w:pPr>
        <w:widowControl/>
        <w:spacing w:after="0" w:line="240" w:lineRule="auto"/>
        <w:outlineLvl w:val="1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lastRenderedPageBreak/>
        <w:t>用例编号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：UC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9</w:t>
      </w:r>
    </w:p>
    <w:p w14:paraId="46B4AD09" w14:textId="67A17B64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用例名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</w:t>
      </w:r>
      <w:r w:rsidR="00B75DE7">
        <w:rPr>
          <w:rFonts w:ascii="宋体" w:eastAsia="宋体" w:hAnsi="宋体" w:cs="宋体" w:hint="eastAsia"/>
          <w:kern w:val="0"/>
          <w:sz w:val="24"/>
          <w14:ligatures w14:val="none"/>
        </w:rPr>
        <w:t>使用治疗流程管理模块</w:t>
      </w:r>
    </w:p>
    <w:p w14:paraId="1C5F1DB8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用例描述</w:t>
      </w:r>
    </w:p>
    <w:p w14:paraId="0803E175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参与者</w:t>
      </w:r>
    </w:p>
    <w:p w14:paraId="17ECEF2B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前置条件</w:t>
      </w:r>
    </w:p>
    <w:p w14:paraId="779FF7CB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后置条件</w:t>
      </w:r>
    </w:p>
    <w:p w14:paraId="4EF22945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基本路径</w:t>
      </w:r>
    </w:p>
    <w:p w14:paraId="3B262617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1…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41901B05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5069606A" w14:textId="77777777" w:rsidR="00ED6F5E" w:rsidRDefault="00ED6F5E" w:rsidP="00ED6F5E">
      <w:pPr>
        <w:widowControl/>
        <w:spacing w:after="0" w:line="240" w:lineRule="auto"/>
        <w:ind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3 …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</w:t>
      </w:r>
      <w:proofErr w:type="gramEnd"/>
    </w:p>
    <w:p w14:paraId="75A494ED" w14:textId="77777777" w:rsidR="00ED6F5E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扩展点</w:t>
      </w:r>
    </w:p>
    <w:p w14:paraId="45F240CF" w14:textId="77777777" w:rsidR="00ED6F5E" w:rsidRDefault="00ED6F5E" w:rsidP="00ED6F5E">
      <w:pPr>
        <w:widowControl/>
        <w:spacing w:after="0" w:line="240" w:lineRule="auto"/>
        <w:ind w:firstLine="420"/>
        <w:outlineLvl w:val="3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2a. XXXX</w:t>
      </w:r>
    </w:p>
    <w:p w14:paraId="79AD10A6" w14:textId="77777777" w:rsidR="00ED6F5E" w:rsidRDefault="00ED6F5E" w:rsidP="00ED6F5E">
      <w:pPr>
        <w:widowControl/>
        <w:spacing w:after="0" w:line="240" w:lineRule="auto"/>
        <w:ind w:left="420" w:firstLine="420"/>
        <w:rPr>
          <w:rFonts w:ascii="宋体" w:eastAsia="宋体" w:hAnsi="宋体" w:cs="宋体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2a1</w:t>
      </w:r>
      <w:proofErr w:type="gramStart"/>
      <w:r w:rsidRPr="00AA2DA0">
        <w:rPr>
          <w:rFonts w:ascii="宋体" w:eastAsia="宋体" w:hAnsi="宋体" w:cs="宋体"/>
          <w:kern w:val="0"/>
          <w:sz w:val="24"/>
          <w14:ligatures w14:val="none"/>
        </w:rPr>
        <w:t>….XXXXX</w:t>
      </w:r>
      <w:proofErr w:type="gramEnd"/>
    </w:p>
    <w:p w14:paraId="55348175" w14:textId="5A574D5A" w:rsidR="00B75DE7" w:rsidRPr="00AA2DA0" w:rsidRDefault="00ED6F5E" w:rsidP="00ED6F5E">
      <w:pPr>
        <w:widowControl/>
        <w:spacing w:after="0" w:line="240" w:lineRule="auto"/>
        <w:outlineLvl w:val="2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AA2DA0">
        <w:rPr>
          <w:rFonts w:ascii="宋体" w:eastAsia="宋体" w:hAnsi="宋体" w:cs="宋体"/>
          <w:kern w:val="0"/>
          <w:sz w:val="24"/>
          <w14:ligatures w14:val="none"/>
        </w:rPr>
        <w:t>补充说明</w:t>
      </w:r>
    </w:p>
    <w:p w14:paraId="4425D700" w14:textId="70D19130" w:rsidR="00ED6F5E" w:rsidRDefault="00ED6F5E" w:rsidP="00AA2DA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2B011C" wp14:editId="07411840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5403850" cy="12700"/>
                <wp:effectExtent l="0" t="0" r="25400" b="25400"/>
                <wp:wrapNone/>
                <wp:docPr id="1399993493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0883B" id="直接连接符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45pt" to="425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68F4F261" w14:textId="77777777" w:rsidR="00B75DE7" w:rsidRPr="00AA2DA0" w:rsidRDefault="00B75DE7" w:rsidP="00AA2DA0">
      <w:pPr>
        <w:rPr>
          <w:rFonts w:hint="eastAsia"/>
        </w:rPr>
      </w:pPr>
    </w:p>
    <w:sectPr w:rsidR="00B75DE7" w:rsidRPr="00AA2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69"/>
    <w:rsid w:val="00292069"/>
    <w:rsid w:val="00AA2DA0"/>
    <w:rsid w:val="00B75DE7"/>
    <w:rsid w:val="00ED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0F8A"/>
  <w15:chartTrackingRefBased/>
  <w15:docId w15:val="{20360629-E769-4911-9DA2-9FA9BC2C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F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20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2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0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206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206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206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206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206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206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20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2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2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206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206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9206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206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206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206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20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2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20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20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2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20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20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20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2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20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2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0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8396F-65B0-41D3-ADBF-117827473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庭彬 刘</dc:creator>
  <cp:keywords/>
  <dc:description/>
  <cp:lastModifiedBy>庭彬 刘</cp:lastModifiedBy>
  <cp:revision>2</cp:revision>
  <dcterms:created xsi:type="dcterms:W3CDTF">2024-04-30T00:23:00Z</dcterms:created>
  <dcterms:modified xsi:type="dcterms:W3CDTF">2024-04-30T00:58:00Z</dcterms:modified>
</cp:coreProperties>
</file>