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9ADBD0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# Remove various pre-installed Windows applications</w:t>
      </w:r>
    </w:p>
    <w:p w14:paraId="6EEF723B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</w:p>
    <w:p w14:paraId="72FE400F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*3d*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    # 3D Viewer</w:t>
      </w:r>
    </w:p>
    <w:p w14:paraId="1EEC7EC1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*alarms*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# Alarms &amp; Clock</w:t>
      </w:r>
    </w:p>
    <w:p w14:paraId="71C77CF7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*calculator*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# Calculator</w:t>
      </w:r>
    </w:p>
    <w:p w14:paraId="0D11FB2E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*camera*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# Camera</w:t>
      </w:r>
    </w:p>
    <w:p w14:paraId="05DDD979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*feedback*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# Feedback Hub</w:t>
      </w:r>
    </w:p>
    <w:p w14:paraId="2AECAE8E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gethelp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# Get Help</w:t>
      </w:r>
    </w:p>
    <w:p w14:paraId="54F14EE2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zunemusic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# Groove Music</w:t>
      </w:r>
    </w:p>
    <w:p w14:paraId="486C1103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communicationsapps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# Mail and Calendar</w:t>
      </w:r>
    </w:p>
    <w:p w14:paraId="74D582EB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*maps*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  # Maps</w:t>
      </w:r>
    </w:p>
    <w:p w14:paraId="3E0C619D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*solitaire*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# Solitaire</w:t>
      </w:r>
    </w:p>
    <w:p w14:paraId="7C09A1C4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MixedReality.Portal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# Mixed Reality Portal</w:t>
      </w:r>
    </w:p>
    <w:p w14:paraId="188FE553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zunevideo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# Movies &amp; TV</w:t>
      </w:r>
    </w:p>
    <w:p w14:paraId="635D6436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officehub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# Office</w:t>
      </w:r>
    </w:p>
    <w:p w14:paraId="10DA5B43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onenote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# OneNote</w:t>
      </w:r>
    </w:p>
    <w:p w14:paraId="23EBE58B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mspaint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# Paint 3D</w:t>
      </w:r>
    </w:p>
    <w:p w14:paraId="2BD1D4EC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*photos*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# Photos</w:t>
      </w:r>
    </w:p>
    <w:p w14:paraId="2BE229E4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skypeapp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# Skype</w:t>
      </w:r>
    </w:p>
    <w:p w14:paraId="1E6DE699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*sticky*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# Sticky Notes</w:t>
      </w:r>
    </w:p>
    <w:p w14:paraId="79343C18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getstarted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# Tips</w:t>
      </w:r>
    </w:p>
    <w:p w14:paraId="63F24D9E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soundrecorder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# Voice Recorder</w:t>
      </w:r>
    </w:p>
    <w:p w14:paraId="61988BA0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bingweather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# Weather</w:t>
      </w:r>
    </w:p>
    <w:p w14:paraId="3431622D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*people*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# People</w:t>
      </w:r>
    </w:p>
    <w:p w14:paraId="65902526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</w:p>
    <w:p w14:paraId="65EE039C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# Remove Xbox-related applications</w:t>
      </w:r>
    </w:p>
    <w:p w14:paraId="770D6B95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xboxapp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# Xbox App</w:t>
      </w:r>
    </w:p>
    <w:p w14:paraId="58E53341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gamingoverlay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# Xbox Game Bar</w:t>
      </w:r>
    </w:p>
    <w:p w14:paraId="6BEC35D4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xboxidentityprovider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# Xbox Identity Provider</w:t>
      </w:r>
    </w:p>
    <w:p w14:paraId="5FD9F176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xbox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     # Other Xbox-related features (e.g., Xbox TCUI)</w:t>
      </w:r>
    </w:p>
    <w:p w14:paraId="471127FD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</w:p>
    <w:p w14:paraId="7837F2DE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# Remove Your Phone and Cortana</w:t>
      </w:r>
    </w:p>
    <w:p w14:paraId="156D2650" w14:textId="77777777" w:rsidR="00DE4A57" w:rsidRPr="00DE4A57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YourPhone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        # Your Phone</w:t>
      </w:r>
    </w:p>
    <w:p w14:paraId="60192802" w14:textId="176381B0" w:rsidR="00642883" w:rsidRDefault="00DE4A57" w:rsidP="00DE4A57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*Microsoft.549981C3F5F10*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# Cortana</w:t>
      </w:r>
    </w:p>
    <w:p w14:paraId="4020C7D1" w14:textId="77777777" w:rsidR="00642883" w:rsidRDefault="00642883" w:rsidP="001F507F">
      <w:pPr>
        <w:rPr>
          <w:rFonts w:ascii="Segoe UI" w:hAnsi="Segoe UI" w:cs="Segoe UI"/>
          <w:color w:val="000000"/>
        </w:rPr>
      </w:pPr>
    </w:p>
    <w:p w14:paraId="449E76C4" w14:textId="77777777" w:rsidR="00642883" w:rsidRDefault="00642883" w:rsidP="001F507F">
      <w:pPr>
        <w:rPr>
          <w:rFonts w:ascii="Segoe UI" w:hAnsi="Segoe UI" w:cs="Segoe UI"/>
          <w:color w:val="000000"/>
        </w:rPr>
      </w:pPr>
    </w:p>
    <w:p w14:paraId="59E228A2" w14:textId="13585DF3" w:rsidR="00DE4A57" w:rsidRDefault="006E38EE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#</w:t>
      </w:r>
      <w:r w:rsidR="00DE4A57">
        <w:rPr>
          <w:rFonts w:ascii="Segoe UI" w:hAnsi="Segoe UI" w:cs="Segoe UI"/>
          <w:color w:val="000000"/>
        </w:rPr>
        <w:t xml:space="preserve">Microsoft Store </w:t>
      </w:r>
    </w:p>
    <w:p w14:paraId="49BCBD91" w14:textId="77777777" w:rsidR="00DE4A57" w:rsidRDefault="00DE4A57" w:rsidP="001F507F">
      <w:pPr>
        <w:rPr>
          <w:rFonts w:ascii="Segoe UI" w:hAnsi="Segoe UI" w:cs="Segoe UI"/>
          <w:color w:val="000000"/>
        </w:rPr>
      </w:pPr>
    </w:p>
    <w:p w14:paraId="5A5BABDD" w14:textId="5B74D7BE" w:rsidR="00DE4A57" w:rsidRDefault="00DE4A57" w:rsidP="001F507F">
      <w:pPr>
        <w:rPr>
          <w:rFonts w:ascii="Segoe UI" w:hAnsi="Segoe UI" w:cs="Segoe UI"/>
          <w:color w:val="000000"/>
        </w:rPr>
      </w:pPr>
      <w:r w:rsidRPr="00DE4A57">
        <w:rPr>
          <w:rFonts w:ascii="Segoe UI" w:hAnsi="Segoe UI" w:cs="Segoe UI"/>
          <w:color w:val="000000"/>
        </w:rPr>
        <w:t>Get-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  <w:r w:rsidRPr="00DE4A57">
        <w:rPr>
          <w:rFonts w:ascii="Segoe UI" w:hAnsi="Segoe UI" w:cs="Segoe UI"/>
          <w:color w:val="000000"/>
        </w:rPr>
        <w:t xml:space="preserve"> *</w:t>
      </w:r>
      <w:proofErr w:type="spellStart"/>
      <w:r w:rsidRPr="00DE4A57">
        <w:rPr>
          <w:rFonts w:ascii="Segoe UI" w:hAnsi="Segoe UI" w:cs="Segoe UI"/>
          <w:color w:val="000000"/>
        </w:rPr>
        <w:t>WindowsStore</w:t>
      </w:r>
      <w:proofErr w:type="spellEnd"/>
      <w:r w:rsidRPr="00DE4A57">
        <w:rPr>
          <w:rFonts w:ascii="Segoe UI" w:hAnsi="Segoe UI" w:cs="Segoe UI"/>
          <w:color w:val="000000"/>
        </w:rPr>
        <w:t>* | Remove-</w:t>
      </w:r>
      <w:proofErr w:type="spellStart"/>
      <w:r w:rsidRPr="00DE4A57">
        <w:rPr>
          <w:rFonts w:ascii="Segoe UI" w:hAnsi="Segoe UI" w:cs="Segoe UI"/>
          <w:color w:val="000000"/>
        </w:rPr>
        <w:t>AppxPackage</w:t>
      </w:r>
      <w:proofErr w:type="spellEnd"/>
    </w:p>
    <w:p w14:paraId="5D1B78DC" w14:textId="77777777" w:rsidR="00DE4A57" w:rsidRDefault="00DE4A57" w:rsidP="001F507F">
      <w:pPr>
        <w:rPr>
          <w:rFonts w:ascii="Segoe UI" w:hAnsi="Segoe UI" w:cs="Segoe UI"/>
          <w:color w:val="000000"/>
        </w:rPr>
      </w:pPr>
    </w:p>
    <w:p w14:paraId="32740A36" w14:textId="77777777" w:rsidR="00DE4A57" w:rsidRDefault="00DE4A57" w:rsidP="001F507F">
      <w:pPr>
        <w:rPr>
          <w:rFonts w:ascii="Segoe UI" w:hAnsi="Segoe UI" w:cs="Segoe UI"/>
          <w:color w:val="000000"/>
        </w:rPr>
      </w:pPr>
    </w:p>
    <w:p w14:paraId="0E3F0EE1" w14:textId="28B88380" w:rsidR="00642883" w:rsidRDefault="00642883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To Remove Windows Updates </w:t>
      </w:r>
    </w:p>
    <w:p w14:paraId="242A80C4" w14:textId="77777777" w:rsidR="00642883" w:rsidRDefault="00642883" w:rsidP="001F507F">
      <w:pPr>
        <w:rPr>
          <w:rFonts w:ascii="Segoe UI" w:hAnsi="Segoe UI" w:cs="Segoe UI"/>
          <w:color w:val="000000"/>
        </w:rPr>
      </w:pPr>
    </w:p>
    <w:p w14:paraId="0D9AAD6F" w14:textId="77777777" w:rsidR="00642883" w:rsidRDefault="00642883" w:rsidP="001F507F">
      <w:pPr>
        <w:rPr>
          <w:rFonts w:ascii="Segoe UI" w:hAnsi="Segoe UI" w:cs="Segoe UI"/>
          <w:color w:val="000000"/>
        </w:rPr>
      </w:pPr>
    </w:p>
    <w:p w14:paraId="01FC20B8" w14:textId="77777777" w:rsidR="00642883" w:rsidRDefault="00642883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In </w:t>
      </w:r>
    </w:p>
    <w:p w14:paraId="407FD875" w14:textId="77777777" w:rsidR="00642883" w:rsidRDefault="00642883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H</w:t>
      </w:r>
      <w:r w:rsidRPr="00642883">
        <w:rPr>
          <w:rFonts w:ascii="Segoe UI" w:hAnsi="Segoe UI" w:cs="Segoe UI"/>
          <w:color w:val="000000"/>
        </w:rPr>
        <w:t>KEY_LOCAL_MACHINE\SOFTWARE\Policies\Microsoft\Windows\WindowsUpdate</w:t>
      </w:r>
    </w:p>
    <w:p w14:paraId="039FE164" w14:textId="77777777" w:rsidR="00642883" w:rsidRDefault="00642883" w:rsidP="001F507F">
      <w:pPr>
        <w:rPr>
          <w:rFonts w:ascii="Segoe UI" w:hAnsi="Segoe UI" w:cs="Segoe UI"/>
          <w:color w:val="000000"/>
        </w:rPr>
      </w:pPr>
    </w:p>
    <w:p w14:paraId="27967E7D" w14:textId="77777777" w:rsidR="00642883" w:rsidRDefault="00642883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Add </w:t>
      </w:r>
    </w:p>
    <w:p w14:paraId="537F4DFC" w14:textId="77777777" w:rsidR="00642883" w:rsidRDefault="00642883" w:rsidP="001F507F">
      <w:pPr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DisableWUfbSafeguards</w:t>
      </w:r>
      <w:proofErr w:type="spellEnd"/>
      <w:r>
        <w:rPr>
          <w:rFonts w:ascii="Segoe UI" w:hAnsi="Segoe UI" w:cs="Segoe UI"/>
          <w:color w:val="000000"/>
        </w:rPr>
        <w:t xml:space="preserve">                                DWORD     Value 1</w:t>
      </w:r>
    </w:p>
    <w:p w14:paraId="1E05E286" w14:textId="2E871CC6" w:rsidR="00642883" w:rsidRDefault="00642883" w:rsidP="001F507F">
      <w:pPr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ExcludeWUDriversInQualityUpdate</w:t>
      </w:r>
      <w:proofErr w:type="spellEnd"/>
      <w:r>
        <w:rPr>
          <w:rFonts w:ascii="Segoe UI" w:hAnsi="Segoe UI" w:cs="Segoe UI"/>
          <w:color w:val="000000"/>
        </w:rPr>
        <w:t xml:space="preserve">                DWORD       Value 1</w:t>
      </w:r>
    </w:p>
    <w:p w14:paraId="65D6FB99" w14:textId="77777777" w:rsidR="00CA4BEE" w:rsidRDefault="00CA4BEE" w:rsidP="001F507F">
      <w:pPr>
        <w:rPr>
          <w:rFonts w:ascii="Segoe UI" w:hAnsi="Segoe UI" w:cs="Segoe UI"/>
          <w:color w:val="000000"/>
        </w:rPr>
      </w:pPr>
    </w:p>
    <w:p w14:paraId="5EFCDAA3" w14:textId="3091D64C" w:rsidR="00642883" w:rsidRDefault="00642883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And In the AU Key add</w:t>
      </w:r>
    </w:p>
    <w:p w14:paraId="255C996D" w14:textId="77777777" w:rsidR="00642883" w:rsidRDefault="00642883" w:rsidP="001F507F">
      <w:pPr>
        <w:rPr>
          <w:rFonts w:ascii="Segoe UI" w:hAnsi="Segoe UI" w:cs="Segoe UI"/>
          <w:color w:val="000000"/>
        </w:rPr>
      </w:pPr>
    </w:p>
    <w:p w14:paraId="6C76A7E3" w14:textId="77777777" w:rsidR="00642883" w:rsidRDefault="006F14DB" w:rsidP="001F507F">
      <w:pPr>
        <w:rPr>
          <w:rFonts w:ascii="Segoe UI" w:hAnsi="Segoe UI" w:cs="Segoe UI"/>
          <w:color w:val="000000"/>
        </w:rPr>
      </w:pPr>
      <w:proofErr w:type="spellStart"/>
      <w:r>
        <w:rPr>
          <w:rFonts w:ascii="Segoe UI" w:hAnsi="Segoe UI" w:cs="Segoe UI"/>
          <w:color w:val="000000"/>
        </w:rPr>
        <w:t>NoAutoUpdate</w:t>
      </w:r>
      <w:proofErr w:type="spellEnd"/>
      <w:r>
        <w:rPr>
          <w:rFonts w:ascii="Segoe UI" w:hAnsi="Segoe UI" w:cs="Segoe UI"/>
          <w:color w:val="000000"/>
        </w:rPr>
        <w:t xml:space="preserve">                                         DWORD               Value 1</w:t>
      </w:r>
    </w:p>
    <w:p w14:paraId="1F139FA3" w14:textId="77777777" w:rsidR="006F14DB" w:rsidRDefault="006F14DB" w:rsidP="001F507F">
      <w:pPr>
        <w:rPr>
          <w:rFonts w:ascii="Segoe UI" w:hAnsi="Segoe UI" w:cs="Segoe UI"/>
          <w:color w:val="000000"/>
        </w:rPr>
      </w:pPr>
    </w:p>
    <w:p w14:paraId="4EDFE08B" w14:textId="77777777" w:rsidR="006F14DB" w:rsidRDefault="006F14DB" w:rsidP="001F507F">
      <w:pPr>
        <w:rPr>
          <w:rFonts w:ascii="Segoe UI" w:hAnsi="Segoe UI" w:cs="Segoe UI"/>
          <w:color w:val="000000"/>
        </w:rPr>
      </w:pPr>
    </w:p>
    <w:p w14:paraId="2E4FF47F" w14:textId="4C637D6F" w:rsidR="000A2AEF" w:rsidRDefault="000A2AEF" w:rsidP="000A2A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>Need to stop windows update in serves and set startup type to manual</w:t>
      </w:r>
    </w:p>
    <w:p w14:paraId="1165503E" w14:textId="77777777" w:rsidR="000A2AEF" w:rsidRDefault="000A2AEF" w:rsidP="000A2AEF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</w:p>
    <w:p w14:paraId="032506D9" w14:textId="77777777" w:rsidR="00CA4BEE" w:rsidRDefault="00CA4BEE" w:rsidP="00CA4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 xml:space="preserve">Go to </w:t>
      </w:r>
    </w:p>
    <w:p w14:paraId="6D48D1BC" w14:textId="77777777" w:rsidR="006E38EE" w:rsidRDefault="006E38EE" w:rsidP="00CA4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  <w:b/>
          <w:bCs/>
        </w:rPr>
      </w:pPr>
    </w:p>
    <w:p w14:paraId="47F87CD1" w14:textId="726A2636" w:rsidR="00CA4BEE" w:rsidRPr="00CA4BEE" w:rsidRDefault="00CA4BEE" w:rsidP="00CA4B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hAnsiTheme="minorHAnsi" w:cstheme="minorHAnsi"/>
        </w:rPr>
      </w:pPr>
      <w:r w:rsidRPr="00CA4BEE">
        <w:rPr>
          <w:rFonts w:asciiTheme="minorHAnsi" w:hAnsiTheme="minorHAnsi" w:cstheme="minorHAnsi"/>
        </w:rPr>
        <w:t>HKEY_LOCAL_MACHINE\SYSTEM\</w:t>
      </w:r>
      <w:proofErr w:type="spellStart"/>
      <w:r w:rsidRPr="00CA4BEE">
        <w:rPr>
          <w:rFonts w:asciiTheme="minorHAnsi" w:hAnsiTheme="minorHAnsi" w:cstheme="minorHAnsi"/>
        </w:rPr>
        <w:t>CurrentControlSet</w:t>
      </w:r>
      <w:proofErr w:type="spellEnd"/>
      <w:r w:rsidRPr="00CA4BEE">
        <w:rPr>
          <w:rFonts w:asciiTheme="minorHAnsi" w:hAnsiTheme="minorHAnsi" w:cstheme="minorHAnsi"/>
        </w:rPr>
        <w:t>\Services\</w:t>
      </w:r>
      <w:proofErr w:type="spellStart"/>
      <w:r w:rsidRPr="00CA4BEE">
        <w:rPr>
          <w:rFonts w:asciiTheme="minorHAnsi" w:hAnsiTheme="minorHAnsi" w:cstheme="minorHAnsi"/>
        </w:rPr>
        <w:t>wuauserv</w:t>
      </w:r>
      <w:proofErr w:type="spellEnd"/>
    </w:p>
    <w:p w14:paraId="7DB61467" w14:textId="22D9410F" w:rsidR="006F14DB" w:rsidRPr="00CA4BEE" w:rsidRDefault="006F14DB" w:rsidP="001F507F">
      <w:pPr>
        <w:rPr>
          <w:rFonts w:asciiTheme="minorHAnsi" w:hAnsiTheme="minorHAnsi" w:cstheme="minorHAnsi"/>
          <w:color w:val="000000"/>
        </w:rPr>
      </w:pPr>
    </w:p>
    <w:p w14:paraId="211E877E" w14:textId="6BB3AF2A" w:rsidR="000A2AEF" w:rsidRDefault="00CA4BEE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Right click on </w:t>
      </w:r>
      <w:proofErr w:type="spellStart"/>
      <w:r>
        <w:rPr>
          <w:rFonts w:ascii="Segoe UI" w:hAnsi="Segoe UI" w:cs="Segoe UI"/>
          <w:color w:val="000000"/>
        </w:rPr>
        <w:t>wuauserv</w:t>
      </w:r>
      <w:proofErr w:type="spellEnd"/>
      <w:r>
        <w:rPr>
          <w:rFonts w:ascii="Segoe UI" w:hAnsi="Segoe UI" w:cs="Segoe UI"/>
          <w:color w:val="000000"/>
        </w:rPr>
        <w:t xml:space="preserve"> and set permissions to only system read only</w:t>
      </w:r>
    </w:p>
    <w:p w14:paraId="69F181AD" w14:textId="77777777" w:rsidR="000A2AEF" w:rsidRDefault="000A2AEF" w:rsidP="001F507F">
      <w:pPr>
        <w:rPr>
          <w:rFonts w:ascii="Segoe UI" w:hAnsi="Segoe UI" w:cs="Segoe UI"/>
          <w:color w:val="000000"/>
        </w:rPr>
      </w:pPr>
    </w:p>
    <w:p w14:paraId="7913E834" w14:textId="77777777" w:rsidR="000A2AEF" w:rsidRDefault="000A2AEF" w:rsidP="001F507F">
      <w:pPr>
        <w:rPr>
          <w:rFonts w:ascii="Segoe UI" w:hAnsi="Segoe UI" w:cs="Segoe UI"/>
          <w:color w:val="000000"/>
        </w:rPr>
      </w:pPr>
    </w:p>
    <w:p w14:paraId="4D39A070" w14:textId="77777777" w:rsidR="006F14DB" w:rsidRDefault="006F14DB" w:rsidP="001F507F">
      <w:pPr>
        <w:rPr>
          <w:rFonts w:ascii="Segoe UI" w:hAnsi="Segoe UI" w:cs="Segoe UI"/>
          <w:color w:val="000000"/>
        </w:rPr>
      </w:pPr>
    </w:p>
    <w:p w14:paraId="36CCCD9E" w14:textId="77777777" w:rsidR="006F14DB" w:rsidRDefault="006F14DB" w:rsidP="001F507F">
      <w:pPr>
        <w:rPr>
          <w:rFonts w:ascii="Segoe UI" w:hAnsi="Segoe UI" w:cs="Segoe UI"/>
          <w:color w:val="000000"/>
        </w:rPr>
      </w:pPr>
    </w:p>
    <w:p w14:paraId="69F8F393" w14:textId="77777777" w:rsidR="006F14DB" w:rsidRDefault="006F14DB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To Remove Windows Defender and Security </w:t>
      </w:r>
    </w:p>
    <w:p w14:paraId="0EA52BB1" w14:textId="77777777" w:rsidR="006F14DB" w:rsidRDefault="006F14DB" w:rsidP="001F507F">
      <w:pPr>
        <w:rPr>
          <w:rFonts w:ascii="Segoe UI" w:hAnsi="Segoe UI" w:cs="Segoe UI"/>
          <w:color w:val="000000"/>
        </w:rPr>
      </w:pPr>
    </w:p>
    <w:p w14:paraId="7189DE3E" w14:textId="77777777" w:rsidR="006F14DB" w:rsidRDefault="006F14DB" w:rsidP="001F507F">
      <w:pPr>
        <w:rPr>
          <w:rFonts w:ascii="Segoe UI" w:hAnsi="Segoe UI" w:cs="Segoe UI"/>
          <w:color w:val="000000"/>
        </w:rPr>
      </w:pPr>
    </w:p>
    <w:p w14:paraId="3836F463" w14:textId="022B18FD" w:rsidR="00140F12" w:rsidRDefault="00140F12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 xml:space="preserve">Go to </w:t>
      </w:r>
    </w:p>
    <w:p w14:paraId="262309AD" w14:textId="19D54607" w:rsidR="00140F12" w:rsidRDefault="00140F12" w:rsidP="001F507F">
      <w:pPr>
        <w:rPr>
          <w:rFonts w:ascii="Segoe UI" w:hAnsi="Segoe UI" w:cs="Segoe UI"/>
          <w:color w:val="000000"/>
        </w:rPr>
      </w:pPr>
      <w:r w:rsidRPr="00140F12">
        <w:rPr>
          <w:rFonts w:ascii="Segoe UI" w:hAnsi="Segoe UI" w:cs="Segoe UI"/>
          <w:color w:val="000000"/>
        </w:rPr>
        <w:t>Computer\HKEY_LOCAL_MACHINE\SOFTWARE\Policies\Microsoft\Windows Defender</w:t>
      </w:r>
    </w:p>
    <w:p w14:paraId="0C4C95E3" w14:textId="043A8334" w:rsidR="00140F12" w:rsidRDefault="00140F12" w:rsidP="001F507F">
      <w:pPr>
        <w:rPr>
          <w:rFonts w:ascii="Segoe UI" w:hAnsi="Segoe UI" w:cs="Segoe UI"/>
          <w:color w:val="000000"/>
        </w:rPr>
      </w:pPr>
    </w:p>
    <w:p w14:paraId="3F3E996E" w14:textId="46CAAF5A" w:rsidR="00140F12" w:rsidRDefault="00140F12" w:rsidP="001F507F">
      <w:pPr>
        <w:rPr>
          <w:rFonts w:ascii="Segoe UI" w:hAnsi="Segoe UI" w:cs="Segoe UI"/>
          <w:color w:val="000000"/>
        </w:rPr>
      </w:pPr>
      <w:r>
        <w:rPr>
          <w:rFonts w:ascii="Segoe UI" w:hAnsi="Segoe UI" w:cs="Segoe UI"/>
          <w:color w:val="000000"/>
        </w:rPr>
        <w:t>Add</w:t>
      </w:r>
    </w:p>
    <w:p w14:paraId="2434D0CF" w14:textId="77777777" w:rsidR="00140F12" w:rsidRDefault="00140F12" w:rsidP="001F507F">
      <w:pPr>
        <w:rPr>
          <w:rFonts w:ascii="Segoe UI" w:hAnsi="Segoe UI" w:cs="Segoe UI"/>
          <w:color w:val="000000"/>
        </w:rPr>
      </w:pPr>
    </w:p>
    <w:p w14:paraId="13C4567C" w14:textId="2D82C193" w:rsidR="00140F12" w:rsidRDefault="00140F12" w:rsidP="001F507F">
      <w:pPr>
        <w:rPr>
          <w:rFonts w:ascii="Segoe UI" w:hAnsi="Segoe UI" w:cs="Segoe UI"/>
          <w:color w:val="000000"/>
        </w:rPr>
      </w:pPr>
      <w:proofErr w:type="spellStart"/>
      <w:r w:rsidRPr="00140F12">
        <w:rPr>
          <w:rFonts w:ascii="Segoe UI" w:hAnsi="Segoe UI" w:cs="Segoe UI"/>
          <w:color w:val="000000"/>
        </w:rPr>
        <w:t>DisableAntiSpyware</w:t>
      </w:r>
      <w:proofErr w:type="spellEnd"/>
      <w:r>
        <w:rPr>
          <w:rFonts w:ascii="Segoe UI" w:hAnsi="Segoe UI" w:cs="Segoe UI"/>
          <w:color w:val="000000"/>
        </w:rPr>
        <w:t xml:space="preserve">                    </w:t>
      </w:r>
      <w:proofErr w:type="spellStart"/>
      <w:r>
        <w:rPr>
          <w:rFonts w:ascii="Segoe UI" w:hAnsi="Segoe UI" w:cs="Segoe UI"/>
          <w:color w:val="000000"/>
        </w:rPr>
        <w:t>Dword</w:t>
      </w:r>
      <w:proofErr w:type="spellEnd"/>
      <w:r>
        <w:rPr>
          <w:rFonts w:ascii="Segoe UI" w:hAnsi="Segoe UI" w:cs="Segoe UI"/>
          <w:color w:val="000000"/>
        </w:rPr>
        <w:t xml:space="preserve">                    Value 1</w:t>
      </w:r>
    </w:p>
    <w:p w14:paraId="511FF286" w14:textId="77777777" w:rsidR="006F14DB" w:rsidRDefault="006F14DB" w:rsidP="001F507F">
      <w:pPr>
        <w:rPr>
          <w:rFonts w:ascii="Segoe UI" w:hAnsi="Segoe UI" w:cs="Segoe UI"/>
          <w:color w:val="000000"/>
        </w:rPr>
      </w:pPr>
    </w:p>
    <w:p w14:paraId="51A7DE36" w14:textId="77777777" w:rsidR="006F14DB" w:rsidRDefault="006F14DB" w:rsidP="001F507F"/>
    <w:p w14:paraId="11CAD9B1" w14:textId="29336103" w:rsidR="00140F12" w:rsidRDefault="00140F12" w:rsidP="001F507F">
      <w:r>
        <w:t xml:space="preserve">Add Key Real-Time Protection Under Defender </w:t>
      </w:r>
    </w:p>
    <w:p w14:paraId="0A8437B6" w14:textId="0215E262" w:rsidR="00140F12" w:rsidRDefault="00140F12" w:rsidP="001F507F">
      <w:r>
        <w:lastRenderedPageBreak/>
        <w:t xml:space="preserve">Add </w:t>
      </w:r>
    </w:p>
    <w:p w14:paraId="6ED6ED43" w14:textId="77777777" w:rsidR="00140F12" w:rsidRDefault="00140F12" w:rsidP="001F507F"/>
    <w:p w14:paraId="650E794F" w14:textId="5F8EF288" w:rsidR="00140F12" w:rsidRDefault="00140F12" w:rsidP="001F507F">
      <w:proofErr w:type="spellStart"/>
      <w:r w:rsidRPr="00140F12">
        <w:t>DisableBehaviorMonitoring</w:t>
      </w:r>
      <w:proofErr w:type="spellEnd"/>
      <w:r>
        <w:t xml:space="preserve">                  </w:t>
      </w:r>
      <w:proofErr w:type="spellStart"/>
      <w:r>
        <w:t>Dword</w:t>
      </w:r>
      <w:proofErr w:type="spellEnd"/>
      <w:r>
        <w:t xml:space="preserve">           Value 1 </w:t>
      </w:r>
    </w:p>
    <w:p w14:paraId="03C228B3" w14:textId="6D595C8D" w:rsidR="00140F12" w:rsidRDefault="00140F12" w:rsidP="001F507F">
      <w:proofErr w:type="spellStart"/>
      <w:r w:rsidRPr="00140F12">
        <w:t>DisableOnAccessProtection</w:t>
      </w:r>
      <w:proofErr w:type="spellEnd"/>
      <w:r>
        <w:t xml:space="preserve">                  </w:t>
      </w:r>
      <w:proofErr w:type="spellStart"/>
      <w:r>
        <w:t>Dword</w:t>
      </w:r>
      <w:proofErr w:type="spellEnd"/>
      <w:r>
        <w:t xml:space="preserve">            Value 1 </w:t>
      </w:r>
    </w:p>
    <w:p w14:paraId="7C25C6E1" w14:textId="240BBBA6" w:rsidR="00140F12" w:rsidRDefault="00140F12" w:rsidP="001F507F">
      <w:proofErr w:type="spellStart"/>
      <w:r w:rsidRPr="00140F12">
        <w:t>DisableRealtimeMonitoring</w:t>
      </w:r>
      <w:proofErr w:type="spellEnd"/>
      <w:r>
        <w:t xml:space="preserve">                  </w:t>
      </w:r>
      <w:proofErr w:type="spellStart"/>
      <w:r>
        <w:t>Dword</w:t>
      </w:r>
      <w:proofErr w:type="spellEnd"/>
      <w:r>
        <w:t xml:space="preserve">             Value 1 </w:t>
      </w:r>
    </w:p>
    <w:p w14:paraId="090FEB80" w14:textId="50744D3C" w:rsidR="00140F12" w:rsidRDefault="00140F12" w:rsidP="001F507F">
      <w:proofErr w:type="spellStart"/>
      <w:r w:rsidRPr="00140F12">
        <w:t>DisableScanOnRealtimeEnable</w:t>
      </w:r>
      <w:proofErr w:type="spellEnd"/>
      <w:r>
        <w:t xml:space="preserve">            </w:t>
      </w:r>
      <w:proofErr w:type="spellStart"/>
      <w:r>
        <w:t>Dword</w:t>
      </w:r>
      <w:proofErr w:type="spellEnd"/>
      <w:r>
        <w:t xml:space="preserve">               Value 1</w:t>
      </w:r>
    </w:p>
    <w:p w14:paraId="6C1A7CCF" w14:textId="77777777" w:rsidR="00140F12" w:rsidRDefault="00140F12" w:rsidP="001F507F"/>
    <w:p w14:paraId="71751919" w14:textId="77777777" w:rsidR="00140F12" w:rsidRDefault="00140F12" w:rsidP="001F507F"/>
    <w:p w14:paraId="1AF87156" w14:textId="77777777" w:rsidR="00140F12" w:rsidRDefault="00140F12" w:rsidP="001F507F"/>
    <w:p w14:paraId="29FB9B93" w14:textId="77777777" w:rsidR="00140F12" w:rsidRDefault="00140F12" w:rsidP="001F507F"/>
    <w:p w14:paraId="7E019046" w14:textId="77777777" w:rsidR="00140F12" w:rsidRDefault="00140F12" w:rsidP="001F507F"/>
    <w:p w14:paraId="75893463" w14:textId="77777777" w:rsidR="00140F12" w:rsidRDefault="00140F12" w:rsidP="001F507F"/>
    <w:p w14:paraId="73D00F6F" w14:textId="77777777" w:rsidR="00140F12" w:rsidRDefault="00140F12" w:rsidP="001F507F"/>
    <w:p w14:paraId="150C519E" w14:textId="77777777" w:rsidR="00140F12" w:rsidRDefault="00140F12" w:rsidP="001F507F"/>
    <w:p w14:paraId="6DCCDD23" w14:textId="48BD1386" w:rsidR="00140F12" w:rsidRDefault="00140F12" w:rsidP="001F507F">
      <w:r>
        <w:t>Go to optional features and remove the features</w:t>
      </w:r>
    </w:p>
    <w:p w14:paraId="2B5B8C8F" w14:textId="77777777" w:rsidR="00140F12" w:rsidRDefault="00140F12" w:rsidP="001F507F"/>
    <w:p w14:paraId="22B64A70" w14:textId="77777777" w:rsidR="00140F12" w:rsidRDefault="00140F12" w:rsidP="001F507F"/>
    <w:p w14:paraId="60DC43F6" w14:textId="51072F27" w:rsidR="00140F12" w:rsidRDefault="00140F12" w:rsidP="001F507F">
      <w:r>
        <w:t>You don’t need</w:t>
      </w:r>
    </w:p>
    <w:p w14:paraId="69C26E12" w14:textId="77777777" w:rsidR="001645A4" w:rsidRDefault="001645A4" w:rsidP="001F507F"/>
    <w:p w14:paraId="6AFC34A2" w14:textId="77777777" w:rsidR="001645A4" w:rsidRDefault="001645A4" w:rsidP="001F507F"/>
    <w:p w14:paraId="7C3F446B" w14:textId="77777777" w:rsidR="001645A4" w:rsidRDefault="001645A4" w:rsidP="001F507F"/>
    <w:p w14:paraId="3F379D3D" w14:textId="1E4A38F6" w:rsidR="001645A4" w:rsidRDefault="001645A4" w:rsidP="001F507F">
      <w:r>
        <w:t xml:space="preserve">Go to </w:t>
      </w:r>
    </w:p>
    <w:p w14:paraId="048D2BE0" w14:textId="0ADF7107" w:rsidR="001645A4" w:rsidRDefault="001645A4" w:rsidP="001645A4">
      <w:pPr>
        <w:pStyle w:val="NormalWeb"/>
        <w:shd w:val="clear" w:color="auto" w:fill="FFFFFF"/>
        <w:spacing w:before="0" w:beforeAutospacing="0" w:after="264" w:afterAutospacing="0"/>
        <w:textAlignment w:val="baseline"/>
        <w:rPr>
          <w:rFonts w:ascii="Segoe UI" w:hAnsi="Segoe UI" w:cs="Segoe UI"/>
          <w:color w:val="0C0D0E"/>
          <w:sz w:val="23"/>
          <w:szCs w:val="23"/>
        </w:rPr>
      </w:pPr>
      <w:r>
        <w:rPr>
          <w:rFonts w:ascii="Segoe UI" w:hAnsi="Segoe UI" w:cs="Segoe UI"/>
          <w:color w:val="0C0D0E"/>
          <w:sz w:val="23"/>
          <w:szCs w:val="23"/>
        </w:rPr>
        <w:t>HKEY_CURRENT_USER\SOFTWARE\Microsoft\Windows\CurrentVersion\Policies\Explorer</w:t>
      </w:r>
    </w:p>
    <w:p w14:paraId="36D8E9B2" w14:textId="77777777" w:rsidR="001645A4" w:rsidRDefault="001645A4" w:rsidP="001645A4"/>
    <w:p w14:paraId="64622320" w14:textId="5CECD5D9" w:rsidR="001645A4" w:rsidRDefault="001645A4" w:rsidP="001F507F">
      <w:r>
        <w:t xml:space="preserve">Add </w:t>
      </w:r>
    </w:p>
    <w:p w14:paraId="70290265" w14:textId="77777777" w:rsidR="001645A4" w:rsidRDefault="001645A4" w:rsidP="001F507F"/>
    <w:p w14:paraId="7625CEAD" w14:textId="08CB84A4" w:rsidR="001645A4" w:rsidRDefault="001645A4" w:rsidP="001F507F">
      <w:proofErr w:type="spellStart"/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NoStartMenuMorePrograms</w:t>
      </w:r>
      <w:proofErr w:type="spellEnd"/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 xml:space="preserve">                 </w:t>
      </w:r>
      <w:proofErr w:type="spellStart"/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>Dword</w:t>
      </w:r>
      <w:proofErr w:type="spellEnd"/>
      <w:r>
        <w:rPr>
          <w:rFonts w:ascii="Segoe UI" w:hAnsi="Segoe UI" w:cs="Segoe UI"/>
          <w:color w:val="0C0D0E"/>
          <w:sz w:val="23"/>
          <w:szCs w:val="23"/>
          <w:shd w:val="clear" w:color="auto" w:fill="FFFFFF"/>
        </w:rPr>
        <w:t xml:space="preserve">                   Value 1</w:t>
      </w:r>
    </w:p>
    <w:sectPr w:rsidR="00164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7446CC"/>
    <w:multiLevelType w:val="multilevel"/>
    <w:tmpl w:val="7A326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386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507F"/>
    <w:rsid w:val="00001BED"/>
    <w:rsid w:val="000A2AEF"/>
    <w:rsid w:val="00115DAA"/>
    <w:rsid w:val="00140F12"/>
    <w:rsid w:val="001645A4"/>
    <w:rsid w:val="001F507F"/>
    <w:rsid w:val="001F510A"/>
    <w:rsid w:val="002C0103"/>
    <w:rsid w:val="00642883"/>
    <w:rsid w:val="00690D3E"/>
    <w:rsid w:val="006E38EE"/>
    <w:rsid w:val="006F14DB"/>
    <w:rsid w:val="007472E8"/>
    <w:rsid w:val="00880FD6"/>
    <w:rsid w:val="00C46B7D"/>
    <w:rsid w:val="00C87C4E"/>
    <w:rsid w:val="00CA4BEE"/>
    <w:rsid w:val="00D67B3F"/>
    <w:rsid w:val="00DE4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E32D9C"/>
  <w15:chartTrackingRefBased/>
  <w15:docId w15:val="{79BEBD90-F383-EC4D-8AAA-9B836BA61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5A4"/>
    <w:rPr>
      <w:rFonts w:ascii="Times New Roman" w:eastAsia="Times New Roman" w:hAnsi="Times New Roman" w:cs="Times New Roman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A2AE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kimlinks-unlinked">
    <w:name w:val="skimlinks-unlinked"/>
    <w:basedOn w:val="DefaultParagraphFont"/>
    <w:rsid w:val="001F507F"/>
  </w:style>
  <w:style w:type="character" w:customStyle="1" w:styleId="apple-converted-space">
    <w:name w:val="apple-converted-space"/>
    <w:basedOn w:val="DefaultParagraphFont"/>
    <w:rsid w:val="001F507F"/>
  </w:style>
  <w:style w:type="character" w:styleId="HTMLCode">
    <w:name w:val="HTML Code"/>
    <w:basedOn w:val="DefaultParagraphFont"/>
    <w:uiPriority w:val="99"/>
    <w:semiHidden/>
    <w:unhideWhenUsed/>
    <w:rsid w:val="00C46B7D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A2AEF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0A2A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A2AEF"/>
    <w:pPr>
      <w:spacing w:before="100" w:beforeAutospacing="1" w:after="100" w:afterAutospacing="1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A2A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A2AEF"/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ljs-keyword">
    <w:name w:val="hljs-keyword"/>
    <w:basedOn w:val="DefaultParagraphFont"/>
    <w:rsid w:val="000A2A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648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2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53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5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4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9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7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527</Words>
  <Characters>3008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Hronopoulos</dc:creator>
  <cp:keywords/>
  <dc:description/>
  <cp:lastModifiedBy>Isaac Hronopoulos</cp:lastModifiedBy>
  <cp:revision>4</cp:revision>
  <dcterms:created xsi:type="dcterms:W3CDTF">2025-01-06T07:53:00Z</dcterms:created>
  <dcterms:modified xsi:type="dcterms:W3CDTF">2025-01-07T07:32:00Z</dcterms:modified>
</cp:coreProperties>
</file>