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A06CA" w14:textId="48E9C28D" w:rsidR="00550ADF" w:rsidRDefault="00811DB2" w:rsidP="004168DE">
      <w:pPr>
        <w:ind w:firstLineChars="1600" w:firstLine="3200"/>
        <w:rPr>
          <w:sz w:val="44"/>
          <w:szCs w:val="4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233BA26" wp14:editId="7533AC0B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1371492" cy="485775"/>
            <wp:effectExtent l="0" t="0" r="0" b="0"/>
            <wp:wrapNone/>
            <wp:docPr id="871671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161" b="35420"/>
                    <a:stretch/>
                  </pic:blipFill>
                  <pic:spPr bwMode="auto">
                    <a:xfrm>
                      <a:off x="0" y="0"/>
                      <a:ext cx="1371492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811DB2">
        <w:rPr>
          <w:rFonts w:hint="eastAsia"/>
          <w:sz w:val="44"/>
          <w:szCs w:val="48"/>
        </w:rPr>
        <w:t>인수인</w:t>
      </w:r>
      <w:r w:rsidR="004D1B73">
        <w:rPr>
          <w:rFonts w:hint="eastAsia"/>
          <w:sz w:val="44"/>
          <w:szCs w:val="48"/>
        </w:rPr>
        <w:t>도</w:t>
      </w:r>
      <w:r w:rsidRPr="00811DB2">
        <w:rPr>
          <w:rFonts w:hint="eastAsia"/>
          <w:sz w:val="44"/>
          <w:szCs w:val="48"/>
        </w:rPr>
        <w:t>확인서</w:t>
      </w:r>
    </w:p>
    <w:p w14:paraId="136DB345" w14:textId="77852471" w:rsidR="00811DB2" w:rsidRPr="004D1B73" w:rsidRDefault="00811DB2" w:rsidP="00811DB2">
      <w:pPr>
        <w:jc w:val="left"/>
        <w:rPr>
          <w:b/>
          <w:bCs/>
          <w:sz w:val="22"/>
          <w:szCs w:val="24"/>
        </w:rPr>
      </w:pPr>
      <w:proofErr w:type="spellStart"/>
      <w:r w:rsidRPr="004D1B73">
        <w:rPr>
          <w:rFonts w:hint="eastAsia"/>
          <w:b/>
          <w:bCs/>
          <w:sz w:val="22"/>
          <w:szCs w:val="24"/>
        </w:rPr>
        <w:t>보내는사람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11DB2" w14:paraId="48D574E0" w14:textId="77777777" w:rsidTr="004D1B73">
        <w:tc>
          <w:tcPr>
            <w:tcW w:w="2254" w:type="dxa"/>
            <w:shd w:val="clear" w:color="auto" w:fill="F2F2F2" w:themeFill="background1" w:themeFillShade="F2"/>
          </w:tcPr>
          <w:p w14:paraId="144FA1F8" w14:textId="3A29FB59" w:rsidR="00811DB2" w:rsidRPr="004D1B73" w:rsidRDefault="00811DB2" w:rsidP="00811DB2">
            <w:pPr>
              <w:jc w:val="left"/>
              <w:rPr>
                <w:b/>
                <w:bCs/>
              </w:rPr>
            </w:pPr>
            <w:r w:rsidRPr="004D1B73">
              <w:rPr>
                <w:rFonts w:hint="eastAsia"/>
                <w:b/>
                <w:bCs/>
              </w:rPr>
              <w:t>회 사 명</w:t>
            </w:r>
          </w:p>
        </w:tc>
        <w:tc>
          <w:tcPr>
            <w:tcW w:w="6762" w:type="dxa"/>
            <w:gridSpan w:val="3"/>
          </w:tcPr>
          <w:p w14:paraId="636C3260" w14:textId="1E048F0A" w:rsidR="00811DB2" w:rsidRDefault="00811DB2" w:rsidP="00811DB2">
            <w:pPr>
              <w:jc w:val="left"/>
            </w:pPr>
            <w:r>
              <w:rPr>
                <w:rFonts w:hint="eastAsia"/>
              </w:rPr>
              <w:t xml:space="preserve">주식회사 </w:t>
            </w:r>
            <w:proofErr w:type="spellStart"/>
            <w:r>
              <w:rPr>
                <w:rFonts w:hint="eastAsia"/>
              </w:rPr>
              <w:t>비엘큐</w:t>
            </w:r>
            <w:proofErr w:type="spellEnd"/>
          </w:p>
        </w:tc>
      </w:tr>
      <w:tr w:rsidR="00811DB2" w14:paraId="3D3BD5BE" w14:textId="77777777" w:rsidTr="004D1B73">
        <w:tc>
          <w:tcPr>
            <w:tcW w:w="2254" w:type="dxa"/>
            <w:shd w:val="clear" w:color="auto" w:fill="F2F2F2" w:themeFill="background1" w:themeFillShade="F2"/>
          </w:tcPr>
          <w:p w14:paraId="3FF193B6" w14:textId="088B71DE" w:rsidR="00811DB2" w:rsidRPr="004D1B73" w:rsidRDefault="00811DB2" w:rsidP="00811DB2">
            <w:pPr>
              <w:jc w:val="left"/>
              <w:rPr>
                <w:b/>
                <w:bCs/>
              </w:rPr>
            </w:pPr>
            <w:r w:rsidRPr="004D1B73">
              <w:rPr>
                <w:rFonts w:hint="eastAsia"/>
                <w:b/>
                <w:bCs/>
              </w:rPr>
              <w:t>사업자 등록번호</w:t>
            </w:r>
          </w:p>
        </w:tc>
        <w:tc>
          <w:tcPr>
            <w:tcW w:w="6762" w:type="dxa"/>
            <w:gridSpan w:val="3"/>
          </w:tcPr>
          <w:p w14:paraId="31FFCBD7" w14:textId="564B0EF8" w:rsidR="00811DB2" w:rsidRDefault="00D27492" w:rsidP="00811DB2">
            <w:pPr>
              <w:jc w:val="left"/>
            </w:pPr>
            <w:r>
              <w:rPr>
                <w:rFonts w:hint="eastAsia"/>
              </w:rPr>
              <w:t>557-88-01371</w:t>
            </w:r>
          </w:p>
        </w:tc>
      </w:tr>
      <w:tr w:rsidR="00811DB2" w14:paraId="7840F05F" w14:textId="77777777" w:rsidTr="004D1B73">
        <w:tc>
          <w:tcPr>
            <w:tcW w:w="2254" w:type="dxa"/>
            <w:shd w:val="clear" w:color="auto" w:fill="F2F2F2" w:themeFill="background1" w:themeFillShade="F2"/>
          </w:tcPr>
          <w:p w14:paraId="543E3A56" w14:textId="7D8CD71E" w:rsidR="00811DB2" w:rsidRPr="004D1B73" w:rsidRDefault="00811DB2" w:rsidP="00811DB2">
            <w:pPr>
              <w:jc w:val="left"/>
              <w:rPr>
                <w:b/>
                <w:bCs/>
              </w:rPr>
            </w:pPr>
            <w:r w:rsidRPr="004D1B73">
              <w:rPr>
                <w:rFonts w:hint="eastAsia"/>
                <w:b/>
                <w:bCs/>
              </w:rPr>
              <w:t>주 소</w:t>
            </w:r>
          </w:p>
        </w:tc>
        <w:tc>
          <w:tcPr>
            <w:tcW w:w="6762" w:type="dxa"/>
            <w:gridSpan w:val="3"/>
          </w:tcPr>
          <w:p w14:paraId="1C07F4A4" w14:textId="7CAE2803" w:rsidR="00811DB2" w:rsidRDefault="00D27492" w:rsidP="00811DB2">
            <w:pPr>
              <w:jc w:val="left"/>
            </w:pPr>
            <w:r>
              <w:rPr>
                <w:rFonts w:hint="eastAsia"/>
              </w:rPr>
              <w:t xml:space="preserve">서울 송파구 </w:t>
            </w:r>
            <w:proofErr w:type="spellStart"/>
            <w:r>
              <w:rPr>
                <w:rFonts w:hint="eastAsia"/>
              </w:rPr>
              <w:t>위례광장로</w:t>
            </w:r>
            <w:proofErr w:type="spellEnd"/>
            <w:r>
              <w:rPr>
                <w:rFonts w:hint="eastAsia"/>
              </w:rPr>
              <w:t>188, 1005호</w:t>
            </w:r>
          </w:p>
        </w:tc>
      </w:tr>
      <w:tr w:rsidR="00811DB2" w14:paraId="3A1F50D3" w14:textId="77777777" w:rsidTr="004D1B73">
        <w:tc>
          <w:tcPr>
            <w:tcW w:w="2254" w:type="dxa"/>
            <w:shd w:val="clear" w:color="auto" w:fill="F2F2F2" w:themeFill="background1" w:themeFillShade="F2"/>
          </w:tcPr>
          <w:p w14:paraId="00FBE0C5" w14:textId="219CFBF1" w:rsidR="00811DB2" w:rsidRPr="004D1B73" w:rsidRDefault="00811DB2" w:rsidP="00811DB2">
            <w:pPr>
              <w:jc w:val="left"/>
              <w:rPr>
                <w:b/>
                <w:bCs/>
              </w:rPr>
            </w:pPr>
            <w:r w:rsidRPr="004D1B73">
              <w:rPr>
                <w:rFonts w:hint="eastAsia"/>
                <w:b/>
                <w:bCs/>
              </w:rPr>
              <w:t>담당자명</w:t>
            </w:r>
          </w:p>
        </w:tc>
        <w:tc>
          <w:tcPr>
            <w:tcW w:w="2254" w:type="dxa"/>
          </w:tcPr>
          <w:p w14:paraId="59EA88B5" w14:textId="1D63D1BB" w:rsidR="00811DB2" w:rsidRDefault="00D4409E" w:rsidP="00811DB2">
            <w:pPr>
              <w:jc w:val="left"/>
            </w:pPr>
            <w:r>
              <w:rPr>
                <w:rFonts w:hint="eastAsia"/>
              </w:rPr>
              <w:t>김철규</w:t>
            </w:r>
          </w:p>
        </w:tc>
        <w:tc>
          <w:tcPr>
            <w:tcW w:w="2254" w:type="dxa"/>
            <w:shd w:val="clear" w:color="auto" w:fill="F2F2F2" w:themeFill="background1" w:themeFillShade="F2"/>
          </w:tcPr>
          <w:p w14:paraId="158B68DD" w14:textId="2ACF2E53" w:rsidR="00811DB2" w:rsidRPr="004D1B73" w:rsidRDefault="00811DB2" w:rsidP="00811DB2">
            <w:pPr>
              <w:jc w:val="left"/>
              <w:rPr>
                <w:b/>
                <w:bCs/>
              </w:rPr>
            </w:pPr>
            <w:r w:rsidRPr="004D1B73">
              <w:rPr>
                <w:rFonts w:hint="eastAsia"/>
                <w:b/>
                <w:bCs/>
              </w:rPr>
              <w:t>연락처</w:t>
            </w:r>
          </w:p>
        </w:tc>
        <w:tc>
          <w:tcPr>
            <w:tcW w:w="2254" w:type="dxa"/>
          </w:tcPr>
          <w:p w14:paraId="2042B4D0" w14:textId="17766319" w:rsidR="00811DB2" w:rsidRDefault="00811DB2" w:rsidP="00811DB2">
            <w:pPr>
              <w:jc w:val="left"/>
            </w:pPr>
            <w:r>
              <w:rPr>
                <w:rFonts w:hint="eastAsia"/>
              </w:rPr>
              <w:t>0</w:t>
            </w:r>
            <w:r>
              <w:t>70-5220-1218</w:t>
            </w:r>
          </w:p>
        </w:tc>
      </w:tr>
    </w:tbl>
    <w:p w14:paraId="6376FE6A" w14:textId="77777777" w:rsidR="00811DB2" w:rsidRDefault="00811DB2" w:rsidP="00811DB2">
      <w:pPr>
        <w:jc w:val="left"/>
      </w:pPr>
    </w:p>
    <w:p w14:paraId="2D43380C" w14:textId="7E24D587" w:rsidR="00811DB2" w:rsidRPr="004D1B73" w:rsidRDefault="00811DB2" w:rsidP="00811DB2">
      <w:pPr>
        <w:jc w:val="left"/>
        <w:rPr>
          <w:b/>
          <w:bCs/>
          <w:sz w:val="22"/>
          <w:szCs w:val="24"/>
        </w:rPr>
      </w:pPr>
      <w:proofErr w:type="spellStart"/>
      <w:r w:rsidRPr="004D1B73">
        <w:rPr>
          <w:rFonts w:hint="eastAsia"/>
          <w:b/>
          <w:bCs/>
          <w:sz w:val="22"/>
          <w:szCs w:val="24"/>
        </w:rPr>
        <w:t>받는사람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811DB2" w14:paraId="63B78D75" w14:textId="77777777" w:rsidTr="004D1B73">
        <w:tc>
          <w:tcPr>
            <w:tcW w:w="2254" w:type="dxa"/>
            <w:shd w:val="clear" w:color="auto" w:fill="F2F2F2" w:themeFill="background1" w:themeFillShade="F2"/>
          </w:tcPr>
          <w:p w14:paraId="4C573BE1" w14:textId="4B7E26B8" w:rsidR="00811DB2" w:rsidRPr="004D1B73" w:rsidRDefault="00811DB2" w:rsidP="00EA3BF7">
            <w:pPr>
              <w:jc w:val="left"/>
              <w:rPr>
                <w:b/>
                <w:bCs/>
              </w:rPr>
            </w:pPr>
            <w:r w:rsidRPr="004D1B73">
              <w:rPr>
                <w:rFonts w:hint="eastAsia"/>
                <w:b/>
                <w:bCs/>
              </w:rPr>
              <w:t>회사명</w:t>
            </w:r>
          </w:p>
        </w:tc>
        <w:tc>
          <w:tcPr>
            <w:tcW w:w="6762" w:type="dxa"/>
            <w:gridSpan w:val="3"/>
          </w:tcPr>
          <w:p w14:paraId="25FC8643" w14:textId="6B114E58" w:rsidR="00811DB2" w:rsidRDefault="00811DB2" w:rsidP="00516A1E">
            <w:pPr>
              <w:jc w:val="left"/>
            </w:pPr>
          </w:p>
        </w:tc>
      </w:tr>
      <w:tr w:rsidR="00811DB2" w14:paraId="35C47A5B" w14:textId="77777777" w:rsidTr="004D1B73">
        <w:tc>
          <w:tcPr>
            <w:tcW w:w="2254" w:type="dxa"/>
            <w:shd w:val="clear" w:color="auto" w:fill="F2F2F2" w:themeFill="background1" w:themeFillShade="F2"/>
          </w:tcPr>
          <w:p w14:paraId="13BAA889" w14:textId="77777777" w:rsidR="00811DB2" w:rsidRPr="004D1B73" w:rsidRDefault="00811DB2" w:rsidP="00EA3BF7">
            <w:pPr>
              <w:jc w:val="left"/>
              <w:rPr>
                <w:b/>
                <w:bCs/>
              </w:rPr>
            </w:pPr>
            <w:r w:rsidRPr="004D1B73">
              <w:rPr>
                <w:rFonts w:hint="eastAsia"/>
                <w:b/>
                <w:bCs/>
              </w:rPr>
              <w:t>사업자 등록번호</w:t>
            </w:r>
          </w:p>
        </w:tc>
        <w:tc>
          <w:tcPr>
            <w:tcW w:w="6762" w:type="dxa"/>
            <w:gridSpan w:val="3"/>
          </w:tcPr>
          <w:p w14:paraId="702E2814" w14:textId="11F78234" w:rsidR="00811DB2" w:rsidRPr="00BE5E6C" w:rsidRDefault="00811DB2" w:rsidP="00516A1E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  <w:szCs w:val="20"/>
              </w:rPr>
            </w:pPr>
          </w:p>
        </w:tc>
      </w:tr>
      <w:tr w:rsidR="00811DB2" w14:paraId="0571C27A" w14:textId="77777777" w:rsidTr="004D1B73">
        <w:tc>
          <w:tcPr>
            <w:tcW w:w="2254" w:type="dxa"/>
            <w:shd w:val="clear" w:color="auto" w:fill="F2F2F2" w:themeFill="background1" w:themeFillShade="F2"/>
          </w:tcPr>
          <w:p w14:paraId="4D96CEE6" w14:textId="5F2CE10D" w:rsidR="00811DB2" w:rsidRPr="004D1B73" w:rsidRDefault="00516A1E" w:rsidP="00EA3BF7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설치 </w:t>
            </w:r>
            <w:r w:rsidR="00811DB2" w:rsidRPr="004D1B73">
              <w:rPr>
                <w:rFonts w:hint="eastAsia"/>
                <w:b/>
                <w:bCs/>
              </w:rPr>
              <w:t>주소</w:t>
            </w:r>
          </w:p>
        </w:tc>
        <w:tc>
          <w:tcPr>
            <w:tcW w:w="6762" w:type="dxa"/>
            <w:gridSpan w:val="3"/>
          </w:tcPr>
          <w:p w14:paraId="7B54F617" w14:textId="5F4ABEA9" w:rsidR="00811DB2" w:rsidRPr="00965BDE" w:rsidRDefault="00811DB2" w:rsidP="00965BDE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szCs w:val="20"/>
              </w:rPr>
            </w:pPr>
          </w:p>
        </w:tc>
      </w:tr>
      <w:tr w:rsidR="00811DB2" w14:paraId="45299648" w14:textId="77777777" w:rsidTr="004D1B73">
        <w:tc>
          <w:tcPr>
            <w:tcW w:w="2254" w:type="dxa"/>
            <w:shd w:val="clear" w:color="auto" w:fill="F2F2F2" w:themeFill="background1" w:themeFillShade="F2"/>
          </w:tcPr>
          <w:p w14:paraId="783E6802" w14:textId="77777777" w:rsidR="00811DB2" w:rsidRPr="004D1B73" w:rsidRDefault="00811DB2" w:rsidP="00EA3BF7">
            <w:pPr>
              <w:jc w:val="left"/>
              <w:rPr>
                <w:b/>
                <w:bCs/>
              </w:rPr>
            </w:pPr>
            <w:r w:rsidRPr="004D1B73">
              <w:rPr>
                <w:rFonts w:hint="eastAsia"/>
                <w:b/>
                <w:bCs/>
              </w:rPr>
              <w:t>담당자명</w:t>
            </w:r>
          </w:p>
        </w:tc>
        <w:tc>
          <w:tcPr>
            <w:tcW w:w="2254" w:type="dxa"/>
          </w:tcPr>
          <w:p w14:paraId="0D28FC95" w14:textId="518134F5" w:rsidR="00811DB2" w:rsidRPr="00BE5E6C" w:rsidRDefault="00811DB2" w:rsidP="00BE5E6C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  <w:szCs w:val="20"/>
              </w:rPr>
            </w:pPr>
          </w:p>
        </w:tc>
        <w:tc>
          <w:tcPr>
            <w:tcW w:w="2254" w:type="dxa"/>
            <w:shd w:val="clear" w:color="auto" w:fill="F2F2F2" w:themeFill="background1" w:themeFillShade="F2"/>
          </w:tcPr>
          <w:p w14:paraId="786E8A4F" w14:textId="345822E5" w:rsidR="00811DB2" w:rsidRPr="00BE5E6C" w:rsidRDefault="00811DB2" w:rsidP="00EA3BF7">
            <w:pPr>
              <w:jc w:val="left"/>
              <w:rPr>
                <w:b/>
                <w:bCs/>
                <w:szCs w:val="20"/>
              </w:rPr>
            </w:pPr>
            <w:r w:rsidRPr="00BE5E6C">
              <w:rPr>
                <w:rFonts w:hint="eastAsia"/>
                <w:b/>
                <w:bCs/>
                <w:szCs w:val="20"/>
              </w:rPr>
              <w:t>연락처</w:t>
            </w:r>
          </w:p>
        </w:tc>
        <w:tc>
          <w:tcPr>
            <w:tcW w:w="2254" w:type="dxa"/>
          </w:tcPr>
          <w:p w14:paraId="43BD0304" w14:textId="64D9737E" w:rsidR="00811DB2" w:rsidRPr="00BE5E6C" w:rsidRDefault="00811DB2" w:rsidP="006C42D4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  <w:szCs w:val="20"/>
              </w:rPr>
            </w:pPr>
          </w:p>
        </w:tc>
      </w:tr>
    </w:tbl>
    <w:p w14:paraId="0D44C0FC" w14:textId="77777777" w:rsidR="00811DB2" w:rsidRDefault="00811DB2" w:rsidP="00811DB2">
      <w:pPr>
        <w:jc w:val="left"/>
        <w:rPr>
          <w:szCs w:val="20"/>
        </w:rPr>
      </w:pPr>
    </w:p>
    <w:p w14:paraId="483F8967" w14:textId="7792A408" w:rsidR="00811DB2" w:rsidRPr="004D1B73" w:rsidRDefault="00811DB2" w:rsidP="00811DB2">
      <w:pPr>
        <w:jc w:val="left"/>
        <w:rPr>
          <w:b/>
          <w:bCs/>
          <w:sz w:val="22"/>
          <w:szCs w:val="24"/>
        </w:rPr>
      </w:pPr>
      <w:r w:rsidRPr="004D1B73">
        <w:rPr>
          <w:rFonts w:hint="eastAsia"/>
          <w:b/>
          <w:bCs/>
          <w:sz w:val="22"/>
          <w:szCs w:val="24"/>
        </w:rPr>
        <w:t>특이사항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11DB2" w14:paraId="7B208C89" w14:textId="77777777" w:rsidTr="00E93617">
        <w:trPr>
          <w:trHeight w:val="1414"/>
        </w:trPr>
        <w:tc>
          <w:tcPr>
            <w:tcW w:w="9016" w:type="dxa"/>
          </w:tcPr>
          <w:p w14:paraId="1099E630" w14:textId="05309679" w:rsidR="00811DB2" w:rsidRDefault="00811DB2" w:rsidP="00EA3BF7">
            <w:pPr>
              <w:jc w:val="left"/>
            </w:pPr>
          </w:p>
        </w:tc>
      </w:tr>
    </w:tbl>
    <w:p w14:paraId="0A7BBE48" w14:textId="77777777" w:rsidR="00811DB2" w:rsidRPr="00815FB8" w:rsidRDefault="00811DB2" w:rsidP="00811DB2">
      <w:pPr>
        <w:jc w:val="left"/>
        <w:rPr>
          <w:szCs w:val="20"/>
        </w:rPr>
      </w:pPr>
    </w:p>
    <w:p w14:paraId="1C80A062" w14:textId="471D791C" w:rsidR="00811DB2" w:rsidRPr="004D1B73" w:rsidRDefault="00811DB2" w:rsidP="00811DB2">
      <w:pPr>
        <w:jc w:val="left"/>
        <w:rPr>
          <w:b/>
          <w:bCs/>
          <w:sz w:val="22"/>
          <w:szCs w:val="24"/>
        </w:rPr>
      </w:pPr>
      <w:r w:rsidRPr="004D1B73">
        <w:rPr>
          <w:rFonts w:hint="eastAsia"/>
          <w:b/>
          <w:bCs/>
          <w:sz w:val="22"/>
          <w:szCs w:val="24"/>
        </w:rPr>
        <w:t>주문내역</w:t>
      </w:r>
    </w:p>
    <w:tbl>
      <w:tblPr>
        <w:tblStyle w:val="a3"/>
        <w:tblW w:w="9067" w:type="dxa"/>
        <w:tblLook w:val="04A0" w:firstRow="1" w:lastRow="0" w:firstColumn="1" w:lastColumn="0" w:noHBand="0" w:noVBand="1"/>
      </w:tblPr>
      <w:tblGrid>
        <w:gridCol w:w="1288"/>
        <w:gridCol w:w="5511"/>
        <w:gridCol w:w="2268"/>
      </w:tblGrid>
      <w:tr w:rsidR="00930B40" w14:paraId="78988008" w14:textId="77777777" w:rsidTr="00930B40">
        <w:tc>
          <w:tcPr>
            <w:tcW w:w="1288" w:type="dxa"/>
            <w:shd w:val="clear" w:color="auto" w:fill="F2F2F2" w:themeFill="background1" w:themeFillShade="F2"/>
          </w:tcPr>
          <w:p w14:paraId="0A2AF013" w14:textId="3482B80F" w:rsidR="00930B40" w:rsidRPr="004D1B73" w:rsidRDefault="00930B40" w:rsidP="00D27492">
            <w:pPr>
              <w:jc w:val="center"/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품번</w:t>
            </w:r>
          </w:p>
        </w:tc>
        <w:tc>
          <w:tcPr>
            <w:tcW w:w="5511" w:type="dxa"/>
            <w:shd w:val="clear" w:color="auto" w:fill="F2F2F2" w:themeFill="background1" w:themeFillShade="F2"/>
          </w:tcPr>
          <w:p w14:paraId="2C48BD81" w14:textId="55F5E995" w:rsidR="00930B40" w:rsidRPr="004D1B73" w:rsidRDefault="00930B40" w:rsidP="00D27492">
            <w:pPr>
              <w:jc w:val="center"/>
              <w:rPr>
                <w:b/>
                <w:bCs/>
                <w:szCs w:val="20"/>
              </w:rPr>
            </w:pPr>
            <w:r w:rsidRPr="004D1B73">
              <w:rPr>
                <w:rFonts w:hint="eastAsia"/>
                <w:b/>
                <w:bCs/>
                <w:szCs w:val="20"/>
              </w:rPr>
              <w:t>제품명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0830648A" w14:textId="030F8621" w:rsidR="00930B40" w:rsidRPr="004D1B73" w:rsidRDefault="00930B40" w:rsidP="00D27492">
            <w:pPr>
              <w:jc w:val="center"/>
              <w:rPr>
                <w:b/>
                <w:bCs/>
                <w:szCs w:val="20"/>
              </w:rPr>
            </w:pPr>
            <w:r w:rsidRPr="004D1B73">
              <w:rPr>
                <w:rFonts w:hint="eastAsia"/>
                <w:b/>
                <w:bCs/>
                <w:szCs w:val="20"/>
              </w:rPr>
              <w:t>수량</w:t>
            </w:r>
          </w:p>
        </w:tc>
      </w:tr>
      <w:tr w:rsidR="00657C9E" w14:paraId="782127C7" w14:textId="77777777" w:rsidTr="00930B40">
        <w:trPr>
          <w:trHeight w:val="257"/>
        </w:trPr>
        <w:tc>
          <w:tcPr>
            <w:tcW w:w="1288" w:type="dxa"/>
          </w:tcPr>
          <w:p w14:paraId="0D74B236" w14:textId="43907666" w:rsidR="00657C9E" w:rsidRDefault="00657C9E" w:rsidP="00657C9E">
            <w:pPr>
              <w:jc w:val="center"/>
              <w:rPr>
                <w:szCs w:val="20"/>
              </w:rPr>
            </w:pPr>
          </w:p>
        </w:tc>
        <w:tc>
          <w:tcPr>
            <w:tcW w:w="5511" w:type="dxa"/>
          </w:tcPr>
          <w:p w14:paraId="50E58C78" w14:textId="645FA02B" w:rsidR="00657C9E" w:rsidRDefault="00657C9E" w:rsidP="00657C9E">
            <w:pPr>
              <w:jc w:val="center"/>
              <w:rPr>
                <w:szCs w:val="20"/>
              </w:rPr>
            </w:pPr>
          </w:p>
        </w:tc>
        <w:tc>
          <w:tcPr>
            <w:tcW w:w="2268" w:type="dxa"/>
          </w:tcPr>
          <w:p w14:paraId="55ED0455" w14:textId="34095070" w:rsidR="00657C9E" w:rsidRDefault="00657C9E" w:rsidP="00657C9E">
            <w:pPr>
              <w:jc w:val="center"/>
              <w:rPr>
                <w:szCs w:val="20"/>
              </w:rPr>
            </w:pPr>
          </w:p>
        </w:tc>
      </w:tr>
      <w:tr w:rsidR="00657C9E" w14:paraId="29AFD442" w14:textId="77777777" w:rsidTr="00930B40">
        <w:tc>
          <w:tcPr>
            <w:tcW w:w="1288" w:type="dxa"/>
          </w:tcPr>
          <w:p w14:paraId="2AFFFBE3" w14:textId="77BB4281" w:rsidR="00657C9E" w:rsidRDefault="00657C9E" w:rsidP="00657C9E">
            <w:pPr>
              <w:jc w:val="center"/>
              <w:rPr>
                <w:szCs w:val="20"/>
              </w:rPr>
            </w:pPr>
          </w:p>
        </w:tc>
        <w:tc>
          <w:tcPr>
            <w:tcW w:w="5511" w:type="dxa"/>
          </w:tcPr>
          <w:p w14:paraId="396EF5A1" w14:textId="60C16E8F" w:rsidR="00657C9E" w:rsidRDefault="00657C9E" w:rsidP="00657C9E">
            <w:pPr>
              <w:jc w:val="center"/>
              <w:rPr>
                <w:szCs w:val="20"/>
              </w:rPr>
            </w:pPr>
          </w:p>
        </w:tc>
        <w:tc>
          <w:tcPr>
            <w:tcW w:w="2268" w:type="dxa"/>
          </w:tcPr>
          <w:p w14:paraId="44D46E20" w14:textId="181B0CA9" w:rsidR="00657C9E" w:rsidRDefault="00657C9E" w:rsidP="00657C9E">
            <w:pPr>
              <w:jc w:val="center"/>
              <w:rPr>
                <w:szCs w:val="20"/>
              </w:rPr>
            </w:pPr>
          </w:p>
        </w:tc>
      </w:tr>
      <w:tr w:rsidR="00657C9E" w14:paraId="187F5B53" w14:textId="77777777" w:rsidTr="00930B40">
        <w:tc>
          <w:tcPr>
            <w:tcW w:w="1288" w:type="dxa"/>
          </w:tcPr>
          <w:p w14:paraId="61ACC15B" w14:textId="2A63DD31" w:rsidR="00657C9E" w:rsidRDefault="00657C9E" w:rsidP="00657C9E">
            <w:pPr>
              <w:jc w:val="center"/>
              <w:rPr>
                <w:szCs w:val="20"/>
              </w:rPr>
            </w:pPr>
          </w:p>
        </w:tc>
        <w:tc>
          <w:tcPr>
            <w:tcW w:w="5511" w:type="dxa"/>
          </w:tcPr>
          <w:p w14:paraId="3B82AAFB" w14:textId="438041AA" w:rsidR="00657C9E" w:rsidRDefault="00657C9E" w:rsidP="00657C9E">
            <w:pPr>
              <w:jc w:val="center"/>
              <w:rPr>
                <w:szCs w:val="20"/>
              </w:rPr>
            </w:pPr>
          </w:p>
        </w:tc>
        <w:tc>
          <w:tcPr>
            <w:tcW w:w="2268" w:type="dxa"/>
          </w:tcPr>
          <w:p w14:paraId="024E7F89" w14:textId="65F357E8" w:rsidR="00657C9E" w:rsidRDefault="00657C9E" w:rsidP="00657C9E">
            <w:pPr>
              <w:jc w:val="center"/>
              <w:rPr>
                <w:szCs w:val="20"/>
              </w:rPr>
            </w:pPr>
          </w:p>
        </w:tc>
      </w:tr>
      <w:tr w:rsidR="00657C9E" w14:paraId="52119D81" w14:textId="77777777" w:rsidTr="00930B40">
        <w:tc>
          <w:tcPr>
            <w:tcW w:w="1288" w:type="dxa"/>
          </w:tcPr>
          <w:p w14:paraId="0304066A" w14:textId="61FE5212" w:rsidR="00657C9E" w:rsidRDefault="00657C9E" w:rsidP="00657C9E">
            <w:pPr>
              <w:jc w:val="center"/>
              <w:rPr>
                <w:szCs w:val="20"/>
              </w:rPr>
            </w:pPr>
          </w:p>
        </w:tc>
        <w:tc>
          <w:tcPr>
            <w:tcW w:w="5511" w:type="dxa"/>
          </w:tcPr>
          <w:p w14:paraId="4C76CD0D" w14:textId="54D74852" w:rsidR="00657C9E" w:rsidRPr="00B45DF6" w:rsidRDefault="00657C9E" w:rsidP="00657C9E">
            <w:pPr>
              <w:jc w:val="center"/>
            </w:pPr>
          </w:p>
        </w:tc>
        <w:tc>
          <w:tcPr>
            <w:tcW w:w="2268" w:type="dxa"/>
          </w:tcPr>
          <w:p w14:paraId="04A53C94" w14:textId="542970C0" w:rsidR="00657C9E" w:rsidRPr="004B0453" w:rsidRDefault="00657C9E" w:rsidP="00657C9E">
            <w:pPr>
              <w:jc w:val="center"/>
            </w:pPr>
          </w:p>
        </w:tc>
      </w:tr>
    </w:tbl>
    <w:p w14:paraId="6CF8B690" w14:textId="77777777" w:rsidR="00811DB2" w:rsidRDefault="00811DB2" w:rsidP="00811DB2">
      <w:pPr>
        <w:jc w:val="left"/>
        <w:rPr>
          <w:szCs w:val="20"/>
        </w:rPr>
      </w:pPr>
    </w:p>
    <w:p w14:paraId="51E2C8F1" w14:textId="64A1B652" w:rsidR="00811DB2" w:rsidRDefault="00F72BEC" w:rsidP="00F72BEC">
      <w:pPr>
        <w:jc w:val="center"/>
        <w:rPr>
          <w:szCs w:val="20"/>
        </w:rPr>
      </w:pPr>
      <w:r w:rsidRPr="00F72BEC">
        <w:rPr>
          <w:rFonts w:hint="eastAsia"/>
          <w:szCs w:val="20"/>
          <w:u w:val="single"/>
        </w:rPr>
        <w:t xml:space="preserve"> </w:t>
      </w:r>
      <w:r w:rsidR="00C61848">
        <w:rPr>
          <w:rFonts w:hint="eastAsia"/>
          <w:szCs w:val="20"/>
          <w:u w:val="single"/>
        </w:rPr>
        <w:t xml:space="preserve">         </w:t>
      </w:r>
      <w:r w:rsidR="00CD2FB0">
        <w:rPr>
          <w:rFonts w:hint="eastAsia"/>
          <w:szCs w:val="20"/>
        </w:rPr>
        <w:t>고객</w:t>
      </w:r>
      <w:r w:rsidR="00811DB2" w:rsidRPr="00811DB2">
        <w:rPr>
          <w:rFonts w:hint="eastAsia"/>
          <w:szCs w:val="20"/>
        </w:rPr>
        <w:t>님</w:t>
      </w:r>
      <w:r w:rsidR="00811DB2">
        <w:rPr>
          <w:rFonts w:hint="eastAsia"/>
          <w:szCs w:val="20"/>
        </w:rPr>
        <w:t>,</w:t>
      </w:r>
      <w:r w:rsidR="00811DB2">
        <w:rPr>
          <w:szCs w:val="20"/>
        </w:rPr>
        <w:t xml:space="preserve"> </w:t>
      </w:r>
      <w:r w:rsidR="00811DB2">
        <w:rPr>
          <w:rFonts w:hint="eastAsia"/>
          <w:szCs w:val="20"/>
        </w:rPr>
        <w:t>주문하신 제품이 안전하게 배송되었나요?</w:t>
      </w:r>
    </w:p>
    <w:p w14:paraId="61280286" w14:textId="683C72BE" w:rsidR="00811DB2" w:rsidRDefault="00811DB2" w:rsidP="00F72BEC">
      <w:pPr>
        <w:jc w:val="center"/>
        <w:rPr>
          <w:szCs w:val="20"/>
        </w:rPr>
      </w:pPr>
      <w:r>
        <w:rPr>
          <w:rFonts w:hint="eastAsia"/>
          <w:szCs w:val="20"/>
        </w:rPr>
        <w:t>수령 확인을 위해,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 xml:space="preserve">상품 리스트를 꼼꼼히 확인하시고 </w:t>
      </w:r>
      <w:proofErr w:type="spellStart"/>
      <w:r>
        <w:rPr>
          <w:rFonts w:hint="eastAsia"/>
          <w:szCs w:val="20"/>
        </w:rPr>
        <w:t>수령자분의</w:t>
      </w:r>
      <w:proofErr w:type="spellEnd"/>
      <w:r>
        <w:rPr>
          <w:rFonts w:hint="eastAsia"/>
          <w:szCs w:val="20"/>
        </w:rPr>
        <w:t xml:space="preserve"> 확인서명 부탁드립니다</w:t>
      </w:r>
    </w:p>
    <w:p w14:paraId="5824149F" w14:textId="31BE9678" w:rsidR="00F72BEC" w:rsidRDefault="00811DB2" w:rsidP="00542BF8">
      <w:pPr>
        <w:jc w:val="right"/>
        <w:rPr>
          <w:szCs w:val="20"/>
        </w:rPr>
      </w:pPr>
      <w:r>
        <w:rPr>
          <w:rFonts w:hint="eastAsia"/>
          <w:szCs w:val="20"/>
        </w:rPr>
        <w:t>제품수령날짜: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년 월 일</w:t>
      </w:r>
    </w:p>
    <w:p w14:paraId="38DD1728" w14:textId="447AD33C" w:rsidR="00811DB2" w:rsidRPr="00811DB2" w:rsidRDefault="00811DB2" w:rsidP="00811DB2">
      <w:pPr>
        <w:jc w:val="left"/>
        <w:rPr>
          <w:szCs w:val="20"/>
        </w:rPr>
      </w:pPr>
      <w:r>
        <w:rPr>
          <w:rFonts w:hint="eastAsia"/>
          <w:noProof/>
          <w:szCs w:val="20"/>
          <w:lang w:val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3F87F5" wp14:editId="210679A2">
                <wp:simplePos x="0" y="0"/>
                <wp:positionH relativeFrom="margin">
                  <wp:align>right</wp:align>
                </wp:positionH>
                <wp:positionV relativeFrom="paragraph">
                  <wp:posOffset>271780</wp:posOffset>
                </wp:positionV>
                <wp:extent cx="2790825" cy="0"/>
                <wp:effectExtent l="0" t="0" r="0" b="0"/>
                <wp:wrapNone/>
                <wp:docPr id="2090907302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082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E7A700" id="직선 연결선 2" o:spid="_x0000_s1026" style="position:absolute;left:0;text-align:left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168.55pt,21.4pt" to="388.3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cqLvAEAAN4DAAAOAAAAZHJzL2Uyb0RvYy54bWysU01v3CAQvVfqf0Dcs/aulCax1ptDovRS&#10;JVE/fgDBwxoJGAR07f33GfCuHbVVpVa5YBjmvXnzGG9vR2vYAULU6Fq+XtWcgZPYabdv+Y/vDxfX&#10;nMUkXCcMOmj5ESK/3X38sB18Axvs0XQQGJG42Ay+5X1KvqmqKHuwIq7Qg6NLhcGKRMewr7ogBmK3&#10;ptrU9adqwND5gBJipOj9dMl3hV8pkOlJqQiJmZaTtlTWUNaXvFa7rWj2Qfhey5MM8R8qrNCOis5U&#10;9yIJ9jPo36islgEjqrSSaCtUSksoPVA36/qXbr71wkPphcyJfrYpvh+tfDzcuedANgw+NtE/h9zF&#10;qILNX9LHxmLWcTYLxsQkBTdXN/X15pIzeb6rFqAPMX0GtCxvWm60y32IRhy+xETFKPWcksPGsYGm&#10;56a+rEtaRKO7B21MviyzAHcmsIOgV0zjOr8aMbzJopNxFFyaKLt0NDDxfwXFdEey11OBPF8Lp5AS&#10;XDrzGkfZGaZIwQw8Kfsb8JSfoVBm71/AM6JURpdmsNUOw59kL1aoKf/swNR3tuAFu2N53mINDVFx&#10;7jTweUrfngt8+S13rwAAAP//AwBQSwMEFAAGAAgAAAAhAKie0tLeAAAABgEAAA8AAABkcnMvZG93&#10;bnJldi54bWxMj81OwzAQhO9IvIO1SFwq6rSUn4ZsKohA6g1oEVzdeJsE4nUUu23g6VnEAY47M5r5&#10;NlsMrlV76kPjGWEyTkARl942XCG8rB/OrkGFaNia1jMhfFKARX58lJnU+gM/034VKyUlHFKDUMfY&#10;pVqHsiZnwth3xOJtfe9MlLOvtO3NQcpdq6dJcqmdaVgWatNRUVP5sdo5hO3j/PXubVQ83a/d8qqY&#10;VO9hNHwhnp4MtzegIg3xLww/+IIOuTBt/I5tUC2CPBIRZlPhF3d2Pr8AtfkVdJ7p//j5NwAAAP//&#10;AwBQSwECLQAUAAYACAAAACEAtoM4kv4AAADhAQAAEwAAAAAAAAAAAAAAAAAAAAAAW0NvbnRlbnRf&#10;VHlwZXNdLnhtbFBLAQItABQABgAIAAAAIQA4/SH/1gAAAJQBAAALAAAAAAAAAAAAAAAAAC8BAABf&#10;cmVscy8ucmVsc1BLAQItABQABgAIAAAAIQCDrcqLvAEAAN4DAAAOAAAAAAAAAAAAAAAAAC4CAABk&#10;cnMvZTJvRG9jLnhtbFBLAQItABQABgAIAAAAIQContLS3gAAAAYBAAAPAAAAAAAAAAAAAAAAABYE&#10;AABkcnMvZG93bnJldi54bWxQSwUGAAAAAAQABADzAAAAIQUAAAAA&#10;" strokecolor="black [3213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hint="eastAsia"/>
          <w:szCs w:val="20"/>
        </w:rPr>
        <w:t xml:space="preserve"> </w:t>
      </w:r>
      <w:r>
        <w:rPr>
          <w:szCs w:val="20"/>
        </w:rPr>
        <w:t xml:space="preserve">                                             </w:t>
      </w:r>
      <w:r>
        <w:rPr>
          <w:rFonts w:hint="eastAsia"/>
          <w:szCs w:val="20"/>
        </w:rPr>
        <w:t xml:space="preserve">수령확인자 </w:t>
      </w:r>
      <w:r w:rsidR="00C61848">
        <w:rPr>
          <w:rFonts w:hint="eastAsia"/>
          <w:szCs w:val="20"/>
        </w:rPr>
        <w:t xml:space="preserve">                              </w:t>
      </w:r>
      <w:r>
        <w:rPr>
          <w:szCs w:val="20"/>
        </w:rPr>
        <w:t>(</w:t>
      </w:r>
      <w:r>
        <w:rPr>
          <w:rFonts w:hint="eastAsia"/>
          <w:szCs w:val="20"/>
        </w:rPr>
        <w:t>인</w:t>
      </w:r>
      <w:r>
        <w:rPr>
          <w:szCs w:val="20"/>
        </w:rPr>
        <w:t>)</w:t>
      </w:r>
    </w:p>
    <w:sectPr w:rsidR="00811DB2" w:rsidRPr="00811DB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1CB58" w14:textId="77777777" w:rsidR="006A7666" w:rsidRDefault="006A7666" w:rsidP="002A6266">
      <w:pPr>
        <w:spacing w:after="0" w:line="240" w:lineRule="auto"/>
      </w:pPr>
      <w:r>
        <w:separator/>
      </w:r>
    </w:p>
  </w:endnote>
  <w:endnote w:type="continuationSeparator" w:id="0">
    <w:p w14:paraId="0BB38C53" w14:textId="77777777" w:rsidR="006A7666" w:rsidRDefault="006A7666" w:rsidP="002A62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2A455" w14:textId="77777777" w:rsidR="006A7666" w:rsidRDefault="006A7666" w:rsidP="002A6266">
      <w:pPr>
        <w:spacing w:after="0" w:line="240" w:lineRule="auto"/>
      </w:pPr>
      <w:r>
        <w:separator/>
      </w:r>
    </w:p>
  </w:footnote>
  <w:footnote w:type="continuationSeparator" w:id="0">
    <w:p w14:paraId="193AC7D0" w14:textId="77777777" w:rsidR="006A7666" w:rsidRDefault="006A7666" w:rsidP="002A62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DB2"/>
    <w:rsid w:val="000143D1"/>
    <w:rsid w:val="0002479B"/>
    <w:rsid w:val="00033FB7"/>
    <w:rsid w:val="0008175E"/>
    <w:rsid w:val="000F3339"/>
    <w:rsid w:val="00121D97"/>
    <w:rsid w:val="001320B6"/>
    <w:rsid w:val="001462F6"/>
    <w:rsid w:val="001719E3"/>
    <w:rsid w:val="001B7C60"/>
    <w:rsid w:val="001C2274"/>
    <w:rsid w:val="001D20FA"/>
    <w:rsid w:val="001D4C8C"/>
    <w:rsid w:val="001E5689"/>
    <w:rsid w:val="00211256"/>
    <w:rsid w:val="00213598"/>
    <w:rsid w:val="00220907"/>
    <w:rsid w:val="0022157A"/>
    <w:rsid w:val="00223382"/>
    <w:rsid w:val="002331C7"/>
    <w:rsid w:val="0027080F"/>
    <w:rsid w:val="00276250"/>
    <w:rsid w:val="002861BB"/>
    <w:rsid w:val="002A6266"/>
    <w:rsid w:val="002B7BE3"/>
    <w:rsid w:val="002C4A5E"/>
    <w:rsid w:val="002C6E9A"/>
    <w:rsid w:val="002D684F"/>
    <w:rsid w:val="002E6814"/>
    <w:rsid w:val="002F61E4"/>
    <w:rsid w:val="00307254"/>
    <w:rsid w:val="00312911"/>
    <w:rsid w:val="0032634F"/>
    <w:rsid w:val="00326DFF"/>
    <w:rsid w:val="00345CB9"/>
    <w:rsid w:val="00375CCA"/>
    <w:rsid w:val="0038335D"/>
    <w:rsid w:val="003A2191"/>
    <w:rsid w:val="003B0646"/>
    <w:rsid w:val="003B3780"/>
    <w:rsid w:val="003C20C2"/>
    <w:rsid w:val="003D6462"/>
    <w:rsid w:val="003E5ABA"/>
    <w:rsid w:val="003F20F7"/>
    <w:rsid w:val="00413BA3"/>
    <w:rsid w:val="004168DE"/>
    <w:rsid w:val="00422D46"/>
    <w:rsid w:val="00431EEE"/>
    <w:rsid w:val="00453C07"/>
    <w:rsid w:val="00456E50"/>
    <w:rsid w:val="00462A27"/>
    <w:rsid w:val="004B1F6E"/>
    <w:rsid w:val="004B3D12"/>
    <w:rsid w:val="004C7020"/>
    <w:rsid w:val="004D1B73"/>
    <w:rsid w:val="004F71CB"/>
    <w:rsid w:val="0051367D"/>
    <w:rsid w:val="00515246"/>
    <w:rsid w:val="00516A1E"/>
    <w:rsid w:val="00520DC6"/>
    <w:rsid w:val="005373AC"/>
    <w:rsid w:val="00542BF8"/>
    <w:rsid w:val="0054589F"/>
    <w:rsid w:val="00550ADF"/>
    <w:rsid w:val="005701AF"/>
    <w:rsid w:val="005A14A8"/>
    <w:rsid w:val="005A65C0"/>
    <w:rsid w:val="005B6AFA"/>
    <w:rsid w:val="005C3E4C"/>
    <w:rsid w:val="005E3664"/>
    <w:rsid w:val="00600950"/>
    <w:rsid w:val="0060320A"/>
    <w:rsid w:val="006169FE"/>
    <w:rsid w:val="00643246"/>
    <w:rsid w:val="00644BDE"/>
    <w:rsid w:val="0065668A"/>
    <w:rsid w:val="00657C9E"/>
    <w:rsid w:val="0066223A"/>
    <w:rsid w:val="0066348C"/>
    <w:rsid w:val="0067066F"/>
    <w:rsid w:val="00672182"/>
    <w:rsid w:val="006A7666"/>
    <w:rsid w:val="006A76FA"/>
    <w:rsid w:val="006C42D4"/>
    <w:rsid w:val="006D0D47"/>
    <w:rsid w:val="006D2098"/>
    <w:rsid w:val="006D3172"/>
    <w:rsid w:val="00723EDC"/>
    <w:rsid w:val="007666D5"/>
    <w:rsid w:val="0077072D"/>
    <w:rsid w:val="00770AAA"/>
    <w:rsid w:val="00771102"/>
    <w:rsid w:val="00775D9D"/>
    <w:rsid w:val="007A50F9"/>
    <w:rsid w:val="007C37B5"/>
    <w:rsid w:val="007C4CE5"/>
    <w:rsid w:val="007C5DC7"/>
    <w:rsid w:val="007E09CA"/>
    <w:rsid w:val="007F1D9E"/>
    <w:rsid w:val="007F5EF3"/>
    <w:rsid w:val="00811321"/>
    <w:rsid w:val="00811DB2"/>
    <w:rsid w:val="00812253"/>
    <w:rsid w:val="00812353"/>
    <w:rsid w:val="00815FB8"/>
    <w:rsid w:val="00840199"/>
    <w:rsid w:val="00872755"/>
    <w:rsid w:val="00876878"/>
    <w:rsid w:val="008C5CD8"/>
    <w:rsid w:val="00930B40"/>
    <w:rsid w:val="009401A7"/>
    <w:rsid w:val="009406EC"/>
    <w:rsid w:val="00960923"/>
    <w:rsid w:val="009636C2"/>
    <w:rsid w:val="00965BDE"/>
    <w:rsid w:val="00990661"/>
    <w:rsid w:val="009914CE"/>
    <w:rsid w:val="009A0C78"/>
    <w:rsid w:val="009A59C0"/>
    <w:rsid w:val="009B4785"/>
    <w:rsid w:val="009D7204"/>
    <w:rsid w:val="009F00BD"/>
    <w:rsid w:val="00A13CF2"/>
    <w:rsid w:val="00A17683"/>
    <w:rsid w:val="00A94DEA"/>
    <w:rsid w:val="00A9597F"/>
    <w:rsid w:val="00AE0077"/>
    <w:rsid w:val="00AE6A8E"/>
    <w:rsid w:val="00AF1403"/>
    <w:rsid w:val="00B261F8"/>
    <w:rsid w:val="00B44F53"/>
    <w:rsid w:val="00B47047"/>
    <w:rsid w:val="00B5136C"/>
    <w:rsid w:val="00B524CD"/>
    <w:rsid w:val="00B83F13"/>
    <w:rsid w:val="00B90301"/>
    <w:rsid w:val="00BA1C4A"/>
    <w:rsid w:val="00BA474E"/>
    <w:rsid w:val="00BC4E01"/>
    <w:rsid w:val="00BD4C88"/>
    <w:rsid w:val="00BE4BF4"/>
    <w:rsid w:val="00BE5E6C"/>
    <w:rsid w:val="00C15D87"/>
    <w:rsid w:val="00C474A0"/>
    <w:rsid w:val="00C61848"/>
    <w:rsid w:val="00C62DAD"/>
    <w:rsid w:val="00C86D6F"/>
    <w:rsid w:val="00CB270F"/>
    <w:rsid w:val="00CD2FB0"/>
    <w:rsid w:val="00D03332"/>
    <w:rsid w:val="00D15F4F"/>
    <w:rsid w:val="00D27492"/>
    <w:rsid w:val="00D4409E"/>
    <w:rsid w:val="00D5646C"/>
    <w:rsid w:val="00D67AF7"/>
    <w:rsid w:val="00D95F29"/>
    <w:rsid w:val="00DA05E1"/>
    <w:rsid w:val="00DB3F72"/>
    <w:rsid w:val="00DC7CB7"/>
    <w:rsid w:val="00DD0A25"/>
    <w:rsid w:val="00E13232"/>
    <w:rsid w:val="00E2021A"/>
    <w:rsid w:val="00E45FBB"/>
    <w:rsid w:val="00E55C76"/>
    <w:rsid w:val="00E563DC"/>
    <w:rsid w:val="00E62B2D"/>
    <w:rsid w:val="00E87251"/>
    <w:rsid w:val="00EA4434"/>
    <w:rsid w:val="00ED3D29"/>
    <w:rsid w:val="00ED474C"/>
    <w:rsid w:val="00ED4799"/>
    <w:rsid w:val="00EF0542"/>
    <w:rsid w:val="00F01342"/>
    <w:rsid w:val="00F30E32"/>
    <w:rsid w:val="00F373DE"/>
    <w:rsid w:val="00F4739F"/>
    <w:rsid w:val="00F617B1"/>
    <w:rsid w:val="00F72BEC"/>
    <w:rsid w:val="00F96720"/>
    <w:rsid w:val="00FA7E48"/>
    <w:rsid w:val="00FA7F9E"/>
    <w:rsid w:val="00FB260A"/>
    <w:rsid w:val="00FB3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B8514C"/>
  <w15:chartTrackingRefBased/>
  <w15:docId w15:val="{03DC2D81-B7F9-44E2-A9FD-0C89E2522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11D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2A626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2A6266"/>
  </w:style>
  <w:style w:type="paragraph" w:styleId="a5">
    <w:name w:val="footer"/>
    <w:basedOn w:val="a"/>
    <w:link w:val="Char0"/>
    <w:uiPriority w:val="99"/>
    <w:unhideWhenUsed/>
    <w:rsid w:val="002A626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2A62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 hong</dc:creator>
  <cp:keywords/>
  <dc:description/>
  <cp:lastModifiedBy>hong sol</cp:lastModifiedBy>
  <cp:revision>2</cp:revision>
  <dcterms:created xsi:type="dcterms:W3CDTF">2026-04-20T08:44:00Z</dcterms:created>
  <dcterms:modified xsi:type="dcterms:W3CDTF">2026-04-20T08:44:00Z</dcterms:modified>
</cp:coreProperties>
</file>