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333EBA" w14:textId="77777777" w:rsidR="003F0950" w:rsidRPr="00E96A59" w:rsidRDefault="00000000">
      <w:pPr>
        <w:spacing w:after="120"/>
        <w:jc w:val="center"/>
      </w:pPr>
      <w:r>
        <w:rPr>
          <w:b/>
          <w:bCs/>
          <w:sz w:val="34"/>
          <w:szCs w:val="34"/>
        </w:rPr>
        <w:t>상품 이용 계약서</w:t>
      </w:r>
    </w:p>
    <w:p w14:paraId="7DFA2C60" w14:textId="77777777" w:rsidR="003F0950" w:rsidRPr="00E96A59" w:rsidRDefault="00000000">
      <w:pPr>
        <w:spacing w:after="80"/>
        <w:jc w:val="right"/>
      </w:pPr>
      <w:r>
        <w:rPr>
          <w:sz w:val="15"/>
          <w:szCs w:val="15"/>
        </w:rPr>
        <w:t>[보관용]</w:t>
      </w:r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59"/>
        <w:gridCol w:w="1559"/>
        <w:gridCol w:w="2410"/>
        <w:gridCol w:w="1701"/>
        <w:gridCol w:w="1377"/>
        <w:gridCol w:w="1600"/>
      </w:tblGrid>
      <w:tr w:rsidR="00E96A59" w:rsidRPr="00E96A59" w14:paraId="70E374C6" w14:textId="77777777" w:rsidTr="0031345A">
        <w:tc>
          <w:tcPr>
            <w:tcW w:w="15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18551AB" w14:textId="77777777" w:rsidR="003F0950" w:rsidRPr="00E96A59" w:rsidRDefault="00000000">
            <w:pPr>
              <w:spacing w:after="60"/>
              <w:jc w:val="center"/>
            </w:pPr>
            <w:r>
              <w:rPr>
                <w:b/>
                <w:bCs/>
                <w:sz w:val="17"/>
                <w:szCs w:val="17"/>
              </w:rPr>
              <w:t>렌 탈 사</w:t>
            </w:r>
          </w:p>
        </w:tc>
        <w:tc>
          <w:tcPr>
            <w:tcW w:w="15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9ACB16" w14:textId="77777777" w:rsidR="003F0950" w:rsidRPr="0031345A" w:rsidRDefault="00000000">
            <w:pPr>
              <w:spacing w:after="60"/>
              <w:rPr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㈜비엘큐</w:t>
            </w:r>
          </w:p>
        </w:tc>
        <w:tc>
          <w:tcPr>
            <w:tcW w:w="241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DF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76DED26" w14:textId="77777777" w:rsidR="003F0950" w:rsidRPr="00E96A59" w:rsidRDefault="00000000">
            <w:pPr>
              <w:spacing w:after="60"/>
              <w:jc w:val="center"/>
            </w:pPr>
            <w:r>
              <w:rPr>
                <w:b/>
                <w:bCs/>
                <w:sz w:val="17"/>
                <w:szCs w:val="17"/>
              </w:rPr>
              <w:t>대표이사</w:t>
            </w:r>
          </w:p>
        </w:tc>
        <w:tc>
          <w:tcPr>
            <w:tcW w:w="170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2FAE3D" w14:textId="626C7F7B" w:rsidR="003F0950" w:rsidRPr="00E96A59" w:rsidRDefault="0031345A">
            <w:pPr>
              <w:spacing w:after="60"/>
            </w:pPr>
            <w:r>
              <w:rPr>
                <w:rFonts w:hint="eastAsia"/>
                <w:sz w:val="16"/>
                <w:szCs w:val="16"/>
              </w:rPr>
              <w:t>홍솔</w:t>
            </w:r>
          </w:p>
        </w:tc>
        <w:tc>
          <w:tcPr>
            <w:tcW w:w="13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DF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33C0F10" w14:textId="77777777" w:rsidR="003F0950" w:rsidRPr="00E96A59" w:rsidRDefault="00000000">
            <w:pPr>
              <w:spacing w:after="60"/>
              <w:jc w:val="center"/>
            </w:pPr>
            <w:r>
              <w:rPr>
                <w:b/>
                <w:bCs/>
                <w:sz w:val="17"/>
                <w:szCs w:val="17"/>
              </w:rPr>
              <w:t>대표번호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1A956F" w14:textId="75EA4564" w:rsidR="003F0950" w:rsidRPr="0031345A" w:rsidRDefault="0031345A">
            <w:pPr>
              <w:spacing w:after="6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070-5220-1218</w:t>
            </w:r>
          </w:p>
        </w:tc>
      </w:tr>
      <w:tr w:rsidR="00E96A59" w:rsidRPr="00E96A59" w14:paraId="1808BE99" w14:textId="77777777" w:rsidTr="0031345A">
        <w:tc>
          <w:tcPr>
            <w:tcW w:w="15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DF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103CBA2" w14:textId="77777777" w:rsidR="003F0950" w:rsidRPr="00E96A59" w:rsidRDefault="00000000">
            <w:pPr>
              <w:spacing w:after="60"/>
              <w:jc w:val="center"/>
            </w:pPr>
            <w:r>
              <w:rPr>
                <w:b/>
                <w:bCs/>
                <w:sz w:val="17"/>
                <w:szCs w:val="17"/>
              </w:rPr>
              <w:t>사업자등록번호</w:t>
            </w:r>
          </w:p>
        </w:tc>
        <w:tc>
          <w:tcPr>
            <w:tcW w:w="15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A801DB" w14:textId="158017EC" w:rsidR="003F0950" w:rsidRPr="0031345A" w:rsidRDefault="0031345A">
            <w:pPr>
              <w:spacing w:after="6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557-88-01371</w:t>
            </w:r>
          </w:p>
        </w:tc>
        <w:tc>
          <w:tcPr>
            <w:tcW w:w="241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DF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D5C1FFF" w14:textId="77777777" w:rsidR="003F0950" w:rsidRPr="00E96A59" w:rsidRDefault="00000000">
            <w:pPr>
              <w:spacing w:after="60"/>
              <w:jc w:val="center"/>
            </w:pPr>
            <w:r>
              <w:rPr>
                <w:b/>
                <w:bCs/>
                <w:sz w:val="17"/>
                <w:szCs w:val="17"/>
              </w:rPr>
              <w:t>주소</w:t>
            </w:r>
          </w:p>
        </w:tc>
        <w:tc>
          <w:tcPr>
            <w:tcW w:w="4678" w:type="dxa"/>
            <w:gridSpan w:val="3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4479FE" w14:textId="30A71523" w:rsidR="003F0950" w:rsidRPr="00E96A59" w:rsidRDefault="0031345A">
            <w:pPr>
              <w:spacing w:after="60"/>
            </w:pPr>
            <w:r>
              <w:rPr>
                <w:rFonts w:hint="eastAsia"/>
                <w:sz w:val="16"/>
                <w:szCs w:val="16"/>
              </w:rPr>
              <w:t>서울특별시 송파구 위례광장로 188 10층 1005호</w:t>
            </w:r>
          </w:p>
        </w:tc>
      </w:tr>
      <w:tr w:rsidR="00FB69B6" w:rsidRPr="00E96A59" w14:paraId="09BDE567" w14:textId="77777777" w:rsidTr="002B1642">
        <w:tc>
          <w:tcPr>
            <w:tcW w:w="3118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C5D0E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284A557" w14:textId="77777777" w:rsidR="00FB69B6" w:rsidRPr="00E96A59" w:rsidRDefault="00FB69B6">
            <w:pPr>
              <w:spacing w:after="60"/>
              <w:jc w:val="center"/>
            </w:pPr>
            <w:r>
              <w:rPr>
                <w:b/>
                <w:bCs/>
                <w:sz w:val="17"/>
                <w:szCs w:val="17"/>
              </w:rPr>
              <w:t>계  약  번  호</w:t>
            </w:r>
          </w:p>
        </w:tc>
        <w:tc>
          <w:tcPr>
            <w:tcW w:w="7088" w:type="dxa"/>
            <w:gridSpan w:val="4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488FB4" w14:textId="7489E58A" w:rsidR="00FB69B6" w:rsidRPr="00E96A59" w:rsidRDefault="00FB69B6">
            <w:pPr>
              <w:spacing w:after="60"/>
              <w:jc w:val="center"/>
              <w:rPr>
                <w:rFonts w:hint="eastAsia"/>
              </w:rPr>
            </w:pPr>
          </w:p>
        </w:tc>
      </w:tr>
      <w:tr w:rsidR="0031345A" w:rsidRPr="00E96A59" w14:paraId="40A6A542" w14:textId="77777777" w:rsidTr="0031345A">
        <w:tc>
          <w:tcPr>
            <w:tcW w:w="1559" w:type="dxa"/>
            <w:vMerge w:val="restart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DF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516614E" w14:textId="77777777" w:rsidR="0031345A" w:rsidRPr="00E96A59" w:rsidRDefault="0031345A">
            <w:pPr>
              <w:spacing w:after="60"/>
              <w:jc w:val="center"/>
            </w:pPr>
            <w:r>
              <w:rPr>
                <w:b/>
                <w:bCs/>
                <w:sz w:val="17"/>
                <w:szCs w:val="17"/>
              </w:rPr>
              <w:t>공  급  자</w:t>
            </w:r>
          </w:p>
        </w:tc>
        <w:tc>
          <w:tcPr>
            <w:tcW w:w="15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DF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69FD2B6" w14:textId="77777777" w:rsidR="0031345A" w:rsidRPr="00E96A59" w:rsidRDefault="0031345A">
            <w:pPr>
              <w:spacing w:after="60"/>
              <w:jc w:val="center"/>
            </w:pPr>
            <w:r>
              <w:rPr>
                <w:b/>
                <w:bCs/>
                <w:sz w:val="17"/>
                <w:szCs w:val="17"/>
              </w:rPr>
              <w:t>성 명</w:t>
            </w:r>
          </w:p>
        </w:tc>
        <w:tc>
          <w:tcPr>
            <w:tcW w:w="241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63871A" w14:textId="77777777" w:rsidR="0031345A" w:rsidRPr="00E96A59" w:rsidRDefault="0031345A">
            <w:pPr>
              <w:spacing w:after="60"/>
            </w:pPr>
          </w:p>
        </w:tc>
        <w:tc>
          <w:tcPr>
            <w:tcW w:w="170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DF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142DB5F" w14:textId="77777777" w:rsidR="0031345A" w:rsidRPr="00E96A59" w:rsidRDefault="0031345A">
            <w:pPr>
              <w:spacing w:after="60"/>
              <w:jc w:val="center"/>
            </w:pPr>
            <w:r>
              <w:rPr>
                <w:b/>
                <w:bCs/>
                <w:sz w:val="17"/>
                <w:szCs w:val="17"/>
              </w:rPr>
              <w:t>회 사 명</w:t>
            </w:r>
          </w:p>
        </w:tc>
        <w:tc>
          <w:tcPr>
            <w:tcW w:w="2977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CA9443" w14:textId="4F2CEAA6" w:rsidR="0031345A" w:rsidRPr="00E96A59" w:rsidRDefault="0031345A">
            <w:pPr>
              <w:spacing w:after="60"/>
              <w:jc w:val="center"/>
            </w:pPr>
          </w:p>
        </w:tc>
      </w:tr>
      <w:tr w:rsidR="00E96A59" w:rsidRPr="00E96A59" w14:paraId="2C7B8EB7" w14:textId="77777777" w:rsidTr="0031345A">
        <w:tc>
          <w:tcPr>
            <w:tcW w:w="1559" w:type="dxa"/>
            <w:vMerge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</w:tcPr>
          <w:p w14:paraId="541EA36D" w14:textId="77777777" w:rsidR="003F0950" w:rsidRPr="00E96A59" w:rsidRDefault="003F0950"/>
        </w:tc>
        <w:tc>
          <w:tcPr>
            <w:tcW w:w="15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DF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6706D42" w14:textId="77777777" w:rsidR="003F0950" w:rsidRPr="00E96A59" w:rsidRDefault="00000000">
            <w:pPr>
              <w:spacing w:after="60"/>
              <w:jc w:val="center"/>
            </w:pPr>
            <w:r>
              <w:rPr>
                <w:b/>
                <w:bCs/>
                <w:sz w:val="17"/>
                <w:szCs w:val="17"/>
              </w:rPr>
              <w:t>사업자번호</w:t>
            </w:r>
          </w:p>
        </w:tc>
        <w:tc>
          <w:tcPr>
            <w:tcW w:w="241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1C3C98" w14:textId="77777777" w:rsidR="003F0950" w:rsidRPr="00E96A59" w:rsidRDefault="003F0950">
            <w:pPr>
              <w:spacing w:after="60"/>
            </w:pPr>
          </w:p>
        </w:tc>
        <w:tc>
          <w:tcPr>
            <w:tcW w:w="170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DF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04D4EDC" w14:textId="77777777" w:rsidR="003F0950" w:rsidRPr="00E96A59" w:rsidRDefault="00000000">
            <w:pPr>
              <w:spacing w:after="60"/>
              <w:jc w:val="center"/>
            </w:pPr>
            <w:r>
              <w:rPr>
                <w:b/>
                <w:bCs/>
                <w:sz w:val="17"/>
                <w:szCs w:val="17"/>
              </w:rPr>
              <w:t>회사주소</w:t>
            </w:r>
          </w:p>
        </w:tc>
        <w:tc>
          <w:tcPr>
            <w:tcW w:w="2977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D73E3E" w14:textId="77777777" w:rsidR="003F0950" w:rsidRPr="00E96A59" w:rsidRDefault="003F0950">
            <w:pPr>
              <w:spacing w:after="60"/>
            </w:pPr>
          </w:p>
        </w:tc>
      </w:tr>
      <w:tr w:rsidR="00E96A59" w:rsidRPr="00E96A59" w14:paraId="33BA4256" w14:textId="77777777" w:rsidTr="0031345A">
        <w:tc>
          <w:tcPr>
            <w:tcW w:w="1559" w:type="dxa"/>
            <w:vMerge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</w:tcPr>
          <w:p w14:paraId="1B1ED32E" w14:textId="77777777" w:rsidR="003F0950" w:rsidRPr="00E96A59" w:rsidRDefault="003F0950"/>
        </w:tc>
        <w:tc>
          <w:tcPr>
            <w:tcW w:w="15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DF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898573E" w14:textId="77777777" w:rsidR="003F0950" w:rsidRPr="00E96A59" w:rsidRDefault="00000000">
            <w:pPr>
              <w:spacing w:after="60"/>
              <w:jc w:val="center"/>
            </w:pPr>
            <w:r>
              <w:rPr>
                <w:b/>
                <w:bCs/>
                <w:sz w:val="17"/>
                <w:szCs w:val="17"/>
              </w:rPr>
              <w:t>생년월일</w:t>
            </w:r>
          </w:p>
        </w:tc>
        <w:tc>
          <w:tcPr>
            <w:tcW w:w="241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579C98" w14:textId="77777777" w:rsidR="003F0950" w:rsidRPr="00E96A59" w:rsidRDefault="003F0950">
            <w:pPr>
              <w:spacing w:after="60"/>
            </w:pPr>
          </w:p>
        </w:tc>
        <w:tc>
          <w:tcPr>
            <w:tcW w:w="170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DF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71F6077" w14:textId="77777777" w:rsidR="003F0950" w:rsidRPr="00E96A59" w:rsidRDefault="00000000">
            <w:pPr>
              <w:spacing w:after="60"/>
              <w:jc w:val="center"/>
            </w:pPr>
            <w:r>
              <w:rPr>
                <w:b/>
                <w:bCs/>
                <w:sz w:val="17"/>
                <w:szCs w:val="17"/>
              </w:rPr>
              <w:t>휴대전화</w:t>
            </w:r>
          </w:p>
        </w:tc>
        <w:tc>
          <w:tcPr>
            <w:tcW w:w="2977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C488A0" w14:textId="77777777" w:rsidR="003F0950" w:rsidRPr="00E96A59" w:rsidRDefault="003F0950">
            <w:pPr>
              <w:spacing w:after="60"/>
            </w:pPr>
          </w:p>
        </w:tc>
      </w:tr>
      <w:tr w:rsidR="0031345A" w:rsidRPr="00E96A59" w14:paraId="076CBC23" w14:textId="77777777" w:rsidTr="0031345A">
        <w:tc>
          <w:tcPr>
            <w:tcW w:w="1559" w:type="dxa"/>
            <w:vMerge w:val="restart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DF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B8F996A" w14:textId="77777777" w:rsidR="0031345A" w:rsidRPr="00E96A59" w:rsidRDefault="0031345A">
            <w:pPr>
              <w:spacing w:after="60"/>
              <w:jc w:val="center"/>
            </w:pPr>
            <w:r>
              <w:rPr>
                <w:b/>
                <w:bCs/>
                <w:sz w:val="17"/>
                <w:szCs w:val="17"/>
              </w:rPr>
              <w:t>이  용  자</w:t>
            </w:r>
          </w:p>
        </w:tc>
        <w:tc>
          <w:tcPr>
            <w:tcW w:w="15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DF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EFD2584" w14:textId="77777777" w:rsidR="0031345A" w:rsidRPr="00E96A59" w:rsidRDefault="0031345A">
            <w:pPr>
              <w:spacing w:after="60"/>
              <w:jc w:val="center"/>
            </w:pPr>
            <w:r>
              <w:rPr>
                <w:b/>
                <w:bCs/>
                <w:sz w:val="17"/>
                <w:szCs w:val="17"/>
              </w:rPr>
              <w:t>성 명</w:t>
            </w:r>
          </w:p>
        </w:tc>
        <w:tc>
          <w:tcPr>
            <w:tcW w:w="241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09500A8" w14:textId="77777777" w:rsidR="0031345A" w:rsidRPr="00E96A59" w:rsidRDefault="0031345A">
            <w:pPr>
              <w:spacing w:after="60"/>
            </w:pPr>
          </w:p>
        </w:tc>
        <w:tc>
          <w:tcPr>
            <w:tcW w:w="170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DF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F4726B8" w14:textId="77777777" w:rsidR="0031345A" w:rsidRPr="00E96A59" w:rsidRDefault="0031345A">
            <w:pPr>
              <w:spacing w:after="60"/>
              <w:jc w:val="center"/>
            </w:pPr>
            <w:r>
              <w:rPr>
                <w:b/>
                <w:bCs/>
                <w:sz w:val="17"/>
                <w:szCs w:val="17"/>
              </w:rPr>
              <w:t>생년월일</w:t>
            </w:r>
          </w:p>
        </w:tc>
        <w:tc>
          <w:tcPr>
            <w:tcW w:w="2977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F2607E" w14:textId="66CAD254" w:rsidR="0031345A" w:rsidRPr="00E96A59" w:rsidRDefault="0031345A">
            <w:pPr>
              <w:spacing w:after="60"/>
              <w:jc w:val="center"/>
            </w:pPr>
          </w:p>
        </w:tc>
      </w:tr>
      <w:tr w:rsidR="0031345A" w:rsidRPr="00E96A59" w14:paraId="555FF9A8" w14:textId="77777777" w:rsidTr="0031345A">
        <w:tc>
          <w:tcPr>
            <w:tcW w:w="1559" w:type="dxa"/>
            <w:vMerge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DF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D0D51A2" w14:textId="77777777" w:rsidR="0031345A" w:rsidRPr="00E96A59" w:rsidRDefault="0031345A" w:rsidP="0031345A">
            <w:pPr>
              <w:spacing w:after="60"/>
              <w:jc w:val="center"/>
              <w:rPr>
                <w:b/>
                <w:bCs/>
                <w:sz w:val="17"/>
                <w:szCs w:val="17"/>
              </w:rPr>
            </w:pPr>
          </w:p>
        </w:tc>
        <w:tc>
          <w:tcPr>
            <w:tcW w:w="15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DF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30179E9" w14:textId="447B3D50" w:rsidR="0031345A" w:rsidRPr="00E96A59" w:rsidRDefault="0031345A" w:rsidP="0031345A">
            <w:pPr>
              <w:spacing w:after="60"/>
              <w:jc w:val="center"/>
              <w:rPr>
                <w:b/>
                <w:bCs/>
                <w:sz w:val="17"/>
                <w:szCs w:val="17"/>
              </w:rPr>
            </w:pPr>
            <w:r>
              <w:rPr>
                <w:b/>
                <w:bCs/>
                <w:sz w:val="17"/>
                <w:szCs w:val="17"/>
              </w:rPr>
              <w:t>집 주 소</w:t>
            </w:r>
          </w:p>
        </w:tc>
        <w:tc>
          <w:tcPr>
            <w:tcW w:w="241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AEB31D" w14:textId="77777777" w:rsidR="0031345A" w:rsidRPr="00E96A59" w:rsidRDefault="0031345A" w:rsidP="0031345A">
            <w:pPr>
              <w:spacing w:after="60"/>
            </w:pPr>
          </w:p>
        </w:tc>
        <w:tc>
          <w:tcPr>
            <w:tcW w:w="170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DF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B1A46B7" w14:textId="46EC000D" w:rsidR="0031345A" w:rsidRPr="00E96A59" w:rsidRDefault="0031345A" w:rsidP="0031345A">
            <w:pPr>
              <w:spacing w:after="60"/>
              <w:jc w:val="center"/>
              <w:rPr>
                <w:b/>
                <w:bCs/>
                <w:sz w:val="17"/>
                <w:szCs w:val="17"/>
              </w:rPr>
            </w:pPr>
            <w:r>
              <w:rPr>
                <w:b/>
                <w:bCs/>
                <w:sz w:val="17"/>
                <w:szCs w:val="17"/>
              </w:rPr>
              <w:t>휴대전화</w:t>
            </w:r>
          </w:p>
        </w:tc>
        <w:tc>
          <w:tcPr>
            <w:tcW w:w="2977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17929A" w14:textId="77777777" w:rsidR="0031345A" w:rsidRPr="00E96A59" w:rsidRDefault="0031345A" w:rsidP="0031345A">
            <w:pPr>
              <w:spacing w:after="60"/>
              <w:jc w:val="center"/>
              <w:rPr>
                <w:b/>
                <w:bCs/>
                <w:sz w:val="17"/>
                <w:szCs w:val="17"/>
              </w:rPr>
            </w:pPr>
          </w:p>
        </w:tc>
      </w:tr>
      <w:tr w:rsidR="0031345A" w:rsidRPr="00E96A59" w14:paraId="6C3CD632" w14:textId="77777777" w:rsidTr="0031345A">
        <w:tc>
          <w:tcPr>
            <w:tcW w:w="1559" w:type="dxa"/>
            <w:vMerge w:val="restart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DF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C8C0882" w14:textId="77777777" w:rsidR="0031345A" w:rsidRPr="00E96A59" w:rsidRDefault="0031345A" w:rsidP="0031345A">
            <w:pPr>
              <w:spacing w:after="60"/>
              <w:jc w:val="center"/>
            </w:pPr>
            <w:r>
              <w:rPr>
                <w:b/>
                <w:bCs/>
                <w:sz w:val="17"/>
                <w:szCs w:val="17"/>
              </w:rPr>
              <w:t>이용자의 연대보증인</w:t>
            </w:r>
          </w:p>
        </w:tc>
        <w:tc>
          <w:tcPr>
            <w:tcW w:w="15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DF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32F47B5" w14:textId="77777777" w:rsidR="0031345A" w:rsidRPr="00E96A59" w:rsidRDefault="0031345A" w:rsidP="0031345A">
            <w:pPr>
              <w:spacing w:after="60"/>
              <w:jc w:val="center"/>
            </w:pPr>
            <w:r>
              <w:rPr>
                <w:b/>
                <w:bCs/>
                <w:sz w:val="17"/>
                <w:szCs w:val="17"/>
              </w:rPr>
              <w:t>성 명</w:t>
            </w:r>
          </w:p>
        </w:tc>
        <w:tc>
          <w:tcPr>
            <w:tcW w:w="241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DEB47C" w14:textId="77777777" w:rsidR="0031345A" w:rsidRPr="00E96A59" w:rsidRDefault="0031345A" w:rsidP="0031345A">
            <w:pPr>
              <w:spacing w:after="60"/>
            </w:pPr>
          </w:p>
        </w:tc>
        <w:tc>
          <w:tcPr>
            <w:tcW w:w="170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DF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5BEC8B1" w14:textId="77777777" w:rsidR="0031345A" w:rsidRPr="00E96A59" w:rsidRDefault="0031345A" w:rsidP="0031345A">
            <w:pPr>
              <w:spacing w:after="60"/>
              <w:jc w:val="center"/>
            </w:pPr>
            <w:r>
              <w:rPr>
                <w:b/>
                <w:bCs/>
                <w:sz w:val="17"/>
                <w:szCs w:val="17"/>
              </w:rPr>
              <w:t>생년월일</w:t>
            </w:r>
          </w:p>
        </w:tc>
        <w:tc>
          <w:tcPr>
            <w:tcW w:w="2977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4E771F" w14:textId="6DE07511" w:rsidR="0031345A" w:rsidRPr="00E96A59" w:rsidRDefault="0031345A" w:rsidP="0031345A">
            <w:pPr>
              <w:spacing w:after="60"/>
              <w:jc w:val="center"/>
            </w:pPr>
          </w:p>
        </w:tc>
      </w:tr>
      <w:tr w:rsidR="0031345A" w:rsidRPr="00E96A59" w14:paraId="2C69114B" w14:textId="77777777" w:rsidTr="0031345A">
        <w:tc>
          <w:tcPr>
            <w:tcW w:w="1559" w:type="dxa"/>
            <w:vMerge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DF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DAE9657" w14:textId="77777777" w:rsidR="0031345A" w:rsidRPr="00E96A59" w:rsidRDefault="0031345A" w:rsidP="0031345A">
            <w:pPr>
              <w:spacing w:after="60"/>
              <w:jc w:val="center"/>
              <w:rPr>
                <w:b/>
                <w:bCs/>
                <w:sz w:val="17"/>
                <w:szCs w:val="17"/>
              </w:rPr>
            </w:pPr>
          </w:p>
        </w:tc>
        <w:tc>
          <w:tcPr>
            <w:tcW w:w="15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DF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DCA7AC6" w14:textId="20E351B6" w:rsidR="0031345A" w:rsidRPr="00E96A59" w:rsidRDefault="0031345A" w:rsidP="0031345A">
            <w:pPr>
              <w:spacing w:after="60"/>
              <w:jc w:val="center"/>
              <w:rPr>
                <w:b/>
                <w:bCs/>
                <w:sz w:val="17"/>
                <w:szCs w:val="17"/>
              </w:rPr>
            </w:pPr>
            <w:r>
              <w:rPr>
                <w:b/>
                <w:bCs/>
                <w:sz w:val="17"/>
                <w:szCs w:val="17"/>
              </w:rPr>
              <w:t>집 주 소</w:t>
            </w:r>
          </w:p>
        </w:tc>
        <w:tc>
          <w:tcPr>
            <w:tcW w:w="241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D4B873" w14:textId="77777777" w:rsidR="0031345A" w:rsidRPr="00E96A59" w:rsidRDefault="0031345A" w:rsidP="0031345A">
            <w:pPr>
              <w:spacing w:after="60"/>
            </w:pPr>
          </w:p>
        </w:tc>
        <w:tc>
          <w:tcPr>
            <w:tcW w:w="170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DF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AB4E84C" w14:textId="56F80B47" w:rsidR="0031345A" w:rsidRPr="00E96A59" w:rsidRDefault="0031345A" w:rsidP="0031345A">
            <w:pPr>
              <w:spacing w:after="60"/>
              <w:jc w:val="center"/>
              <w:rPr>
                <w:b/>
                <w:bCs/>
                <w:sz w:val="17"/>
                <w:szCs w:val="17"/>
              </w:rPr>
            </w:pPr>
            <w:r>
              <w:rPr>
                <w:b/>
                <w:bCs/>
                <w:sz w:val="17"/>
                <w:szCs w:val="17"/>
              </w:rPr>
              <w:t>휴대전화</w:t>
            </w:r>
          </w:p>
        </w:tc>
        <w:tc>
          <w:tcPr>
            <w:tcW w:w="2977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AB65B1" w14:textId="77777777" w:rsidR="0031345A" w:rsidRPr="00E96A59" w:rsidRDefault="0031345A" w:rsidP="0031345A">
            <w:pPr>
              <w:spacing w:after="60"/>
              <w:jc w:val="center"/>
              <w:rPr>
                <w:b/>
                <w:bCs/>
                <w:sz w:val="17"/>
                <w:szCs w:val="17"/>
              </w:rPr>
            </w:pPr>
          </w:p>
        </w:tc>
      </w:tr>
      <w:tr w:rsidR="00FB69B6" w:rsidRPr="00E96A59" w14:paraId="4B464186" w14:textId="77777777" w:rsidTr="005F7933">
        <w:tc>
          <w:tcPr>
            <w:tcW w:w="3118" w:type="dxa"/>
            <w:gridSpan w:val="2"/>
            <w:vMerge w:val="restart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shd w:val="clear" w:color="auto" w:fill="C5D0E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14A1315" w14:textId="77777777" w:rsidR="00FB69B6" w:rsidRPr="00E96A59" w:rsidRDefault="00FB69B6" w:rsidP="0031345A">
            <w:pPr>
              <w:spacing w:after="60"/>
              <w:jc w:val="center"/>
            </w:pPr>
            <w:r>
              <w:rPr>
                <w:b/>
                <w:bCs/>
                <w:sz w:val="17"/>
                <w:szCs w:val="17"/>
              </w:rPr>
              <w:t>계  약  조  건</w:t>
            </w:r>
          </w:p>
        </w:tc>
        <w:tc>
          <w:tcPr>
            <w:tcW w:w="241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DF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1CAF647" w14:textId="77777777" w:rsidR="00FB69B6" w:rsidRPr="00E96A59" w:rsidRDefault="00FB69B6" w:rsidP="0031345A">
            <w:pPr>
              <w:spacing w:after="60"/>
              <w:jc w:val="center"/>
            </w:pPr>
            <w:r>
              <w:rPr>
                <w:b/>
                <w:bCs/>
                <w:sz w:val="17"/>
                <w:szCs w:val="17"/>
              </w:rPr>
              <w:t>상 품 명</w:t>
            </w:r>
          </w:p>
        </w:tc>
        <w:tc>
          <w:tcPr>
            <w:tcW w:w="170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56DFFA" w14:textId="77777777" w:rsidR="00FB69B6" w:rsidRPr="00E96A59" w:rsidRDefault="00FB69B6" w:rsidP="0031345A">
            <w:pPr>
              <w:spacing w:after="60"/>
            </w:pPr>
          </w:p>
        </w:tc>
        <w:tc>
          <w:tcPr>
            <w:tcW w:w="13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DF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9DB6007" w14:textId="77777777" w:rsidR="00FB69B6" w:rsidRPr="00E96A59" w:rsidRDefault="00FB69B6" w:rsidP="0031345A">
            <w:pPr>
              <w:spacing w:after="60"/>
              <w:jc w:val="center"/>
            </w:pPr>
            <w:r>
              <w:rPr>
                <w:b/>
                <w:bCs/>
                <w:sz w:val="17"/>
                <w:szCs w:val="17"/>
              </w:rPr>
              <w:t>계약기간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FFF96BA" w14:textId="77777777" w:rsidR="00FB69B6" w:rsidRPr="00E96A59" w:rsidRDefault="00FB69B6" w:rsidP="0031345A">
            <w:pPr>
              <w:spacing w:after="60"/>
              <w:jc w:val="center"/>
            </w:pPr>
            <w:r>
              <w:rPr>
                <w:sz w:val="17"/>
                <w:szCs w:val="17"/>
              </w:rPr>
              <w:t>6개월 (180일)</w:t>
            </w:r>
          </w:p>
        </w:tc>
      </w:tr>
      <w:tr w:rsidR="00FB69B6" w:rsidRPr="00E96A59" w14:paraId="1E59A5BC" w14:textId="77777777" w:rsidTr="005F7933">
        <w:tc>
          <w:tcPr>
            <w:tcW w:w="3118" w:type="dxa"/>
            <w:gridSpan w:val="2"/>
            <w:vMerge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4C975B" w14:textId="77777777" w:rsidR="00FB69B6" w:rsidRPr="00E96A59" w:rsidRDefault="00FB69B6" w:rsidP="0031345A">
            <w:pPr>
              <w:spacing w:after="60"/>
            </w:pPr>
          </w:p>
        </w:tc>
        <w:tc>
          <w:tcPr>
            <w:tcW w:w="241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DF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2576A8E" w14:textId="77777777" w:rsidR="00FB69B6" w:rsidRPr="00E96A59" w:rsidRDefault="00FB69B6" w:rsidP="0031345A">
            <w:pPr>
              <w:spacing w:after="60"/>
              <w:jc w:val="center"/>
            </w:pPr>
            <w:r>
              <w:rPr>
                <w:b/>
                <w:bCs/>
                <w:sz w:val="17"/>
                <w:szCs w:val="17"/>
              </w:rPr>
              <w:t>일 납부금</w:t>
            </w:r>
          </w:p>
        </w:tc>
        <w:tc>
          <w:tcPr>
            <w:tcW w:w="3078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9FA405" w14:textId="77777777" w:rsidR="00FB69B6" w:rsidRPr="00E96A59" w:rsidRDefault="00FB69B6" w:rsidP="0031345A">
            <w:pPr>
              <w:spacing w:after="60"/>
            </w:pP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DF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D645D3C" w14:textId="77777777" w:rsidR="00FB69B6" w:rsidRPr="00E96A59" w:rsidRDefault="00FB69B6" w:rsidP="0031345A">
            <w:pPr>
              <w:spacing w:after="60"/>
              <w:jc w:val="center"/>
            </w:pPr>
            <w:r>
              <w:rPr>
                <w:b/>
                <w:bCs/>
                <w:sz w:val="17"/>
                <w:szCs w:val="17"/>
              </w:rPr>
              <w:t>원 [VAT포함]</w:t>
            </w:r>
          </w:p>
        </w:tc>
      </w:tr>
      <w:tr w:rsidR="00FB69B6" w:rsidRPr="00E96A59" w14:paraId="67BE1DBB" w14:textId="77777777" w:rsidTr="00AE5BB4">
        <w:tc>
          <w:tcPr>
            <w:tcW w:w="3118" w:type="dxa"/>
            <w:gridSpan w:val="2"/>
            <w:vMerge w:val="restart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shd w:val="clear" w:color="auto" w:fill="C5D0E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037D617" w14:textId="77777777" w:rsidR="00FB69B6" w:rsidRPr="00E96A59" w:rsidRDefault="00FB69B6" w:rsidP="0031345A">
            <w:pPr>
              <w:spacing w:after="60"/>
              <w:jc w:val="center"/>
            </w:pPr>
            <w:r>
              <w:rPr>
                <w:b/>
                <w:bCs/>
                <w:sz w:val="17"/>
                <w:szCs w:val="17"/>
              </w:rPr>
              <w:t>결  제  정  보</w:t>
            </w:r>
          </w:p>
        </w:tc>
        <w:tc>
          <w:tcPr>
            <w:tcW w:w="241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DF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91D246C" w14:textId="77777777" w:rsidR="00FB69B6" w:rsidRPr="00E96A59" w:rsidRDefault="00FB69B6" w:rsidP="0031345A">
            <w:pPr>
              <w:spacing w:after="60"/>
              <w:jc w:val="center"/>
            </w:pPr>
            <w:r>
              <w:rPr>
                <w:b/>
                <w:bCs/>
                <w:sz w:val="17"/>
                <w:szCs w:val="17"/>
              </w:rPr>
              <w:t>결제방법</w:t>
            </w:r>
          </w:p>
        </w:tc>
        <w:tc>
          <w:tcPr>
            <w:tcW w:w="4678" w:type="dxa"/>
            <w:gridSpan w:val="3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E0B04A5" w14:textId="77777777" w:rsidR="00FB69B6" w:rsidRPr="00E96A59" w:rsidRDefault="00FB69B6" w:rsidP="0031345A">
            <w:pPr>
              <w:spacing w:after="60"/>
            </w:pPr>
            <w:r>
              <w:rPr>
                <w:sz w:val="17"/>
                <w:szCs w:val="17"/>
              </w:rPr>
              <w:t>전산을 통한 일일 자동 결제</w:t>
            </w:r>
          </w:p>
        </w:tc>
      </w:tr>
      <w:tr w:rsidR="00FB69B6" w:rsidRPr="00E96A59" w14:paraId="7AB0A018" w14:textId="77777777" w:rsidTr="00AE5BB4">
        <w:tc>
          <w:tcPr>
            <w:tcW w:w="3118" w:type="dxa"/>
            <w:gridSpan w:val="2"/>
            <w:vMerge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878F71" w14:textId="77777777" w:rsidR="00FB69B6" w:rsidRPr="00E96A59" w:rsidRDefault="00FB69B6" w:rsidP="0031345A">
            <w:pPr>
              <w:spacing w:after="60"/>
            </w:pPr>
          </w:p>
        </w:tc>
        <w:tc>
          <w:tcPr>
            <w:tcW w:w="241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DF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29682E0" w14:textId="49193A08" w:rsidR="00FB69B6" w:rsidRPr="00E96A59" w:rsidRDefault="00FB69B6" w:rsidP="0031345A">
            <w:pPr>
              <w:spacing w:after="60"/>
              <w:jc w:val="center"/>
            </w:pPr>
            <w:r>
              <w:rPr>
                <w:b/>
                <w:bCs/>
                <w:sz w:val="17"/>
                <w:szCs w:val="17"/>
              </w:rPr>
              <w:t>계약일</w:t>
            </w:r>
          </w:p>
        </w:tc>
        <w:tc>
          <w:tcPr>
            <w:tcW w:w="4678" w:type="dxa"/>
            <w:gridSpan w:val="3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276DEA" w14:textId="77777777" w:rsidR="00FB69B6" w:rsidRPr="00E96A59" w:rsidRDefault="00FB69B6" w:rsidP="0031345A">
            <w:pPr>
              <w:spacing w:after="60"/>
            </w:pPr>
          </w:p>
        </w:tc>
      </w:tr>
    </w:tbl>
    <w:p w14:paraId="64FAB3C0" w14:textId="77777777" w:rsidR="003F0950" w:rsidRPr="00E96A59" w:rsidRDefault="003F0950">
      <w:pPr>
        <w:spacing w:after="80"/>
      </w:pPr>
    </w:p>
    <w:p w14:paraId="00CEB07C" w14:textId="77777777" w:rsidR="003F0950" w:rsidRPr="00E96A59" w:rsidRDefault="00000000">
      <w:pPr>
        <w:spacing w:before="60" w:after="40"/>
      </w:pPr>
      <w:r>
        <w:rPr>
          <w:b/>
          <w:bCs/>
          <w:sz w:val="17"/>
          <w:szCs w:val="17"/>
        </w:rPr>
        <w:t>[개인(신용)정보의 수집·이용 동의]</w:t>
      </w:r>
    </w:p>
    <w:p w14:paraId="14552F76" w14:textId="77777777" w:rsidR="003F0950" w:rsidRPr="00E96A59" w:rsidRDefault="00000000">
      <w:pPr>
        <w:spacing w:after="50"/>
        <w:ind w:left="280"/>
      </w:pPr>
      <w:r>
        <w:rPr>
          <w:sz w:val="17"/>
          <w:szCs w:val="17"/>
        </w:rPr>
        <w:t>본 계약과 관련하여 아래와 같이 개인(신용)정보를 수집·이용하는 것에 동의합니다.</w:t>
      </w:r>
    </w:p>
    <w:p w14:paraId="230A6E01" w14:textId="77777777" w:rsidR="003F0950" w:rsidRPr="00E96A59" w:rsidRDefault="00000000">
      <w:pPr>
        <w:spacing w:after="50"/>
        <w:ind w:left="280"/>
      </w:pPr>
      <w:r>
        <w:rPr>
          <w:sz w:val="17"/>
          <w:szCs w:val="17"/>
        </w:rPr>
        <w:t>① 수집·이용 목적: 계약 체결·이행·관리, 렌탈료 수납, 채권추심, 본인 확인, 민원처리</w:t>
      </w:r>
    </w:p>
    <w:p w14:paraId="622ADAD0" w14:textId="77777777" w:rsidR="003F0950" w:rsidRPr="00E96A59" w:rsidRDefault="00000000">
      <w:pPr>
        <w:spacing w:after="50"/>
        <w:ind w:left="280"/>
      </w:pPr>
      <w:r>
        <w:rPr>
          <w:sz w:val="17"/>
          <w:szCs w:val="17"/>
        </w:rPr>
        <w:t>② 수집 항목: 성명, 생년월일, 연락처, 주소, 사업자번호, 계좌·카드 정보, 신용거래정보 등</w:t>
      </w:r>
    </w:p>
    <w:p w14:paraId="211959D5" w14:textId="77777777" w:rsidR="003F0950" w:rsidRPr="00E96A59" w:rsidRDefault="00000000">
      <w:pPr>
        <w:spacing w:after="50"/>
        <w:ind w:left="280"/>
      </w:pPr>
      <w:r>
        <w:rPr>
          <w:sz w:val="17"/>
          <w:szCs w:val="17"/>
        </w:rPr>
        <w:t>③ 보유·이용기간: 계약 종료일로부터 5년 (관련 법령 우선 적용)</w:t>
      </w:r>
    </w:p>
    <w:p w14:paraId="649810B3" w14:textId="77777777" w:rsidR="003F0950" w:rsidRPr="00E96A59" w:rsidRDefault="00000000">
      <w:pPr>
        <w:spacing w:before="20" w:after="60"/>
      </w:pPr>
      <w:r>
        <w:rPr>
          <w:sz w:val="17"/>
          <w:szCs w:val="17"/>
        </w:rPr>
        <w:t xml:space="preserve">   □ 동의함   □ 동의안함</w:t>
      </w:r>
    </w:p>
    <w:p w14:paraId="38C59871" w14:textId="77777777" w:rsidR="003F0950" w:rsidRPr="00E96A59" w:rsidRDefault="00000000">
      <w:pPr>
        <w:spacing w:before="60" w:after="40"/>
      </w:pPr>
      <w:r>
        <w:rPr>
          <w:b/>
          <w:bCs/>
          <w:sz w:val="17"/>
          <w:szCs w:val="17"/>
        </w:rPr>
        <w:t>[채권 양수도를 위한 개인(신용)정보 제3자 제공 동의]</w:t>
      </w:r>
    </w:p>
    <w:p w14:paraId="0F75F2BB" w14:textId="77777777" w:rsidR="003F0950" w:rsidRPr="00E96A59" w:rsidRDefault="00000000">
      <w:pPr>
        <w:spacing w:after="50"/>
        <w:ind w:left="280"/>
      </w:pPr>
      <w:r>
        <w:rPr>
          <w:sz w:val="17"/>
          <w:szCs w:val="17"/>
        </w:rPr>
        <w:t>본 렌탈계약의 채권양수도와 관련하여 아래 제3자에게 개인(신용)정보를 제공하는 것에 동의합니다.</w:t>
      </w:r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7806"/>
      </w:tblGrid>
      <w:tr w:rsidR="00E96A59" w:rsidRPr="00E96A59" w14:paraId="50C229BB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DF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AEDB4F1" w14:textId="77777777" w:rsidR="003F0950" w:rsidRPr="00E96A59" w:rsidRDefault="00000000">
            <w:pPr>
              <w:spacing w:after="60"/>
              <w:jc w:val="center"/>
            </w:pPr>
            <w:r>
              <w:rPr>
                <w:b/>
                <w:bCs/>
                <w:sz w:val="17"/>
                <w:szCs w:val="17"/>
              </w:rPr>
              <w:t>제공받는 자</w:t>
            </w:r>
          </w:p>
        </w:tc>
        <w:tc>
          <w:tcPr>
            <w:tcW w:w="78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C43668E" w14:textId="77777777" w:rsidR="003F0950" w:rsidRPr="00E96A59" w:rsidRDefault="00000000">
            <w:pPr>
              <w:spacing w:after="60"/>
            </w:pPr>
            <w:r>
              <w:rPr>
                <w:sz w:val="17"/>
                <w:szCs w:val="17"/>
              </w:rPr>
              <w:t>(주)자비스앤빌런즈</w:t>
            </w:r>
          </w:p>
        </w:tc>
      </w:tr>
      <w:tr w:rsidR="00E96A59" w:rsidRPr="00E96A59" w14:paraId="57348151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DF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3C7C419" w14:textId="77777777" w:rsidR="003F0950" w:rsidRPr="00E96A59" w:rsidRDefault="00000000">
            <w:pPr>
              <w:spacing w:after="60"/>
              <w:jc w:val="center"/>
            </w:pPr>
            <w:r>
              <w:rPr>
                <w:b/>
                <w:bCs/>
                <w:sz w:val="17"/>
                <w:szCs w:val="17"/>
              </w:rPr>
              <w:t>이용목적</w:t>
            </w:r>
          </w:p>
        </w:tc>
        <w:tc>
          <w:tcPr>
            <w:tcW w:w="78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1BAD2C4" w14:textId="77777777" w:rsidR="003F0950" w:rsidRPr="00E96A59" w:rsidRDefault="00000000">
            <w:pPr>
              <w:spacing w:after="60"/>
            </w:pPr>
            <w:r>
              <w:rPr>
                <w:sz w:val="17"/>
                <w:szCs w:val="17"/>
              </w:rPr>
              <w:t>채권 양수, 청구 및 수납, 이행관리, 금융사고 조사, 법령상 의무이행</w:t>
            </w:r>
          </w:p>
        </w:tc>
      </w:tr>
      <w:tr w:rsidR="00E96A59" w:rsidRPr="00E96A59" w14:paraId="4ACA2E27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DF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451F1A5" w14:textId="77777777" w:rsidR="003F0950" w:rsidRPr="00E96A59" w:rsidRDefault="00000000">
            <w:pPr>
              <w:spacing w:after="60"/>
              <w:jc w:val="center"/>
            </w:pPr>
            <w:r>
              <w:rPr>
                <w:b/>
                <w:bCs/>
                <w:sz w:val="17"/>
                <w:szCs w:val="17"/>
              </w:rPr>
              <w:t>제공 항목</w:t>
            </w:r>
          </w:p>
        </w:tc>
        <w:tc>
          <w:tcPr>
            <w:tcW w:w="78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B00C07" w14:textId="77777777" w:rsidR="003F0950" w:rsidRPr="00E96A59" w:rsidRDefault="00000000">
            <w:pPr>
              <w:spacing w:after="60"/>
            </w:pPr>
            <w:r>
              <w:rPr>
                <w:sz w:val="17"/>
                <w:szCs w:val="17"/>
              </w:rPr>
              <w:t>성명, 생년월일, 성별, 국적, 주소, 연락처, 계약정보, 결제정보(금융기관명, 계좌번호, 카드번호, 유효기간), 이메일</w:t>
            </w:r>
          </w:p>
        </w:tc>
      </w:tr>
      <w:tr w:rsidR="00E96A59" w:rsidRPr="00E96A59" w14:paraId="244680C5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DF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9595E31" w14:textId="77777777" w:rsidR="003F0950" w:rsidRPr="00E96A59" w:rsidRDefault="00000000">
            <w:pPr>
              <w:spacing w:after="60"/>
              <w:jc w:val="center"/>
            </w:pPr>
            <w:r>
              <w:rPr>
                <w:b/>
                <w:bCs/>
                <w:sz w:val="17"/>
                <w:szCs w:val="17"/>
              </w:rPr>
              <w:t>보유·이용기간</w:t>
            </w:r>
          </w:p>
        </w:tc>
        <w:tc>
          <w:tcPr>
            <w:tcW w:w="78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47F5758" w14:textId="77777777" w:rsidR="003F0950" w:rsidRPr="00E96A59" w:rsidRDefault="00000000">
            <w:pPr>
              <w:spacing w:after="60"/>
            </w:pPr>
            <w:r>
              <w:rPr>
                <w:sz w:val="17"/>
                <w:szCs w:val="17"/>
              </w:rPr>
              <w:t>양수된 채권의 거래 종료 후 5년</w:t>
            </w:r>
          </w:p>
        </w:tc>
      </w:tr>
    </w:tbl>
    <w:p w14:paraId="3FC6C914" w14:textId="77777777" w:rsidR="003F0950" w:rsidRPr="00E96A59" w:rsidRDefault="00000000">
      <w:pPr>
        <w:spacing w:before="20" w:after="60"/>
      </w:pPr>
      <w:r>
        <w:rPr>
          <w:sz w:val="17"/>
          <w:szCs w:val="17"/>
        </w:rPr>
        <w:t xml:space="preserve">   □ 동의함   □ 동의안함</w:t>
      </w:r>
    </w:p>
    <w:p w14:paraId="481CD0FE" w14:textId="77777777" w:rsidR="003F0950" w:rsidRPr="00E96A59" w:rsidRDefault="00000000">
      <w:pPr>
        <w:spacing w:after="40"/>
        <w:ind w:left="280"/>
      </w:pPr>
      <w:r>
        <w:rPr>
          <w:i/>
          <w:iCs/>
          <w:sz w:val="15"/>
          <w:szCs w:val="15"/>
        </w:rPr>
        <w:t>※ 개인(신용)정보 제공 거부 권리가 있으나, 거부 시 채권양수도 관계의 설정 및 유지가 불가합니다.</w:t>
      </w:r>
    </w:p>
    <w:p w14:paraId="148A7A1E" w14:textId="77777777" w:rsidR="003F0950" w:rsidRPr="00E96A59" w:rsidRDefault="003F0950">
      <w:pPr>
        <w:spacing w:after="80"/>
      </w:pPr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2803"/>
        <w:gridCol w:w="1600"/>
        <w:gridCol w:w="2800"/>
        <w:gridCol w:w="1403"/>
      </w:tblGrid>
      <w:tr w:rsidR="00E96A59" w:rsidRPr="00E96A59" w14:paraId="3DA464F3" w14:textId="77777777">
        <w:tc>
          <w:tcPr>
            <w:tcW w:w="1600" w:type="dxa"/>
            <w:vMerge w:val="restart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F7B7C36" w14:textId="77777777" w:rsidR="003F0950" w:rsidRPr="00E96A59" w:rsidRDefault="00000000">
            <w:pPr>
              <w:spacing w:after="60"/>
              <w:jc w:val="center"/>
            </w:pPr>
            <w:r>
              <w:rPr>
                <w:b/>
                <w:bCs/>
                <w:sz w:val="17"/>
                <w:szCs w:val="17"/>
              </w:rPr>
              <w:lastRenderedPageBreak/>
              <w:t>채권 양도 승낙</w:t>
            </w:r>
          </w:p>
        </w:tc>
        <w:tc>
          <w:tcPr>
            <w:tcW w:w="280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DF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F58D6A4" w14:textId="77777777" w:rsidR="003F0950" w:rsidRPr="00E96A59" w:rsidRDefault="00000000">
            <w:pPr>
              <w:spacing w:after="60"/>
              <w:jc w:val="center"/>
            </w:pPr>
            <w:r>
              <w:rPr>
                <w:b/>
                <w:bCs/>
                <w:sz w:val="17"/>
                <w:szCs w:val="17"/>
              </w:rPr>
              <w:t>양도인 (렌탈사)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E2F462A" w14:textId="77777777" w:rsidR="003F0950" w:rsidRPr="00E96A59" w:rsidRDefault="00000000">
            <w:pPr>
              <w:spacing w:after="60"/>
            </w:pPr>
            <w:r>
              <w:rPr>
                <w:sz w:val="17"/>
                <w:szCs w:val="17"/>
              </w:rPr>
              <w:t>㈜비엘큐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DF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A3AB60" w14:textId="77777777" w:rsidR="003F0950" w:rsidRPr="00E96A59" w:rsidRDefault="00000000">
            <w:pPr>
              <w:spacing w:after="60"/>
              <w:jc w:val="center"/>
            </w:pPr>
            <w:r>
              <w:rPr>
                <w:b/>
                <w:bCs/>
                <w:sz w:val="17"/>
                <w:szCs w:val="17"/>
              </w:rPr>
              <w:t>양수인</w:t>
            </w:r>
          </w:p>
        </w:tc>
        <w:tc>
          <w:tcPr>
            <w:tcW w:w="140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FF24DED" w14:textId="77777777" w:rsidR="003F0950" w:rsidRPr="00E96A59" w:rsidRDefault="00000000">
            <w:pPr>
              <w:spacing w:after="60"/>
            </w:pPr>
            <w:r>
              <w:rPr>
                <w:sz w:val="17"/>
                <w:szCs w:val="17"/>
              </w:rPr>
              <w:t>(주)자비스앤빌런즈</w:t>
            </w:r>
          </w:p>
        </w:tc>
      </w:tr>
      <w:tr w:rsidR="00E96A59" w:rsidRPr="00E96A59" w14:paraId="1B69D7FD" w14:textId="77777777">
        <w:tc>
          <w:tcPr>
            <w:tcW w:w="0" w:type="auto"/>
            <w:vMerge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</w:tcPr>
          <w:p w14:paraId="66C18ED3" w14:textId="77777777" w:rsidR="003F0950" w:rsidRPr="00E96A59" w:rsidRDefault="003F0950"/>
        </w:tc>
        <w:tc>
          <w:tcPr>
            <w:tcW w:w="8606" w:type="dxa"/>
            <w:gridSpan w:val="4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91189C" w14:textId="77777777" w:rsidR="003F0950" w:rsidRPr="00E96A59" w:rsidRDefault="00000000">
            <w:pPr>
              <w:spacing w:after="60"/>
            </w:pPr>
            <w:r>
              <w:rPr>
                <w:sz w:val="16"/>
                <w:szCs w:val="16"/>
              </w:rPr>
              <w:t>계약자 본인은 본 계약서의 내용 및 약관에 관하여 충분히 설명을 듣고, 위 채권 양도에 이의 없이 승낙합니다.</w:t>
            </w:r>
          </w:p>
        </w:tc>
      </w:tr>
      <w:tr w:rsidR="00E96A59" w:rsidRPr="00E96A59" w14:paraId="072B2768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DF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68FCB0B" w14:textId="77777777" w:rsidR="003F0950" w:rsidRPr="00E96A59" w:rsidRDefault="00000000">
            <w:pPr>
              <w:spacing w:after="60"/>
              <w:jc w:val="center"/>
            </w:pPr>
            <w:r>
              <w:rPr>
                <w:b/>
                <w:bCs/>
                <w:sz w:val="17"/>
                <w:szCs w:val="17"/>
              </w:rPr>
              <w:t>공급자 서명</w:t>
            </w:r>
          </w:p>
        </w:tc>
        <w:tc>
          <w:tcPr>
            <w:tcW w:w="280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6D3F70" w14:textId="77777777" w:rsidR="003F0950" w:rsidRPr="00E96A59" w:rsidRDefault="003F0950">
            <w:pPr>
              <w:spacing w:after="60"/>
            </w:pP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DF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B276862" w14:textId="77777777" w:rsidR="003F0950" w:rsidRPr="00E96A59" w:rsidRDefault="00000000">
            <w:pPr>
              <w:spacing w:after="60"/>
              <w:jc w:val="center"/>
            </w:pPr>
            <w:r>
              <w:rPr>
                <w:b/>
                <w:bCs/>
                <w:sz w:val="17"/>
                <w:szCs w:val="17"/>
              </w:rPr>
              <w:t>이용자 서명</w:t>
            </w:r>
          </w:p>
        </w:tc>
        <w:tc>
          <w:tcPr>
            <w:tcW w:w="4203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DC3006" w14:textId="77777777" w:rsidR="003F0950" w:rsidRPr="00E96A59" w:rsidRDefault="003F0950">
            <w:pPr>
              <w:spacing w:after="60"/>
            </w:pPr>
          </w:p>
        </w:tc>
      </w:tr>
      <w:tr w:rsidR="00E96A59" w:rsidRPr="00E96A59" w14:paraId="1A110765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DF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D93705D" w14:textId="77777777" w:rsidR="003F0950" w:rsidRPr="00E96A59" w:rsidRDefault="00000000">
            <w:pPr>
              <w:spacing w:after="60"/>
              <w:jc w:val="center"/>
            </w:pPr>
            <w:r>
              <w:rPr>
                <w:b/>
                <w:bCs/>
                <w:sz w:val="17"/>
                <w:szCs w:val="17"/>
              </w:rPr>
              <w:t>정보 이용기간</w:t>
            </w:r>
          </w:p>
        </w:tc>
        <w:tc>
          <w:tcPr>
            <w:tcW w:w="4403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C4A6060" w14:textId="77777777" w:rsidR="003F0950" w:rsidRPr="00E96A59" w:rsidRDefault="00000000">
            <w:pPr>
              <w:spacing w:after="60"/>
            </w:pPr>
            <w:r>
              <w:rPr>
                <w:sz w:val="17"/>
                <w:szCs w:val="17"/>
              </w:rPr>
              <w:t>양수된 채권 거래 종료 후 5년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DF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C600C62" w14:textId="77777777" w:rsidR="003F0950" w:rsidRPr="00E96A59" w:rsidRDefault="00000000">
            <w:pPr>
              <w:spacing w:after="60"/>
              <w:jc w:val="center"/>
            </w:pPr>
            <w:r>
              <w:rPr>
                <w:b/>
                <w:bCs/>
                <w:sz w:val="17"/>
                <w:szCs w:val="17"/>
              </w:rPr>
              <w:t>제공항목</w:t>
            </w:r>
          </w:p>
        </w:tc>
        <w:tc>
          <w:tcPr>
            <w:tcW w:w="140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BC7C658" w14:textId="77777777" w:rsidR="003F0950" w:rsidRPr="00E96A59" w:rsidRDefault="00000000">
            <w:pPr>
              <w:spacing w:after="60"/>
            </w:pPr>
            <w:r>
              <w:rPr>
                <w:sz w:val="17"/>
                <w:szCs w:val="17"/>
              </w:rPr>
              <w:t>성명, 연락처, 계약·결제 정보 등</w:t>
            </w:r>
          </w:p>
        </w:tc>
      </w:tr>
      <w:tr w:rsidR="00E96A59" w:rsidRPr="00E96A59" w14:paraId="5BC1FAA8" w14:textId="77777777">
        <w:tc>
          <w:tcPr>
            <w:tcW w:w="10206" w:type="dxa"/>
            <w:gridSpan w:val="5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5576F9" w14:textId="77777777" w:rsidR="003F0950" w:rsidRPr="00E96A59" w:rsidRDefault="00000000">
            <w:pPr>
              <w:spacing w:after="60"/>
            </w:pPr>
            <w:r>
              <w:rPr>
                <w:i/>
                <w:iCs/>
                <w:sz w:val="15"/>
                <w:szCs w:val="15"/>
              </w:rPr>
              <w:t>※ 개인(신용)정보 제공 거부 시, 채권양수도 관계의 설정 및 유지가 불가합니다.</w:t>
            </w:r>
          </w:p>
        </w:tc>
      </w:tr>
    </w:tbl>
    <w:p w14:paraId="3BB9F4D2" w14:textId="77777777" w:rsidR="003F0950" w:rsidRPr="00E96A59" w:rsidRDefault="003F0950">
      <w:pPr>
        <w:spacing w:after="60"/>
      </w:pPr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103"/>
        <w:gridCol w:w="5103"/>
      </w:tblGrid>
      <w:tr w:rsidR="00E96A59" w:rsidRPr="00E96A59" w14:paraId="343A8B97" w14:textId="77777777">
        <w:tc>
          <w:tcPr>
            <w:tcW w:w="510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F1E471" w14:textId="77777777" w:rsidR="003F0950" w:rsidRPr="00E96A59" w:rsidRDefault="00000000">
            <w:pPr>
              <w:spacing w:after="60"/>
            </w:pPr>
            <w:r>
              <w:rPr>
                <w:sz w:val="16"/>
                <w:szCs w:val="16"/>
              </w:rPr>
              <w:t>공급자 및 이용자의 연대보증인   서명 또는 (인)</w:t>
            </w:r>
          </w:p>
        </w:tc>
        <w:tc>
          <w:tcPr>
            <w:tcW w:w="510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D5C02E" w14:textId="77777777" w:rsidR="003F0950" w:rsidRPr="00E96A59" w:rsidRDefault="00000000">
            <w:pPr>
              <w:spacing w:after="60"/>
            </w:pPr>
            <w:r>
              <w:rPr>
                <w:sz w:val="16"/>
                <w:szCs w:val="16"/>
              </w:rPr>
              <w:t>이용자   서명 또는 (인)</w:t>
            </w:r>
          </w:p>
        </w:tc>
      </w:tr>
    </w:tbl>
    <w:p w14:paraId="4509E264" w14:textId="77777777" w:rsidR="003F0950" w:rsidRPr="00E96A59" w:rsidRDefault="003F0950">
      <w:pPr>
        <w:sectPr w:rsidR="003F0950" w:rsidRPr="00E96A59">
          <w:pgSz w:w="11906" w:h="16838"/>
          <w:pgMar w:top="900" w:right="850" w:bottom="900" w:left="850" w:header="708" w:footer="708" w:gutter="0"/>
          <w:cols w:space="720"/>
          <w:docGrid w:linePitch="360"/>
        </w:sectPr>
      </w:pPr>
    </w:p>
    <w:p w14:paraId="273EFB8F" w14:textId="77777777" w:rsidR="003F0950" w:rsidRPr="00E96A59" w:rsidRDefault="00000000">
      <w:pPr>
        <w:spacing w:after="20"/>
      </w:pPr>
      <w:r>
        <w:rPr>
          <w:b/>
          <w:bCs/>
          <w:sz w:val="26"/>
          <w:szCs w:val="26"/>
        </w:rPr>
        <w:lastRenderedPageBreak/>
        <w:t>상품 이용 계약 조항</w:t>
      </w:r>
    </w:p>
    <w:p w14:paraId="36455FA3" w14:textId="77777777" w:rsidR="003F0950" w:rsidRPr="00E96A59" w:rsidRDefault="00000000">
      <w:pPr>
        <w:spacing w:after="140"/>
      </w:pPr>
      <w:r>
        <w:rPr>
          <w:sz w:val="16"/>
          <w:szCs w:val="16"/>
        </w:rPr>
        <w:t>㈜비엘큐 · 공급자 · 이용자 간 3자 계약</w:t>
      </w:r>
    </w:p>
    <w:p w14:paraId="1E72BD05" w14:textId="77777777" w:rsidR="003F0950" w:rsidRPr="00E96A59" w:rsidRDefault="00000000">
      <w:pPr>
        <w:spacing w:before="200" w:after="60"/>
      </w:pPr>
      <w:r>
        <w:rPr>
          <w:b/>
          <w:bCs/>
          <w:sz w:val="19"/>
          <w:szCs w:val="19"/>
        </w:rPr>
        <w:t>제1조 (목적)</w:t>
      </w:r>
    </w:p>
    <w:p w14:paraId="32CA2343" w14:textId="77777777" w:rsidR="003F0950" w:rsidRPr="00E96A59" w:rsidRDefault="00000000">
      <w:pPr>
        <w:spacing w:after="50"/>
        <w:ind w:left="280"/>
      </w:pPr>
      <w:r>
        <w:rPr>
          <w:sz w:val="17"/>
          <w:szCs w:val="17"/>
        </w:rPr>
        <w:t>본 계약은 ㈜비엘큐(이하 "렌탈사")로부터 공급자가 상품을 공급받아 이용자에게 제공하는 과정에서 발생하는 각 당사자의 권리와 의무, 상품대금의 납부 방식, 채권의 관리 및 기타 필요한 사항을 정함을 목적으로 한다.</w:t>
      </w:r>
    </w:p>
    <w:p w14:paraId="0FB78EE5" w14:textId="77777777" w:rsidR="003F0950" w:rsidRPr="00E96A59" w:rsidRDefault="00000000">
      <w:pPr>
        <w:spacing w:before="200" w:after="60"/>
      </w:pPr>
      <w:r>
        <w:rPr>
          <w:b/>
          <w:bCs/>
          <w:sz w:val="19"/>
          <w:szCs w:val="19"/>
        </w:rPr>
        <w:t>제2조 (정의)</w:t>
      </w:r>
    </w:p>
    <w:p w14:paraId="0FF19A98" w14:textId="77777777" w:rsidR="003F0950" w:rsidRPr="00E96A59" w:rsidRDefault="00000000">
      <w:pPr>
        <w:spacing w:after="50"/>
        <w:ind w:left="280"/>
      </w:pPr>
      <w:r>
        <w:rPr>
          <w:sz w:val="17"/>
          <w:szCs w:val="17"/>
        </w:rPr>
        <w:t>본 계약에서 사용하는 용어의 정의는 다음과 같다.</w:t>
      </w:r>
    </w:p>
    <w:p w14:paraId="42C483EC" w14:textId="77777777" w:rsidR="003F0950" w:rsidRPr="00E96A59" w:rsidRDefault="00000000">
      <w:pPr>
        <w:spacing w:after="40"/>
        <w:ind w:left="560"/>
      </w:pPr>
      <w:r>
        <w:rPr>
          <w:sz w:val="17"/>
          <w:szCs w:val="17"/>
        </w:rPr>
        <w:t>① "렌탈사"란 상품을 공급자에게 공급하고 대금을 수취하는 ㈜비엘큐를 말한다.</w:t>
      </w:r>
    </w:p>
    <w:p w14:paraId="0805D240" w14:textId="77777777" w:rsidR="003F0950" w:rsidRPr="00E96A59" w:rsidRDefault="00000000">
      <w:pPr>
        <w:spacing w:after="40"/>
        <w:ind w:left="560"/>
      </w:pPr>
      <w:r>
        <w:rPr>
          <w:sz w:val="17"/>
          <w:szCs w:val="17"/>
        </w:rPr>
        <w:t>② "공급자"란 렌탈사로부터 상품을 공급받아 이용자에게 제공하는 사업자를 말한다.</w:t>
      </w:r>
    </w:p>
    <w:p w14:paraId="625F88BC" w14:textId="77777777" w:rsidR="003F0950" w:rsidRPr="00E96A59" w:rsidRDefault="00000000">
      <w:pPr>
        <w:spacing w:after="40"/>
        <w:ind w:left="560"/>
      </w:pPr>
      <w:r>
        <w:rPr>
          <w:sz w:val="17"/>
          <w:szCs w:val="17"/>
        </w:rPr>
        <w:t>③ "이용자"란 공급자를 통해 상품을 제공받고 상품대금 납부 의무를 지는 자를 말한다.</w:t>
      </w:r>
    </w:p>
    <w:p w14:paraId="060D89F0" w14:textId="77777777" w:rsidR="003F0950" w:rsidRPr="00E96A59" w:rsidRDefault="00000000">
      <w:pPr>
        <w:spacing w:after="40"/>
        <w:ind w:left="560"/>
      </w:pPr>
      <w:r>
        <w:rPr>
          <w:sz w:val="17"/>
          <w:szCs w:val="17"/>
        </w:rPr>
        <w:t>④ "상품대금"이란 이용자가 렌탈사 또는 렌탈사가 지정하는 공급자에게 납부하여야 하는 일 단위 이용료를 말한다.</w:t>
      </w:r>
    </w:p>
    <w:p w14:paraId="50717668" w14:textId="77777777" w:rsidR="003F0950" w:rsidRPr="00E96A59" w:rsidRDefault="00000000">
      <w:pPr>
        <w:spacing w:after="40"/>
        <w:ind w:left="560"/>
      </w:pPr>
      <w:r>
        <w:rPr>
          <w:sz w:val="17"/>
          <w:szCs w:val="17"/>
        </w:rPr>
        <w:t>⑤ "채권양수인"이란 렌탈사가 보유한 상품대금 채권을 양수받은 (주)자비스앤빌런즈를 말한다.</w:t>
      </w:r>
    </w:p>
    <w:p w14:paraId="2BD852CB" w14:textId="77777777" w:rsidR="003F0950" w:rsidRPr="00E96A59" w:rsidRDefault="00000000">
      <w:pPr>
        <w:spacing w:before="200" w:after="60"/>
      </w:pPr>
      <w:r>
        <w:rPr>
          <w:b/>
          <w:bCs/>
          <w:sz w:val="19"/>
          <w:szCs w:val="19"/>
        </w:rPr>
        <w:t>제3조 (당사자의 역할 및 의무)</w:t>
      </w:r>
    </w:p>
    <w:p w14:paraId="24ECF583" w14:textId="77777777" w:rsidR="003F0950" w:rsidRPr="00E96A59" w:rsidRDefault="00000000">
      <w:pPr>
        <w:spacing w:after="50"/>
        <w:ind w:left="280"/>
      </w:pPr>
      <w:r>
        <w:rPr>
          <w:sz w:val="17"/>
          <w:szCs w:val="17"/>
        </w:rPr>
        <w:t>① 렌탈사는 다음 각 호의 의무를 부담한다.</w:t>
      </w:r>
    </w:p>
    <w:p w14:paraId="31936C2C" w14:textId="77777777" w:rsidR="003F0950" w:rsidRPr="00E96A59" w:rsidRDefault="00000000">
      <w:pPr>
        <w:spacing w:after="40"/>
        <w:ind w:left="560"/>
      </w:pPr>
      <w:r>
        <w:rPr>
          <w:sz w:val="17"/>
          <w:szCs w:val="17"/>
        </w:rPr>
        <w:t>1. 공급자와 합의한 방식으로 공급자에게 상품을 공급한다.</w:t>
      </w:r>
    </w:p>
    <w:p w14:paraId="7FA995B1" w14:textId="77777777" w:rsidR="003F0950" w:rsidRPr="00E96A59" w:rsidRDefault="00000000">
      <w:pPr>
        <w:spacing w:after="40"/>
        <w:ind w:left="560"/>
      </w:pPr>
      <w:r>
        <w:rPr>
          <w:sz w:val="17"/>
          <w:szCs w:val="17"/>
        </w:rPr>
        <w:t>2. 상품대금 채권을 적법하게 관리하며, 채권양수도 발생 시 이용자에게 지체 없이 통지한다.</w:t>
      </w:r>
    </w:p>
    <w:p w14:paraId="27E0B2F8" w14:textId="77777777" w:rsidR="003F0950" w:rsidRPr="00E96A59" w:rsidRDefault="00000000">
      <w:pPr>
        <w:spacing w:after="50"/>
        <w:ind w:left="280"/>
      </w:pPr>
      <w:r>
        <w:rPr>
          <w:sz w:val="17"/>
          <w:szCs w:val="17"/>
        </w:rPr>
        <w:t>② 공급자는 다음 각 호의 의무를 부담한다.</w:t>
      </w:r>
    </w:p>
    <w:p w14:paraId="723E9DBF" w14:textId="77777777" w:rsidR="003F0950" w:rsidRPr="00E96A59" w:rsidRDefault="00000000">
      <w:pPr>
        <w:spacing w:after="40"/>
        <w:ind w:left="560"/>
      </w:pPr>
      <w:r>
        <w:rPr>
          <w:sz w:val="17"/>
          <w:szCs w:val="17"/>
        </w:rPr>
        <w:t>1. 렌탈사로부터 공급받은 상품을 이용자에게 정상적으로 제공한다.</w:t>
      </w:r>
    </w:p>
    <w:p w14:paraId="6736976E" w14:textId="77777777" w:rsidR="003F0950" w:rsidRPr="00E96A59" w:rsidRDefault="00000000">
      <w:pPr>
        <w:spacing w:after="40"/>
        <w:ind w:left="560"/>
      </w:pPr>
      <w:r>
        <w:rPr>
          <w:sz w:val="17"/>
          <w:szCs w:val="17"/>
        </w:rPr>
        <w:t>2. 이용자로부터 수취한 상품대금을 렌탈사와 합의한 기일 내에 납부한다.</w:t>
      </w:r>
    </w:p>
    <w:p w14:paraId="345C384B" w14:textId="77777777" w:rsidR="003F0950" w:rsidRPr="00E96A59" w:rsidRDefault="00000000">
      <w:pPr>
        <w:spacing w:after="40"/>
        <w:ind w:left="560"/>
      </w:pPr>
      <w:r>
        <w:rPr>
          <w:sz w:val="17"/>
          <w:szCs w:val="17"/>
        </w:rPr>
        <w:t>3. 이용자의 상품 이용 계약서 서명이 완료되지 않은 상태에서 상품을 인도한 경우, 공급자가 주채무자로서 해당 상품대금 납부 의무를 부담한다.</w:t>
      </w:r>
    </w:p>
    <w:p w14:paraId="50E86D36" w14:textId="77777777" w:rsidR="003F0950" w:rsidRPr="00E96A59" w:rsidRDefault="00000000">
      <w:pPr>
        <w:spacing w:after="50"/>
        <w:ind w:left="280"/>
      </w:pPr>
      <w:r>
        <w:rPr>
          <w:sz w:val="17"/>
          <w:szCs w:val="17"/>
        </w:rPr>
        <w:t>③ 이용자는 다음 각 호의 의무를 부담한다.</w:t>
      </w:r>
    </w:p>
    <w:p w14:paraId="7FB293E5" w14:textId="77777777" w:rsidR="003F0950" w:rsidRPr="00E96A59" w:rsidRDefault="00000000">
      <w:pPr>
        <w:spacing w:after="40"/>
        <w:ind w:left="560"/>
      </w:pPr>
      <w:r>
        <w:rPr>
          <w:sz w:val="17"/>
          <w:szCs w:val="17"/>
        </w:rPr>
        <w:t>1. 렌탈사 또는 렌탈사가 지정한 공급자에게 상품대금을 약정 기일에 납부한다.</w:t>
      </w:r>
    </w:p>
    <w:p w14:paraId="00E0ABE3" w14:textId="77777777" w:rsidR="003F0950" w:rsidRPr="00E96A59" w:rsidRDefault="00000000">
      <w:pPr>
        <w:spacing w:after="40"/>
        <w:ind w:left="560"/>
      </w:pPr>
      <w:r>
        <w:rPr>
          <w:sz w:val="17"/>
          <w:szCs w:val="17"/>
        </w:rPr>
        <w:t>2. 상품을 선량한 관리자의 주의로 사용하며, 임의로 제3자에게 양도·담보 제공하지 아니한다.</w:t>
      </w:r>
    </w:p>
    <w:p w14:paraId="462EC1F6" w14:textId="77777777" w:rsidR="003F0950" w:rsidRPr="00E96A59" w:rsidRDefault="00000000">
      <w:pPr>
        <w:spacing w:after="50"/>
        <w:ind w:left="280"/>
      </w:pPr>
      <w:r>
        <w:rPr>
          <w:sz w:val="17"/>
          <w:szCs w:val="17"/>
        </w:rPr>
        <w:t>④ 각 당사자는 본 계약의 이행 과정에서 상호 적극적으로 협조하여야 한다.</w:t>
      </w:r>
    </w:p>
    <w:p w14:paraId="0AD3D170" w14:textId="77777777" w:rsidR="003F0950" w:rsidRPr="00E96A59" w:rsidRDefault="00000000">
      <w:pPr>
        <w:spacing w:before="200" w:after="60"/>
      </w:pPr>
      <w:r>
        <w:rPr>
          <w:b/>
          <w:bCs/>
          <w:sz w:val="19"/>
          <w:szCs w:val="19"/>
        </w:rPr>
        <w:t>제4조 (상품대금 및 납부 방법)</w:t>
      </w:r>
    </w:p>
    <w:p w14:paraId="7B16772C" w14:textId="77777777" w:rsidR="003F0950" w:rsidRPr="00E96A59" w:rsidRDefault="00000000">
      <w:pPr>
        <w:spacing w:after="50"/>
        <w:ind w:left="280"/>
      </w:pPr>
      <w:r>
        <w:rPr>
          <w:sz w:val="17"/>
          <w:szCs w:val="17"/>
        </w:rPr>
        <w:t>① 상품대금은 본 계약서 상단 계약 조건란에 기재된 일 납부금을 기준으로 하며, VAT를 포함한다.</w:t>
      </w:r>
    </w:p>
    <w:p w14:paraId="27E6C9BF" w14:textId="77777777" w:rsidR="003F0950" w:rsidRPr="00E96A59" w:rsidRDefault="00000000">
      <w:pPr>
        <w:spacing w:after="50"/>
        <w:ind w:left="280"/>
      </w:pPr>
      <w:r>
        <w:rPr>
          <w:sz w:val="17"/>
          <w:szCs w:val="17"/>
        </w:rPr>
        <w:t>② 상품대금의 납부는 전산을 통한 일일 자동 결제 방식으로 이루어지며, 결제 정보는 계약 체결 시 이용자가 제공한 금융정보를 기준으로 한다.</w:t>
      </w:r>
    </w:p>
    <w:p w14:paraId="5BD67A7A" w14:textId="77777777" w:rsidR="003F0950" w:rsidRPr="00E96A59" w:rsidRDefault="00000000">
      <w:pPr>
        <w:spacing w:after="50"/>
        <w:ind w:left="280"/>
      </w:pPr>
      <w:r>
        <w:rPr>
          <w:sz w:val="17"/>
          <w:szCs w:val="17"/>
        </w:rPr>
        <w:t>③ 상품대금 산정 기준 및 납부 방식은 당사자 간 서면 합의를 통해 변경할 수 있다.</w:t>
      </w:r>
    </w:p>
    <w:p w14:paraId="4E258F35" w14:textId="77777777" w:rsidR="003F0950" w:rsidRPr="00E96A59" w:rsidRDefault="00000000">
      <w:pPr>
        <w:spacing w:before="200" w:after="60"/>
      </w:pPr>
      <w:r>
        <w:rPr>
          <w:b/>
          <w:bCs/>
          <w:sz w:val="19"/>
          <w:szCs w:val="19"/>
        </w:rPr>
        <w:t>제5조 (중도해지)</w:t>
      </w:r>
    </w:p>
    <w:p w14:paraId="11F3CBE2" w14:textId="77777777" w:rsidR="003F0950" w:rsidRPr="00E96A59" w:rsidRDefault="00000000">
      <w:pPr>
        <w:spacing w:after="50"/>
        <w:ind w:left="280"/>
      </w:pPr>
      <w:r>
        <w:rPr>
          <w:sz w:val="17"/>
          <w:szCs w:val="17"/>
        </w:rPr>
        <w:t>① 이용자는 계약기간 중 서면 또는 전화 통보 방식으로 계약 해지를 요청할 수 있다. 단, 해지 효력은 요청일로부터 7영업일 후 발생한다.</w:t>
      </w:r>
    </w:p>
    <w:p w14:paraId="50E15898" w14:textId="77777777" w:rsidR="003F0950" w:rsidRPr="00E96A59" w:rsidRDefault="00000000">
      <w:pPr>
        <w:spacing w:after="50"/>
        <w:ind w:left="280"/>
      </w:pPr>
      <w:r>
        <w:rPr>
          <w:sz w:val="17"/>
          <w:szCs w:val="17"/>
        </w:rPr>
        <w:t>② 중도해지 시 이용자는 다음 각 호의 금액을 납부하여야 한다.</w:t>
      </w:r>
    </w:p>
    <w:p w14:paraId="7010A199" w14:textId="77777777" w:rsidR="003F0950" w:rsidRPr="00E96A59" w:rsidRDefault="00000000">
      <w:pPr>
        <w:spacing w:after="40"/>
        <w:ind w:left="560"/>
      </w:pPr>
      <w:r>
        <w:rPr>
          <w:sz w:val="17"/>
          <w:szCs w:val="17"/>
        </w:rPr>
        <w:t>1. 해지 효력 발생일까지 발생한 상품대금 전액</w:t>
      </w:r>
    </w:p>
    <w:p w14:paraId="49145761" w14:textId="202FB7A7" w:rsidR="003F0950" w:rsidRPr="00E96A59" w:rsidRDefault="00000000">
      <w:pPr>
        <w:spacing w:after="40"/>
        <w:ind w:left="560"/>
      </w:pPr>
      <w:r>
        <w:rPr>
          <w:sz w:val="17"/>
          <w:szCs w:val="17"/>
        </w:rPr>
        <w:t>2. 잔여 계약기간 상품대금 합계액의 10% 이내에 해당하는 위약금 (단, 잔여기간이 30일 이하인 경우 5%, 31일 이상 90일 이하인 경우 7%, 91일 이상인 경우 10%로 한다)</w:t>
      </w:r>
    </w:p>
    <w:p w14:paraId="2C68F430" w14:textId="77777777" w:rsidR="003F0950" w:rsidRPr="00E96A59" w:rsidRDefault="00000000">
      <w:pPr>
        <w:spacing w:after="50"/>
        <w:ind w:left="280"/>
      </w:pPr>
      <w:r>
        <w:rPr>
          <w:sz w:val="17"/>
          <w:szCs w:val="17"/>
        </w:rPr>
        <w:t>③ 렌탈사 또는 공급자는 다음 각 호의 사유 발생 시 이용자에 대한 사전 통보 후 계약을 해지할 수 있다.</w:t>
      </w:r>
    </w:p>
    <w:p w14:paraId="516CA802" w14:textId="77777777" w:rsidR="003F0950" w:rsidRPr="00E96A59" w:rsidRDefault="00000000">
      <w:pPr>
        <w:spacing w:after="40"/>
        <w:ind w:left="560"/>
      </w:pPr>
      <w:r>
        <w:rPr>
          <w:sz w:val="17"/>
          <w:szCs w:val="17"/>
        </w:rPr>
        <w:t>1. 이용자가 상품대금을 14일 이상 연속 미납한 경우</w:t>
      </w:r>
    </w:p>
    <w:p w14:paraId="50763502" w14:textId="77777777" w:rsidR="003F0950" w:rsidRPr="00E96A59" w:rsidRDefault="00000000">
      <w:pPr>
        <w:spacing w:after="40"/>
        <w:ind w:left="560"/>
      </w:pPr>
      <w:r>
        <w:rPr>
          <w:sz w:val="17"/>
          <w:szCs w:val="17"/>
        </w:rPr>
        <w:t>2. 이용자가 상품을 무단으로 제3자에게 양도하거나 담보로 제공한 경우</w:t>
      </w:r>
    </w:p>
    <w:p w14:paraId="61DC7739" w14:textId="77777777" w:rsidR="003F0950" w:rsidRPr="00E96A59" w:rsidRDefault="00000000">
      <w:pPr>
        <w:spacing w:after="40"/>
        <w:ind w:left="560"/>
      </w:pPr>
      <w:r>
        <w:rPr>
          <w:sz w:val="17"/>
          <w:szCs w:val="17"/>
        </w:rPr>
        <w:t>3. 이용자의 신용 상태가 현저히 악화되어 채권 회수가 불가능하다고 판단되는 경우</w:t>
      </w:r>
    </w:p>
    <w:p w14:paraId="61D6BC51" w14:textId="77777777" w:rsidR="003F0950" w:rsidRPr="00E96A59" w:rsidRDefault="00000000">
      <w:pPr>
        <w:spacing w:after="50"/>
        <w:ind w:left="280"/>
      </w:pPr>
      <w:r>
        <w:rPr>
          <w:sz w:val="17"/>
          <w:szCs w:val="17"/>
        </w:rPr>
        <w:lastRenderedPageBreak/>
        <w:t>④ 제3항에 따른 계약 해지 시, 이용자는 잔여 상품대금 전액 및 연체이율에 따른 지연손해금을 즉시 납부하여야 한다.</w:t>
      </w:r>
    </w:p>
    <w:p w14:paraId="06035DE0" w14:textId="77777777" w:rsidR="003F0950" w:rsidRPr="00E96A59" w:rsidRDefault="00000000">
      <w:pPr>
        <w:spacing w:after="40"/>
        <w:ind w:left="280"/>
      </w:pPr>
      <w:r>
        <w:rPr>
          <w:i/>
          <w:iCs/>
          <w:sz w:val="15"/>
          <w:szCs w:val="15"/>
        </w:rPr>
        <w:t>※ 중도해지 문의: ㈜비엘큐 고객센터</w:t>
      </w:r>
    </w:p>
    <w:p w14:paraId="4A3503CF" w14:textId="77777777" w:rsidR="003F0950" w:rsidRPr="00E96A59" w:rsidRDefault="00000000">
      <w:pPr>
        <w:spacing w:before="200" w:after="60"/>
      </w:pPr>
      <w:r>
        <w:rPr>
          <w:b/>
          <w:bCs/>
          <w:sz w:val="19"/>
          <w:szCs w:val="19"/>
        </w:rPr>
        <w:t>제6조 (연체 및 손해배상)</w:t>
      </w:r>
    </w:p>
    <w:p w14:paraId="6EE00732" w14:textId="6A68AAB5" w:rsidR="003F0950" w:rsidRPr="00E96A59" w:rsidRDefault="00000000">
      <w:pPr>
        <w:spacing w:after="50"/>
        <w:ind w:left="280"/>
      </w:pPr>
      <w:r>
        <w:rPr>
          <w:sz w:val="17"/>
          <w:szCs w:val="17"/>
        </w:rPr>
        <w:t>① 이용자가 약정 기일에 상품대금을 납부하지 아니한 경우, 연 7%의 단리(單利)를 기준으로 산정한 지연손해금을 추가 부담한다.</w:t>
      </w:r>
    </w:p>
    <w:p w14:paraId="2380F1B1" w14:textId="77777777" w:rsidR="003F0950" w:rsidRPr="00E96A59" w:rsidRDefault="00000000">
      <w:pPr>
        <w:spacing w:after="50"/>
        <w:ind w:left="280"/>
      </w:pPr>
      <w:r>
        <w:rPr>
          <w:sz w:val="17"/>
          <w:szCs w:val="17"/>
        </w:rPr>
        <w:t>② 렌탈사는 이용자의 납부 여부와 무관하게 공급자에게 상품대금을 청구할 수 있다.</w:t>
      </w:r>
    </w:p>
    <w:p w14:paraId="24C4D5C4" w14:textId="77777777" w:rsidR="003F0950" w:rsidRPr="00E96A59" w:rsidRDefault="00000000">
      <w:pPr>
        <w:spacing w:after="50"/>
        <w:ind w:left="280"/>
      </w:pPr>
      <w:r>
        <w:rPr>
          <w:sz w:val="17"/>
          <w:szCs w:val="17"/>
        </w:rPr>
        <w:t>③ 연체 단계별 조치는 다음과 같다.</w:t>
      </w:r>
    </w:p>
    <w:p w14:paraId="2E49781A" w14:textId="77777777" w:rsidR="003F0950" w:rsidRPr="00E96A59" w:rsidRDefault="00000000">
      <w:pPr>
        <w:spacing w:after="40"/>
        <w:ind w:left="560"/>
      </w:pPr>
      <w:r>
        <w:rPr>
          <w:sz w:val="17"/>
          <w:szCs w:val="17"/>
        </w:rPr>
        <w:t>1단계 (연체 1~6일): 납부 독촉 안내 발송</w:t>
      </w:r>
    </w:p>
    <w:p w14:paraId="53914440" w14:textId="04A539CF" w:rsidR="003F0950" w:rsidRPr="00E96A59" w:rsidRDefault="00000000">
      <w:pPr>
        <w:spacing w:after="40"/>
        <w:ind w:left="560"/>
      </w:pPr>
      <w:r>
        <w:rPr>
          <w:sz w:val="17"/>
          <w:szCs w:val="17"/>
        </w:rPr>
        <w:t xml:space="preserve">2단계 (연체 7~13일): </w:t>
      </w:r>
      <w:commentRangeStart w:id="0"/>
      <w:r>
        <w:rPr>
          <w:sz w:val="17"/>
          <w:szCs w:val="17"/>
        </w:rPr>
        <w:t xml:space="preserve">연 7% </w:t>
      </w:r>
      <w:commentRangeEnd w:id="0"/>
      <w:r w:rsidR="004337AD">
        <w:rPr>
          <w:rStyle w:val="aa"/>
          <w:sz w:val="17"/>
          <w:szCs w:val="17"/>
        </w:rPr>
        <w:commentReference w:id="0"/>
      </w:r>
      <w:r>
        <w:rPr>
          <w:sz w:val="17"/>
          <w:szCs w:val="17"/>
        </w:rPr>
        <w:t>기준 지연손해금 부과 및 추가 독촉</w:t>
      </w:r>
    </w:p>
    <w:p w14:paraId="06F43E0B" w14:textId="77777777" w:rsidR="003F0950" w:rsidRPr="00E96A59" w:rsidRDefault="00000000">
      <w:pPr>
        <w:spacing w:after="40"/>
        <w:ind w:left="560"/>
      </w:pPr>
      <w:r>
        <w:rPr>
          <w:sz w:val="17"/>
          <w:szCs w:val="17"/>
        </w:rPr>
        <w:t>3단계 (연체 14일 이상): 기기 회수 절차 개시 및 계약 해지</w:t>
      </w:r>
    </w:p>
    <w:p w14:paraId="62FCE9F6" w14:textId="77777777" w:rsidR="003F0950" w:rsidRPr="00E96A59" w:rsidRDefault="00000000">
      <w:pPr>
        <w:spacing w:after="50"/>
        <w:ind w:left="280"/>
      </w:pPr>
      <w:r>
        <w:rPr>
          <w:sz w:val="17"/>
          <w:szCs w:val="17"/>
        </w:rPr>
        <w:t>④ 각 당사자는 본 계약의 의무를 이행하지 아니하여 상대방에게 손해를 발생시킨 경우 그 책임 범위에 따라 배상 의무를 진다.</w:t>
      </w:r>
    </w:p>
    <w:p w14:paraId="1BA86487" w14:textId="77777777" w:rsidR="003F0950" w:rsidRPr="00E96A59" w:rsidRDefault="00000000">
      <w:pPr>
        <w:spacing w:before="200" w:after="60"/>
      </w:pPr>
      <w:r>
        <w:rPr>
          <w:b/>
          <w:bCs/>
          <w:sz w:val="19"/>
          <w:szCs w:val="19"/>
        </w:rPr>
        <w:t>제7조 (기기 회수 절차)</w:t>
      </w:r>
    </w:p>
    <w:p w14:paraId="26254093" w14:textId="77777777" w:rsidR="003F0950" w:rsidRPr="00E96A59" w:rsidRDefault="00000000">
      <w:pPr>
        <w:spacing w:after="50"/>
        <w:ind w:left="280"/>
      </w:pPr>
      <w:r>
        <w:rPr>
          <w:sz w:val="17"/>
          <w:szCs w:val="17"/>
        </w:rPr>
        <w:t>① 렌탈사 또는 공급자는 다음 각 호에 해당하는 경우 상품의 회수를 진행할 수 있다.</w:t>
      </w:r>
    </w:p>
    <w:p w14:paraId="7E2AFD59" w14:textId="77777777" w:rsidR="003F0950" w:rsidRPr="00E96A59" w:rsidRDefault="00000000">
      <w:pPr>
        <w:spacing w:after="40"/>
        <w:ind w:left="560"/>
      </w:pPr>
      <w:r>
        <w:rPr>
          <w:sz w:val="17"/>
          <w:szCs w:val="17"/>
        </w:rPr>
        <w:t>1. 이용자가 상품대금을 14일 이상 연속 미납한 경우</w:t>
      </w:r>
    </w:p>
    <w:p w14:paraId="52463724" w14:textId="77777777" w:rsidR="003F0950" w:rsidRPr="00E96A59" w:rsidRDefault="00000000">
      <w:pPr>
        <w:spacing w:after="40"/>
        <w:ind w:left="560"/>
      </w:pPr>
      <w:r>
        <w:rPr>
          <w:sz w:val="17"/>
          <w:szCs w:val="17"/>
        </w:rPr>
        <w:t>2. 제5조 제3항에 따라 계약이 해지된 경우</w:t>
      </w:r>
    </w:p>
    <w:p w14:paraId="6ABE4B00" w14:textId="77777777" w:rsidR="003F0950" w:rsidRPr="00E96A59" w:rsidRDefault="00000000">
      <w:pPr>
        <w:spacing w:after="40"/>
        <w:ind w:left="560"/>
      </w:pPr>
      <w:r>
        <w:rPr>
          <w:sz w:val="17"/>
          <w:szCs w:val="17"/>
        </w:rPr>
        <w:t>3. 이용자가 상품을 분실·훼손하거나 소재지를 확인할 수 없는 경우</w:t>
      </w:r>
    </w:p>
    <w:p w14:paraId="2150208F" w14:textId="77777777" w:rsidR="003F0950" w:rsidRPr="00E96A59" w:rsidRDefault="00000000">
      <w:pPr>
        <w:spacing w:after="50"/>
        <w:ind w:left="280"/>
      </w:pPr>
      <w:r>
        <w:rPr>
          <w:sz w:val="17"/>
          <w:szCs w:val="17"/>
        </w:rPr>
        <w:t>② 기기 회수 절차는 다음 순서에 따른다.</w:t>
      </w:r>
    </w:p>
    <w:p w14:paraId="19FDD476" w14:textId="77777777" w:rsidR="003F0950" w:rsidRPr="00E96A59" w:rsidRDefault="00000000">
      <w:pPr>
        <w:spacing w:after="40"/>
        <w:ind w:left="560"/>
      </w:pPr>
      <w:r>
        <w:rPr>
          <w:sz w:val="17"/>
          <w:szCs w:val="17"/>
        </w:rPr>
        <w:t>1. 서면 또는 문자메시지를 통한 회수 예고 통보 (회수 예정일 3영업일 전)</w:t>
      </w:r>
    </w:p>
    <w:p w14:paraId="39CC636C" w14:textId="77777777" w:rsidR="003F0950" w:rsidRPr="00E96A59" w:rsidRDefault="00000000">
      <w:pPr>
        <w:spacing w:after="40"/>
        <w:ind w:left="560"/>
      </w:pPr>
      <w:r>
        <w:rPr>
          <w:sz w:val="17"/>
          <w:szCs w:val="17"/>
        </w:rPr>
        <w:t>2. 이용자 또는 공급자와 회수 일정 협의</w:t>
      </w:r>
    </w:p>
    <w:p w14:paraId="710EF4AE" w14:textId="77777777" w:rsidR="003F0950" w:rsidRPr="00E96A59" w:rsidRDefault="00000000">
      <w:pPr>
        <w:spacing w:after="40"/>
        <w:ind w:left="560"/>
      </w:pPr>
      <w:r>
        <w:rPr>
          <w:sz w:val="17"/>
          <w:szCs w:val="17"/>
        </w:rPr>
        <w:t>3. 협의 불성립 시 렌탈사 지정 회수 인력에 의한 현장 방문 회수</w:t>
      </w:r>
    </w:p>
    <w:p w14:paraId="65CDBE3B" w14:textId="3524556E" w:rsidR="003F0950" w:rsidRPr="00E96A59" w:rsidRDefault="00000000">
      <w:pPr>
        <w:spacing w:after="50"/>
        <w:ind w:left="280"/>
      </w:pPr>
      <w:r>
        <w:rPr>
          <w:sz w:val="17"/>
          <w:szCs w:val="17"/>
        </w:rPr>
        <w:t>③ 이용자가 정당한 사유 없이 기기 반환을 거부하거나 이를 은닉·훼손한 경우, 렌탈사는 민·형사상 책임을 물을 수 있으며, 이용자는 이에 이의를 제기하지 아니하기로 한다.</w:t>
      </w:r>
      <w:ins w:id="1" w:author="Perplexity Computer" w:date="2026-04-01T06:47:00Z">
        <w:r>
          <w:rPr>
            <w:sz w:val="17"/>
            <w:szCs w:val="17"/>
          </w:rPr>
          <w:t xml:space="preserve"> </w:t>
        </w:r>
      </w:ins>
    </w:p>
    <w:p w14:paraId="2107C390" w14:textId="77777777" w:rsidR="003F0950" w:rsidRPr="00E96A59" w:rsidRDefault="00000000">
      <w:pPr>
        <w:spacing w:after="50"/>
        <w:ind w:left="280"/>
      </w:pPr>
      <w:r>
        <w:rPr>
          <w:sz w:val="17"/>
          <w:szCs w:val="17"/>
        </w:rPr>
        <w:t>④ 회수된 상품의 상태에 따라 이용자는 수리·교체 비용을 부담할 수 있다.</w:t>
      </w:r>
    </w:p>
    <w:p w14:paraId="41E634E4" w14:textId="77777777" w:rsidR="003F0950" w:rsidRPr="00E96A59" w:rsidRDefault="00000000">
      <w:pPr>
        <w:spacing w:before="200" w:after="60"/>
      </w:pPr>
      <w:r>
        <w:rPr>
          <w:b/>
          <w:bCs/>
          <w:sz w:val="19"/>
          <w:szCs w:val="19"/>
        </w:rPr>
        <w:t>제8조 (렌탈사 면책)</w:t>
      </w:r>
    </w:p>
    <w:p w14:paraId="3787F6E8" w14:textId="77777777" w:rsidR="003F0950" w:rsidRPr="00E96A59" w:rsidRDefault="00000000">
      <w:pPr>
        <w:spacing w:after="50"/>
        <w:ind w:left="280"/>
      </w:pPr>
      <w:r>
        <w:rPr>
          <w:sz w:val="17"/>
          <w:szCs w:val="17"/>
        </w:rPr>
        <w:t>① 렌탈사는 다음 각 호의 사유로 발생한 손해에 대하여 책임을 지지 아니한다.</w:t>
      </w:r>
    </w:p>
    <w:p w14:paraId="7617E138" w14:textId="77777777" w:rsidR="003F0950" w:rsidRPr="00E96A59" w:rsidRDefault="00000000">
      <w:pPr>
        <w:spacing w:after="40"/>
        <w:ind w:left="560"/>
      </w:pPr>
      <w:r>
        <w:rPr>
          <w:sz w:val="17"/>
          <w:szCs w:val="17"/>
        </w:rPr>
        <w:t>1. 이용자의 고의 또는 과실로 인한 상품 파손, 분실, 성능 저하</w:t>
      </w:r>
    </w:p>
    <w:p w14:paraId="0D28115D" w14:textId="77777777" w:rsidR="003F0950" w:rsidRPr="00E96A59" w:rsidRDefault="00000000">
      <w:pPr>
        <w:spacing w:after="40"/>
        <w:ind w:left="560"/>
      </w:pPr>
      <w:r>
        <w:rPr>
          <w:sz w:val="17"/>
          <w:szCs w:val="17"/>
        </w:rPr>
        <w:t>2. 이용자가 상품을 계약 목적 외의 용도로 사용하거나 임의로 개조·수리한 경우</w:t>
      </w:r>
    </w:p>
    <w:p w14:paraId="552EE58A" w14:textId="77777777" w:rsidR="003F0950" w:rsidRPr="00E96A59" w:rsidRDefault="00000000">
      <w:pPr>
        <w:spacing w:after="40"/>
        <w:ind w:left="560"/>
      </w:pPr>
      <w:r>
        <w:rPr>
          <w:sz w:val="17"/>
          <w:szCs w:val="17"/>
        </w:rPr>
        <w:t>3. 천재지변, 전쟁, 폭동, 기타 불가항력적 사유로 인한 상품 손상 또는 서비스 중단</w:t>
      </w:r>
    </w:p>
    <w:p w14:paraId="0328C74A" w14:textId="77777777" w:rsidR="003F0950" w:rsidRPr="00E96A59" w:rsidRDefault="00000000">
      <w:pPr>
        <w:spacing w:after="40"/>
        <w:ind w:left="560"/>
      </w:pPr>
      <w:r>
        <w:rPr>
          <w:sz w:val="17"/>
          <w:szCs w:val="17"/>
        </w:rPr>
        <w:t>4. 공급자와 이용자 간의 별도 분쟁으로 인해 발생한 손해</w:t>
      </w:r>
    </w:p>
    <w:p w14:paraId="4E72016D" w14:textId="77777777" w:rsidR="003F0950" w:rsidRPr="00E96A59" w:rsidRDefault="00000000">
      <w:pPr>
        <w:spacing w:after="40"/>
        <w:ind w:left="560"/>
      </w:pPr>
      <w:r>
        <w:rPr>
          <w:sz w:val="17"/>
          <w:szCs w:val="17"/>
        </w:rPr>
        <w:t>5. 이용자가 제공한 허위 정보로 인하여 발생한 결과</w:t>
      </w:r>
    </w:p>
    <w:p w14:paraId="06AD9E80" w14:textId="77777777" w:rsidR="003F0950" w:rsidRPr="00E96A59" w:rsidRDefault="00000000">
      <w:pPr>
        <w:spacing w:after="50"/>
        <w:ind w:left="280"/>
      </w:pPr>
      <w:r>
        <w:rPr>
          <w:sz w:val="17"/>
          <w:szCs w:val="17"/>
        </w:rPr>
        <w:t>② 렌탈사는 공급자가 이용자에게 제공하는 설치·유지보수 서비스의 품질에 대하여 직접적인 책임을 부담하지 아니한다.</w:t>
      </w:r>
    </w:p>
    <w:p w14:paraId="4DA64E32" w14:textId="77777777" w:rsidR="003F0950" w:rsidRPr="00E96A59" w:rsidRDefault="00000000">
      <w:pPr>
        <w:spacing w:after="50"/>
        <w:ind w:left="280"/>
      </w:pPr>
      <w:r>
        <w:rPr>
          <w:sz w:val="17"/>
          <w:szCs w:val="17"/>
        </w:rPr>
        <w:t>③ 렌탈사가 본 계약에 따라 부담하는 배상 책임의 상한은 해당 이용자의 계약 총 상품대금(일 납부금 × 계약기간)을 초과하지 아니한다.</w:t>
      </w:r>
    </w:p>
    <w:p w14:paraId="0012A8C3" w14:textId="77777777" w:rsidR="003F0950" w:rsidRPr="00E96A59" w:rsidRDefault="00000000">
      <w:pPr>
        <w:spacing w:before="200" w:after="60"/>
      </w:pPr>
      <w:r>
        <w:rPr>
          <w:b/>
          <w:bCs/>
          <w:sz w:val="19"/>
          <w:szCs w:val="19"/>
        </w:rPr>
        <w:t>제9조 (채권의 양수도)</w:t>
      </w:r>
    </w:p>
    <w:p w14:paraId="66E0F716" w14:textId="1FB0CA5B" w:rsidR="003F0950" w:rsidRPr="00E96A59" w:rsidRDefault="00000000">
      <w:pPr>
        <w:spacing w:after="50"/>
        <w:ind w:left="280"/>
      </w:pPr>
      <w:r>
        <w:rPr>
          <w:sz w:val="17"/>
          <w:szCs w:val="17"/>
        </w:rPr>
        <w:t>① 렌탈사는 본 계약에 따라 발생하는 상품대금 채권을 (주)자비스앤빌런즈에 양도할 수 있으며, 이용자는 본 계약 체결 시 이에 사전 동의한 것으로 본다.</w:t>
      </w:r>
    </w:p>
    <w:p w14:paraId="5F73F450" w14:textId="77777777" w:rsidR="003F0950" w:rsidRPr="00E96A59" w:rsidRDefault="00000000">
      <w:pPr>
        <w:spacing w:after="50"/>
        <w:ind w:left="280"/>
      </w:pPr>
      <w:r>
        <w:rPr>
          <w:sz w:val="17"/>
          <w:szCs w:val="17"/>
        </w:rPr>
        <w:t>② 채권이 양도된 경우, 이용자는 렌탈사의 서면 또는 전자적 방법(문자·이메일 포함)에 의한 통지를 받은 날로부터 채권양수인((주)자비스앤빌런즈)에게 상품대금을 납부하여야 한다.</w:t>
      </w:r>
    </w:p>
    <w:p w14:paraId="7E70890F" w14:textId="77777777" w:rsidR="003F0950" w:rsidRPr="00E96A59" w:rsidRDefault="00000000">
      <w:pPr>
        <w:spacing w:after="50"/>
        <w:ind w:left="280"/>
      </w:pPr>
      <w:r>
        <w:rPr>
          <w:sz w:val="17"/>
          <w:szCs w:val="17"/>
        </w:rPr>
        <w:t>③ 채권 양도 후에도 이용자의 상품대금 납부 의무 및 본 계약상 의무는 그대로 유지된다.</w:t>
      </w:r>
    </w:p>
    <w:p w14:paraId="3E470926" w14:textId="77777777" w:rsidR="003F0950" w:rsidRPr="00E96A59" w:rsidRDefault="00000000">
      <w:pPr>
        <w:spacing w:after="50"/>
        <w:ind w:left="280"/>
      </w:pPr>
      <w:r>
        <w:rPr>
          <w:sz w:val="17"/>
          <w:szCs w:val="17"/>
        </w:rPr>
        <w:t>④ 공급자와 이용자는 사전 서면 동의 없이 본 계약상 권리·의무의 일부 또는 전부를 제3자에게 양도하거나 담보로 제공할 수 없다.</w:t>
      </w:r>
    </w:p>
    <w:p w14:paraId="4636C4A8" w14:textId="77777777" w:rsidR="003F0950" w:rsidRPr="00E96A59" w:rsidRDefault="00000000">
      <w:pPr>
        <w:spacing w:before="200" w:after="60"/>
      </w:pPr>
      <w:r>
        <w:rPr>
          <w:b/>
          <w:bCs/>
          <w:sz w:val="19"/>
          <w:szCs w:val="19"/>
        </w:rPr>
        <w:t>제10조 (연대보증)</w:t>
      </w:r>
    </w:p>
    <w:p w14:paraId="3E23304E" w14:textId="77777777" w:rsidR="003F0950" w:rsidRPr="00E96A59" w:rsidRDefault="00000000">
      <w:pPr>
        <w:spacing w:after="50"/>
        <w:ind w:left="280"/>
      </w:pPr>
      <w:r>
        <w:rPr>
          <w:sz w:val="17"/>
          <w:szCs w:val="17"/>
        </w:rPr>
        <w:t>① 이용자의 연대보증인은 이용자와 연대하여 본 계약상 이용자의 상품대금 납부 의무 및 기타 모든 채무의 완전한 이행을 보증한다.</w:t>
      </w:r>
    </w:p>
    <w:p w14:paraId="670100EB" w14:textId="77777777" w:rsidR="003F0950" w:rsidRPr="00E96A59" w:rsidRDefault="00000000">
      <w:pPr>
        <w:spacing w:after="50"/>
        <w:ind w:left="280"/>
      </w:pPr>
      <w:r>
        <w:rPr>
          <w:sz w:val="17"/>
          <w:szCs w:val="17"/>
        </w:rPr>
        <w:lastRenderedPageBreak/>
        <w:t>② 연대보증의 한도는 본 계약서에 기재된 일 납부금에 계약기간(180일)을 곱한 금액(이하 "보증한도액")으로 한다.</w:t>
      </w:r>
    </w:p>
    <w:p w14:paraId="2C8D1662" w14:textId="77777777" w:rsidR="003F0950" w:rsidRPr="00E96A59" w:rsidRDefault="00000000">
      <w:pPr>
        <w:spacing w:after="50"/>
        <w:ind w:left="280"/>
      </w:pPr>
      <w:r>
        <w:rPr>
          <w:sz w:val="17"/>
          <w:szCs w:val="17"/>
        </w:rPr>
        <w:t>③ 연대보증기간은 본 계약의 계약기간과 동일하며, 채무 완제 또는 계약 종료 시까지 그 효력을 유지한다.</w:t>
      </w:r>
    </w:p>
    <w:p w14:paraId="3BA06D5E" w14:textId="77777777" w:rsidR="003F0950" w:rsidRPr="00E96A59" w:rsidRDefault="00000000">
      <w:pPr>
        <w:spacing w:after="50"/>
        <w:ind w:left="280"/>
      </w:pPr>
      <w:r>
        <w:rPr>
          <w:sz w:val="17"/>
          <w:szCs w:val="17"/>
        </w:rPr>
        <w:t>④ 연대보증인은 본 계약서에 서명·날인함으로써 위 보증한도액 및 보증기간에 대하여 사전에 서면으로 동의한 것으로 본다.</w:t>
      </w:r>
    </w:p>
    <w:p w14:paraId="149078BB" w14:textId="77777777" w:rsidR="003F0950" w:rsidRPr="00E96A59" w:rsidRDefault="00000000">
      <w:pPr>
        <w:spacing w:after="50"/>
        <w:ind w:left="280"/>
      </w:pPr>
      <w:r>
        <w:rPr>
          <w:sz w:val="17"/>
          <w:szCs w:val="17"/>
        </w:rPr>
        <w:t>⑤ 보증인 보호를 위한 특별법에 의거, 연대보증인은 위 보증한도액을 초과하는 부분에 대하여 책임을 부담하지 아니한다.</w:t>
      </w:r>
    </w:p>
    <w:p w14:paraId="05745FA6" w14:textId="77777777" w:rsidR="003F0950" w:rsidRPr="00E96A59" w:rsidRDefault="00000000">
      <w:pPr>
        <w:spacing w:before="200" w:after="60"/>
      </w:pPr>
      <w:r>
        <w:rPr>
          <w:b/>
          <w:bCs/>
          <w:sz w:val="19"/>
          <w:szCs w:val="19"/>
        </w:rPr>
        <w:t>제11조 (계약의 해석 및 변경)</w:t>
      </w:r>
    </w:p>
    <w:p w14:paraId="5C86223E" w14:textId="77777777" w:rsidR="003F0950" w:rsidRPr="00E96A59" w:rsidRDefault="00000000">
      <w:pPr>
        <w:spacing w:after="50"/>
        <w:ind w:left="280"/>
      </w:pPr>
      <w:r>
        <w:rPr>
          <w:sz w:val="17"/>
          <w:szCs w:val="17"/>
        </w:rPr>
        <w:t>① 본 계약에 명시되지 아니한 사항은 상법, 민법 및 관련 법령에 따르며, 규정이 없는 경우에는 당사자 간 합의로 정한다.</w:t>
      </w:r>
    </w:p>
    <w:p w14:paraId="20DC948B" w14:textId="77777777" w:rsidR="003F0950" w:rsidRPr="00E96A59" w:rsidRDefault="00000000">
      <w:pPr>
        <w:spacing w:after="50"/>
        <w:ind w:left="280"/>
      </w:pPr>
      <w:r>
        <w:rPr>
          <w:sz w:val="17"/>
          <w:szCs w:val="17"/>
        </w:rPr>
        <w:t>② 본 계약의 내용을 변경하고자 하는 경우, 당사자 전원의 서면 합의에 의한 추가합의서를 작성하여야 한다.</w:t>
      </w:r>
    </w:p>
    <w:p w14:paraId="493B612D" w14:textId="77777777" w:rsidR="003F0950" w:rsidRPr="00E96A59" w:rsidRDefault="00000000">
      <w:pPr>
        <w:spacing w:before="200" w:after="60"/>
      </w:pPr>
      <w:r>
        <w:rPr>
          <w:b/>
          <w:bCs/>
          <w:sz w:val="19"/>
          <w:szCs w:val="19"/>
        </w:rPr>
        <w:t>제12조 (분쟁 해결)</w:t>
      </w:r>
    </w:p>
    <w:p w14:paraId="060BDC89" w14:textId="77777777" w:rsidR="003F0950" w:rsidRPr="00E96A59" w:rsidRDefault="00000000">
      <w:pPr>
        <w:spacing w:after="50"/>
        <w:ind w:left="280"/>
      </w:pPr>
      <w:r>
        <w:rPr>
          <w:sz w:val="17"/>
          <w:szCs w:val="17"/>
        </w:rPr>
        <w:t>① 본 계약과 관련하여 분쟁이 발생한 경우, 당사자 간 상호 협의를 통해 우선 해결하도록 노력한다.</w:t>
      </w:r>
    </w:p>
    <w:p w14:paraId="10181770" w14:textId="77777777" w:rsidR="003F0950" w:rsidRPr="00E96A59" w:rsidRDefault="00000000">
      <w:pPr>
        <w:spacing w:after="50"/>
        <w:ind w:left="280"/>
      </w:pPr>
      <w:r>
        <w:rPr>
          <w:sz w:val="17"/>
          <w:szCs w:val="17"/>
        </w:rPr>
        <w:t>② 협의가 이루어지지 아니한 경우, 민사소송법에 규정된 관할법원에 소를 제기하기로 한다.</w:t>
      </w:r>
    </w:p>
    <w:p w14:paraId="0747E8DA" w14:textId="77777777" w:rsidR="003F0950" w:rsidRPr="00E96A59" w:rsidRDefault="00000000">
      <w:pPr>
        <w:spacing w:before="200" w:after="60"/>
      </w:pPr>
      <w:r>
        <w:rPr>
          <w:b/>
          <w:bCs/>
          <w:sz w:val="19"/>
          <w:szCs w:val="19"/>
        </w:rPr>
        <w:t>제13조 (계약의 효력)</w:t>
      </w:r>
    </w:p>
    <w:p w14:paraId="6CBC9968" w14:textId="77777777" w:rsidR="003F0950" w:rsidRPr="00E96A59" w:rsidRDefault="00000000">
      <w:pPr>
        <w:spacing w:after="50"/>
        <w:ind w:left="280"/>
      </w:pPr>
      <w:r>
        <w:rPr>
          <w:sz w:val="17"/>
          <w:szCs w:val="17"/>
        </w:rPr>
        <w:t>① 본 계약은 당사자 전원이 기명날인함과 동시에 효력이 발생한다.</w:t>
      </w:r>
    </w:p>
    <w:p w14:paraId="1A561D0D" w14:textId="77777777" w:rsidR="003F0950" w:rsidRPr="00E96A59" w:rsidRDefault="00000000">
      <w:pPr>
        <w:spacing w:after="50"/>
        <w:ind w:left="280"/>
      </w:pPr>
      <w:r>
        <w:rPr>
          <w:sz w:val="17"/>
          <w:szCs w:val="17"/>
        </w:rPr>
        <w:t>② 본 계약서는 3부를 작성하여 렌탈사, 공급자, 이용자가 각 1부씩 보관한다.</w:t>
      </w:r>
    </w:p>
    <w:p w14:paraId="74A52F58" w14:textId="77777777" w:rsidR="003F0950" w:rsidRPr="00E96A59" w:rsidRDefault="003F0950">
      <w:pPr>
        <w:sectPr w:rsidR="003F0950" w:rsidRPr="00E96A59">
          <w:pgSz w:w="11906" w:h="16838"/>
          <w:pgMar w:top="900" w:right="850" w:bottom="900" w:left="850" w:header="708" w:footer="708" w:gutter="0"/>
          <w:cols w:space="720"/>
          <w:docGrid w:linePitch="360"/>
        </w:sectPr>
      </w:pPr>
    </w:p>
    <w:p w14:paraId="0A110001" w14:textId="77777777" w:rsidR="003F0950" w:rsidRDefault="003F0950">
      <w:pPr>
        <w:spacing w:after="20"/>
        <w:jc w:val="center"/>
      </w:pPr>
      <w:r>
        <w:rPr>
          <w:b/>
          <w:bCs/>
          <w:sz w:val="34"/>
          <w:szCs w:val="34"/>
        </w:rPr>
        <w:lastRenderedPageBreak/>
        <w:t>배 달 업 무 확 인 서</w:t>
      </w:r>
    </w:p>
    <w:p w14:paraId="0A110002" w14:textId="77777777" w:rsidR="003F0950" w:rsidRDefault="003F0950">
      <w:pPr>
        <w:spacing w:after="80"/>
      </w:pPr>
      <w:r>
        <w:rPr>
          <w:sz w:val="17"/>
          <w:szCs w:val="17"/>
        </w:rPr>
        <w:t>㈜비엘큐 귀중</w:t>
      </w:r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040"/>
        <w:gridCol w:w="3063"/>
        <w:gridCol w:w="2040"/>
        <w:gridCol w:w="3063"/>
      </w:tblGrid>
      <w:tr w:rsidR="00B211DF" w14:paraId="7F63C254" w14:textId="77777777">
        <w:tc>
          <w:tcPr>
            <w:tcW w:w="2040" w:type="dxa"/>
            <w:shd w:val="clear" w:color="auto" w:fill="D9D9D9"/>
          </w:tcPr>
          <w:p w14:paraId="3F034960" w14:textId="77777777" w:rsidR="00B211DF" w:rsidRDefault="00000000">
            <w:pPr>
              <w:jc w:val="center"/>
            </w:pPr>
            <w:r>
              <w:rPr>
                <w:b/>
                <w:bCs/>
              </w:rPr>
              <w:t>대표자 성명</w:t>
            </w:r>
          </w:p>
        </w:tc>
        <w:tc>
          <w:tcPr>
            <w:tcW w:w="3063" w:type="dxa"/>
          </w:tcPr>
          <w:p w14:paraId="7C22AC6E" w14:textId="77777777" w:rsidR="00B211DF" w:rsidRDefault="00000000">
            <w:r>
              <w:t xml:space="preserve"> </w:t>
            </w:r>
          </w:p>
        </w:tc>
        <w:tc>
          <w:tcPr>
            <w:tcW w:w="2040" w:type="dxa"/>
            <w:shd w:val="clear" w:color="auto" w:fill="D9D9D9"/>
          </w:tcPr>
          <w:p w14:paraId="593DFFE1" w14:textId="77777777" w:rsidR="00B211DF" w:rsidRDefault="00000000">
            <w:pPr>
              <w:jc w:val="center"/>
            </w:pPr>
            <w:r>
              <w:rPr>
                <w:b/>
                <w:bCs/>
              </w:rPr>
              <w:t>사업자번호</w:t>
            </w:r>
          </w:p>
        </w:tc>
        <w:tc>
          <w:tcPr>
            <w:tcW w:w="3063" w:type="dxa"/>
          </w:tcPr>
          <w:p w14:paraId="3A8E47C2" w14:textId="77777777" w:rsidR="00B211DF" w:rsidRDefault="00000000">
            <w:r>
              <w:t xml:space="preserve"> </w:t>
            </w:r>
          </w:p>
        </w:tc>
      </w:tr>
      <w:tr w:rsidR="00B211DF" w14:paraId="475EE272" w14:textId="77777777">
        <w:tc>
          <w:tcPr>
            <w:tcW w:w="2040" w:type="dxa"/>
            <w:shd w:val="clear" w:color="auto" w:fill="D9D9D9"/>
          </w:tcPr>
          <w:p w14:paraId="3122FD17" w14:textId="77777777" w:rsidR="00B211DF" w:rsidRDefault="00000000">
            <w:pPr>
              <w:jc w:val="center"/>
            </w:pPr>
            <w:r>
              <w:rPr>
                <w:b/>
                <w:bCs/>
              </w:rPr>
              <w:t>상 호 명</w:t>
            </w:r>
          </w:p>
        </w:tc>
        <w:tc>
          <w:tcPr>
            <w:tcW w:w="3063" w:type="dxa"/>
          </w:tcPr>
          <w:p w14:paraId="2654167A" w14:textId="77777777" w:rsidR="00B211DF" w:rsidRDefault="00000000">
            <w:r>
              <w:t xml:space="preserve"> </w:t>
            </w:r>
          </w:p>
        </w:tc>
        <w:tc>
          <w:tcPr>
            <w:tcW w:w="2040" w:type="dxa"/>
            <w:shd w:val="clear" w:color="auto" w:fill="D9D9D9"/>
          </w:tcPr>
          <w:p w14:paraId="02EF05DD" w14:textId="77777777" w:rsidR="00B211DF" w:rsidRDefault="00000000">
            <w:pPr>
              <w:jc w:val="center"/>
            </w:pPr>
            <w:r>
              <w:rPr>
                <w:b/>
                <w:bCs/>
              </w:rPr>
              <w:t>개 업 일</w:t>
            </w:r>
          </w:p>
        </w:tc>
        <w:tc>
          <w:tcPr>
            <w:tcW w:w="3063" w:type="dxa"/>
          </w:tcPr>
          <w:p w14:paraId="26C0A3F6" w14:textId="77777777" w:rsidR="00B211DF" w:rsidRDefault="00000000">
            <w:r>
              <w:t xml:space="preserve"> </w:t>
            </w:r>
          </w:p>
        </w:tc>
      </w:tr>
      <w:tr w:rsidR="00B211DF" w14:paraId="6F74173B" w14:textId="77777777">
        <w:tc>
          <w:tcPr>
            <w:tcW w:w="2040" w:type="dxa"/>
            <w:shd w:val="clear" w:color="auto" w:fill="D9D9D9"/>
          </w:tcPr>
          <w:p w14:paraId="1E22043C" w14:textId="77777777" w:rsidR="00B211DF" w:rsidRDefault="00000000">
            <w:pPr>
              <w:jc w:val="center"/>
            </w:pPr>
            <w:r>
              <w:rPr>
                <w:b/>
                <w:bCs/>
              </w:rPr>
              <w:t>사업장 주소</w:t>
            </w:r>
          </w:p>
        </w:tc>
        <w:tc>
          <w:tcPr>
            <w:tcW w:w="8166" w:type="dxa"/>
            <w:gridSpan w:val="3"/>
          </w:tcPr>
          <w:p w14:paraId="1A093CF4" w14:textId="77777777" w:rsidR="00B211DF" w:rsidRDefault="00000000">
            <w:r>
              <w:t xml:space="preserve"> </w:t>
            </w:r>
          </w:p>
        </w:tc>
      </w:tr>
    </w:tbl>
    <w:p w14:paraId="0A110010" w14:textId="77777777" w:rsidR="003F0950" w:rsidRDefault="003F0950">
      <w:pPr>
        <w:spacing w:before="160" w:after="80"/>
      </w:pPr>
      <w:r>
        <w:rPr>
          <w:b/>
          <w:bCs/>
          <w:sz w:val="20"/>
          <w:szCs w:val="20"/>
        </w:rPr>
        <w:t>■ 확인 사항</w:t>
      </w:r>
    </w:p>
    <w:p w14:paraId="0A110011" w14:textId="77777777" w:rsidR="003F0950" w:rsidRDefault="003F0950">
      <w:pPr>
        <w:spacing w:after="40"/>
        <w:ind w:left="200"/>
      </w:pPr>
      <w:r>
        <w:rPr>
          <w:sz w:val="17"/>
          <w:szCs w:val="17"/>
        </w:rPr>
        <w:t>본인은 ㈜비엘큐와의 휴대폰 렌탈 계약 체결에 앞서, 아래 각 사항에 대하여 사실에 근거하여 확인하고 서명합니다.</w:t>
      </w:r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</w:tblBorders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600"/>
        <w:gridCol w:w="9606"/>
      </w:tblGrid>
      <w:tr w:rsidR="00B211DF" w14:paraId="1A179F52" w14:textId="77777777">
        <w:tc>
          <w:tcPr>
            <w:tcW w:w="600" w:type="dxa"/>
            <w:shd w:val="clear" w:color="auto" w:fill="D9D9D9"/>
          </w:tcPr>
          <w:p w14:paraId="53AC3449" w14:textId="77777777" w:rsidR="00B211DF" w:rsidRDefault="00000000">
            <w:pPr>
              <w:jc w:val="center"/>
            </w:pPr>
            <w:r>
              <w:rPr>
                <w:b/>
                <w:bCs/>
              </w:rPr>
              <w:t>확인</w:t>
            </w:r>
          </w:p>
        </w:tc>
        <w:tc>
          <w:tcPr>
            <w:tcW w:w="9606" w:type="dxa"/>
            <w:shd w:val="clear" w:color="auto" w:fill="D9D9D9"/>
          </w:tcPr>
          <w:p w14:paraId="105EA61F" w14:textId="77777777" w:rsidR="00B211DF" w:rsidRDefault="00000000">
            <w:pPr>
              <w:jc w:val="center"/>
            </w:pPr>
            <w:r>
              <w:rPr>
                <w:b/>
                <w:bCs/>
              </w:rPr>
              <w:t>확인 내용</w:t>
            </w:r>
          </w:p>
        </w:tc>
      </w:tr>
      <w:tr w:rsidR="00B211DF" w14:paraId="3B480D18" w14:textId="77777777">
        <w:tc>
          <w:tcPr>
            <w:tcW w:w="10206" w:type="dxa"/>
            <w:gridSpan w:val="2"/>
            <w:shd w:val="clear" w:color="auto" w:fill="F2F2F2"/>
          </w:tcPr>
          <w:p w14:paraId="1747DF23" w14:textId="77777777" w:rsidR="00B211DF" w:rsidRDefault="00000000">
            <w:pPr>
              <w:ind w:left="120"/>
            </w:pPr>
            <w:r>
              <w:rPr>
                <w:b/>
                <w:bCs/>
              </w:rPr>
              <w:t>[대표자 본인 확인]</w:t>
            </w:r>
          </w:p>
        </w:tc>
      </w:tr>
      <w:tr w:rsidR="00B211DF" w14:paraId="359E3E3E" w14:textId="77777777">
        <w:tc>
          <w:tcPr>
            <w:tcW w:w="600" w:type="dxa"/>
          </w:tcPr>
          <w:p w14:paraId="562B2137" w14:textId="596F14A5" w:rsidR="00B211DF" w:rsidRDefault="00B211DF">
            <w:pPr>
              <w:jc w:val="center"/>
            </w:pPr>
          </w:p>
        </w:tc>
        <w:tc>
          <w:tcPr>
            <w:tcW w:w="9606" w:type="dxa"/>
          </w:tcPr>
          <w:p w14:paraId="4FA63078" w14:textId="77777777" w:rsidR="00B211DF" w:rsidRDefault="00000000">
            <w:r>
              <w:rPr>
                <w:sz w:val="17"/>
                <w:szCs w:val="17"/>
              </w:rPr>
              <w:t>1. 본인은 위 사업자의 대표자 본인입니다.</w:t>
            </w:r>
          </w:p>
        </w:tc>
      </w:tr>
      <w:tr w:rsidR="00B211DF" w14:paraId="3A623B4E" w14:textId="77777777">
        <w:tc>
          <w:tcPr>
            <w:tcW w:w="600" w:type="dxa"/>
          </w:tcPr>
          <w:p w14:paraId="12C6916A" w14:textId="1577EEDC" w:rsidR="00B211DF" w:rsidRDefault="00B211DF">
            <w:pPr>
              <w:jc w:val="center"/>
            </w:pPr>
          </w:p>
        </w:tc>
        <w:tc>
          <w:tcPr>
            <w:tcW w:w="9606" w:type="dxa"/>
          </w:tcPr>
          <w:p w14:paraId="66C54E85" w14:textId="77777777" w:rsidR="00B211DF" w:rsidRDefault="00000000">
            <w:r>
              <w:rPr>
                <w:sz w:val="17"/>
                <w:szCs w:val="17"/>
              </w:rPr>
              <w:t>2. 위 사업자등록번호, 상호명, 개업일, 사업장 주소는 사실과 일치합니다.</w:t>
            </w:r>
          </w:p>
        </w:tc>
      </w:tr>
      <w:tr w:rsidR="00B211DF" w14:paraId="75F8A9BF" w14:textId="77777777">
        <w:tc>
          <w:tcPr>
            <w:tcW w:w="10206" w:type="dxa"/>
            <w:gridSpan w:val="2"/>
            <w:shd w:val="clear" w:color="auto" w:fill="F2F2F2"/>
          </w:tcPr>
          <w:p w14:paraId="6589E3E5" w14:textId="77777777" w:rsidR="00B211DF" w:rsidRDefault="00000000">
            <w:pPr>
              <w:ind w:left="120"/>
            </w:pPr>
            <w:r>
              <w:rPr>
                <w:b/>
                <w:bCs/>
              </w:rPr>
              <w:t>[영업 실체 확인]</w:t>
            </w:r>
          </w:p>
        </w:tc>
      </w:tr>
      <w:tr w:rsidR="00B211DF" w14:paraId="22EDCA84" w14:textId="77777777">
        <w:tc>
          <w:tcPr>
            <w:tcW w:w="600" w:type="dxa"/>
          </w:tcPr>
          <w:p w14:paraId="5F94F142" w14:textId="35133D7F" w:rsidR="00B211DF" w:rsidRDefault="00B211DF">
            <w:pPr>
              <w:jc w:val="center"/>
            </w:pPr>
          </w:p>
        </w:tc>
        <w:tc>
          <w:tcPr>
            <w:tcW w:w="9606" w:type="dxa"/>
          </w:tcPr>
          <w:p w14:paraId="6FF847F7" w14:textId="77777777" w:rsidR="00B211DF" w:rsidRDefault="00000000">
            <w:r>
              <w:rPr>
                <w:sz w:val="17"/>
                <w:szCs w:val="17"/>
              </w:rPr>
              <w:t>3. 현재 배달대행업을 정상적으로 운영 중입니다.</w:t>
            </w:r>
          </w:p>
        </w:tc>
      </w:tr>
      <w:tr w:rsidR="00B211DF" w14:paraId="4EE3824E" w14:textId="77777777">
        <w:tc>
          <w:tcPr>
            <w:tcW w:w="600" w:type="dxa"/>
          </w:tcPr>
          <w:p w14:paraId="177EE021" w14:textId="3E2B073B" w:rsidR="00B211DF" w:rsidRDefault="00B211DF">
            <w:pPr>
              <w:jc w:val="center"/>
            </w:pPr>
          </w:p>
        </w:tc>
        <w:tc>
          <w:tcPr>
            <w:tcW w:w="9606" w:type="dxa"/>
          </w:tcPr>
          <w:p w14:paraId="796911F9" w14:textId="77777777" w:rsidR="00B211DF" w:rsidRDefault="00000000">
            <w:r>
              <w:rPr>
                <w:sz w:val="17"/>
                <w:szCs w:val="17"/>
              </w:rPr>
              <w:t>4. 현재 배달 오더를 접수하고 수행할 수 있는 상태입니다.</w:t>
            </w:r>
          </w:p>
        </w:tc>
      </w:tr>
      <w:tr w:rsidR="00B211DF" w14:paraId="53D78E5D" w14:textId="77777777">
        <w:tc>
          <w:tcPr>
            <w:tcW w:w="600" w:type="dxa"/>
          </w:tcPr>
          <w:p w14:paraId="090AC620" w14:textId="13C130F6" w:rsidR="00B211DF" w:rsidRDefault="00B211DF">
            <w:pPr>
              <w:jc w:val="center"/>
            </w:pPr>
          </w:p>
        </w:tc>
        <w:tc>
          <w:tcPr>
            <w:tcW w:w="9606" w:type="dxa"/>
          </w:tcPr>
          <w:p w14:paraId="7D5F80A7" w14:textId="77777777" w:rsidR="00B211DF" w:rsidRDefault="00000000">
            <w:r>
              <w:rPr>
                <w:sz w:val="17"/>
                <w:szCs w:val="17"/>
              </w:rPr>
              <w:t>5. 본 사업은 향후에도 지속적으로 운영할 예정입니다.</w:t>
            </w:r>
          </w:p>
        </w:tc>
      </w:tr>
      <w:tr w:rsidR="00B211DF" w14:paraId="578551E6" w14:textId="77777777">
        <w:tc>
          <w:tcPr>
            <w:tcW w:w="10206" w:type="dxa"/>
            <w:gridSpan w:val="2"/>
            <w:shd w:val="clear" w:color="auto" w:fill="F2F2F2"/>
          </w:tcPr>
          <w:p w14:paraId="0F7D5DD4" w14:textId="77777777" w:rsidR="00B211DF" w:rsidRDefault="00000000">
            <w:pPr>
              <w:ind w:left="120"/>
            </w:pPr>
            <w:r>
              <w:rPr>
                <w:b/>
                <w:bCs/>
              </w:rPr>
              <w:t>[렌탈 목적 확인]</w:t>
            </w:r>
          </w:p>
        </w:tc>
      </w:tr>
      <w:tr w:rsidR="00B211DF" w14:paraId="5C148F77" w14:textId="77777777">
        <w:tc>
          <w:tcPr>
            <w:tcW w:w="600" w:type="dxa"/>
          </w:tcPr>
          <w:p w14:paraId="30A3D420" w14:textId="75800EA0" w:rsidR="00B211DF" w:rsidRDefault="00B211DF">
            <w:pPr>
              <w:jc w:val="center"/>
            </w:pPr>
          </w:p>
        </w:tc>
        <w:tc>
          <w:tcPr>
            <w:tcW w:w="9606" w:type="dxa"/>
          </w:tcPr>
          <w:p w14:paraId="180D94DD" w14:textId="77777777" w:rsidR="00B211DF" w:rsidRDefault="00000000">
            <w:r>
              <w:rPr>
                <w:sz w:val="17"/>
                <w:szCs w:val="17"/>
              </w:rPr>
              <w:t>6. 본 휴대폰 렌탈은 계약자가 배달 업무를 위해 직접 사용하기 위한 목적입니다.</w:t>
            </w:r>
          </w:p>
        </w:tc>
      </w:tr>
      <w:tr w:rsidR="00B211DF" w14:paraId="36432F61" w14:textId="77777777">
        <w:tc>
          <w:tcPr>
            <w:tcW w:w="600" w:type="dxa"/>
          </w:tcPr>
          <w:p w14:paraId="1BD0B661" w14:textId="4CBE1858" w:rsidR="00B211DF" w:rsidRDefault="00B211DF">
            <w:pPr>
              <w:jc w:val="center"/>
            </w:pPr>
          </w:p>
        </w:tc>
        <w:tc>
          <w:tcPr>
            <w:tcW w:w="9606" w:type="dxa"/>
          </w:tcPr>
          <w:p w14:paraId="30F15B2A" w14:textId="77777777" w:rsidR="00B211DF" w:rsidRDefault="00000000">
            <w:r>
              <w:rPr>
                <w:sz w:val="17"/>
                <w:szCs w:val="17"/>
              </w:rPr>
              <w:t>7. 본 렌탈은 재판매, 명의대여, 대출 등 비정상적인 목적이 아닙니다.</w:t>
            </w:r>
          </w:p>
        </w:tc>
      </w:tr>
      <w:tr w:rsidR="00B211DF" w14:paraId="4661DA64" w14:textId="77777777">
        <w:tc>
          <w:tcPr>
            <w:tcW w:w="10206" w:type="dxa"/>
            <w:gridSpan w:val="2"/>
            <w:shd w:val="clear" w:color="auto" w:fill="F2F2F2"/>
          </w:tcPr>
          <w:p w14:paraId="4A7D5CE7" w14:textId="77777777" w:rsidR="00B211DF" w:rsidRDefault="00000000">
            <w:pPr>
              <w:ind w:left="120"/>
            </w:pPr>
            <w:r>
              <w:rPr>
                <w:b/>
                <w:bCs/>
              </w:rPr>
              <w:t>[고지 사항 동의]</w:t>
            </w:r>
          </w:p>
        </w:tc>
      </w:tr>
      <w:tr w:rsidR="00B211DF" w14:paraId="64A9150B" w14:textId="77777777">
        <w:tc>
          <w:tcPr>
            <w:tcW w:w="600" w:type="dxa"/>
          </w:tcPr>
          <w:p w14:paraId="33040B51" w14:textId="33B8CA80" w:rsidR="00B211DF" w:rsidRDefault="00B211DF">
            <w:pPr>
              <w:jc w:val="center"/>
            </w:pPr>
          </w:p>
        </w:tc>
        <w:tc>
          <w:tcPr>
            <w:tcW w:w="9606" w:type="dxa"/>
          </w:tcPr>
          <w:p w14:paraId="3D32E5DD" w14:textId="77777777" w:rsidR="00B211DF" w:rsidRDefault="00000000">
            <w:r>
              <w:rPr>
                <w:sz w:val="17"/>
                <w:szCs w:val="17"/>
              </w:rPr>
              <w:t>8. 제출된 서류 및 본 확인서 내용이 허위일 경우 계약이 거절 또는 해지될 수 있음에 동의합니다.</w:t>
            </w:r>
          </w:p>
        </w:tc>
      </w:tr>
      <w:tr w:rsidR="00B211DF" w14:paraId="671812E2" w14:textId="77777777">
        <w:tc>
          <w:tcPr>
            <w:tcW w:w="600" w:type="dxa"/>
          </w:tcPr>
          <w:p w14:paraId="459924F5" w14:textId="533D64DE" w:rsidR="00B211DF" w:rsidRDefault="00B211DF">
            <w:pPr>
              <w:jc w:val="center"/>
            </w:pPr>
          </w:p>
        </w:tc>
        <w:tc>
          <w:tcPr>
            <w:tcW w:w="9606" w:type="dxa"/>
          </w:tcPr>
          <w:p w14:paraId="1F2B9C4E" w14:textId="77777777" w:rsidR="00B211DF" w:rsidRDefault="00000000">
            <w:r>
              <w:rPr>
                <w:sz w:val="17"/>
                <w:szCs w:val="17"/>
              </w:rPr>
              <w:t>9. 본 확인서 내용은 계약 심사 및 사후 관리 목적에 한해 활용되는 것에 동의합니다.</w:t>
            </w:r>
          </w:p>
        </w:tc>
      </w:tr>
    </w:tbl>
    <w:p w14:paraId="0A110030" w14:textId="77777777" w:rsidR="003F0950" w:rsidRDefault="003F0950">
      <w:pPr>
        <w:spacing w:before="200" w:after="80"/>
      </w:pPr>
      <w:r>
        <w:rPr>
          <w:b/>
          <w:bCs/>
        </w:rPr>
        <w:t>■ 서명</w:t>
      </w:r>
    </w:p>
    <w:p w14:paraId="0A110031" w14:textId="77777777" w:rsidR="003F0950" w:rsidRDefault="003F0950">
      <w:pPr>
        <w:spacing w:after="40"/>
        <w:ind w:left="200"/>
      </w:pPr>
      <w:r>
        <w:rPr>
          <w:sz w:val="17"/>
          <w:szCs w:val="17"/>
        </w:rPr>
        <w:t>본인은 위 각 확인 사항을 직접 읽고 사실임을 확인하여 이에 서명합니다.</w:t>
      </w:r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551"/>
        <w:gridCol w:w="5104"/>
        <w:gridCol w:w="2551"/>
      </w:tblGrid>
      <w:tr w:rsidR="00B211DF" w14:paraId="75A8E2F9" w14:textId="77777777">
        <w:tc>
          <w:tcPr>
            <w:tcW w:w="2551" w:type="dxa"/>
            <w:shd w:val="clear" w:color="auto" w:fill="D9D9D9"/>
          </w:tcPr>
          <w:p w14:paraId="21994AEF" w14:textId="77777777" w:rsidR="00B211DF" w:rsidRDefault="00000000">
            <w:pPr>
              <w:jc w:val="center"/>
            </w:pPr>
            <w:r>
              <w:rPr>
                <w:b/>
                <w:bCs/>
              </w:rPr>
              <w:t>확인 일자</w:t>
            </w:r>
          </w:p>
        </w:tc>
        <w:tc>
          <w:tcPr>
            <w:tcW w:w="7655" w:type="dxa"/>
            <w:gridSpan w:val="2"/>
          </w:tcPr>
          <w:p w14:paraId="10DC7CB5" w14:textId="77777777" w:rsidR="00B211DF" w:rsidRDefault="00000000">
            <w:pPr>
              <w:jc w:val="center"/>
            </w:pPr>
            <w:r>
              <w:rPr>
                <w:sz w:val="17"/>
                <w:szCs w:val="17"/>
              </w:rPr>
              <w:t xml:space="preserve">      년      월      일</w:t>
            </w:r>
          </w:p>
        </w:tc>
      </w:tr>
      <w:tr w:rsidR="00B211DF" w14:paraId="79503B2F" w14:textId="77777777">
        <w:tc>
          <w:tcPr>
            <w:tcW w:w="2551" w:type="dxa"/>
            <w:shd w:val="clear" w:color="auto" w:fill="D9D9D9"/>
          </w:tcPr>
          <w:p w14:paraId="6B1865A3" w14:textId="77777777" w:rsidR="00B211DF" w:rsidRDefault="00000000">
            <w:pPr>
              <w:jc w:val="center"/>
            </w:pPr>
            <w:r>
              <w:rPr>
                <w:b/>
                <w:bCs/>
              </w:rPr>
              <w:t>대표자 성명</w:t>
            </w:r>
          </w:p>
        </w:tc>
        <w:tc>
          <w:tcPr>
            <w:tcW w:w="5104" w:type="dxa"/>
          </w:tcPr>
          <w:p w14:paraId="22000FBC" w14:textId="77777777" w:rsidR="00B211DF" w:rsidRDefault="00000000">
            <w:r>
              <w:t xml:space="preserve"> </w:t>
            </w:r>
          </w:p>
        </w:tc>
        <w:tc>
          <w:tcPr>
            <w:tcW w:w="2551" w:type="dxa"/>
            <w:shd w:val="clear" w:color="auto" w:fill="D9D9D9"/>
          </w:tcPr>
          <w:p w14:paraId="776859F6" w14:textId="77777777" w:rsidR="00B211DF" w:rsidRDefault="00000000">
            <w:pPr>
              <w:jc w:val="center"/>
            </w:pPr>
            <w:r>
              <w:t>(서명 또는 인)</w:t>
            </w:r>
          </w:p>
        </w:tc>
      </w:tr>
    </w:tbl>
    <w:p w14:paraId="0A110040" w14:textId="77777777" w:rsidR="003F0950" w:rsidRDefault="003F0950">
      <w:pPr>
        <w:sectPr w:rsidR="003F0950">
          <w:pgSz w:w="11906" w:h="16838"/>
          <w:pgMar w:top="900" w:right="850" w:bottom="900" w:left="850" w:header="708" w:footer="708" w:gutter="0"/>
          <w:cols w:space="720"/>
          <w:docGrid w:linePitch="360"/>
        </w:sectPr>
      </w:pPr>
    </w:p>
    <w:p w14:paraId="001648F2" w14:textId="77777777" w:rsidR="003F0950" w:rsidRPr="00E96A59" w:rsidRDefault="00000000">
      <w:pPr>
        <w:spacing w:after="20"/>
        <w:jc w:val="center"/>
      </w:pPr>
      <w:r>
        <w:rPr>
          <w:b/>
          <w:bCs/>
          <w:sz w:val="34"/>
          <w:szCs w:val="34"/>
        </w:rPr>
        <w:lastRenderedPageBreak/>
        <w:t>설 치 확 인 서</w:t>
      </w:r>
    </w:p>
    <w:p w14:paraId="71F916B2" w14:textId="77777777" w:rsidR="003F0950" w:rsidRPr="00E96A59" w:rsidRDefault="00000000">
      <w:pPr>
        <w:spacing w:after="120"/>
      </w:pPr>
      <w:r>
        <w:rPr>
          <w:sz w:val="17"/>
          <w:szCs w:val="17"/>
        </w:rPr>
        <w:t>㈜비엘큐 귀중</w:t>
      </w:r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7806"/>
      </w:tblGrid>
      <w:tr w:rsidR="00E96A59" w:rsidRPr="00E96A59" w14:paraId="43798950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DF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BE8A000" w14:textId="2D814F78" w:rsidR="003F0950" w:rsidRPr="00E96A59" w:rsidRDefault="00000000">
            <w:pPr>
              <w:spacing w:after="60"/>
              <w:jc w:val="center"/>
            </w:pPr>
            <w:r>
              <w:rPr>
                <w:b/>
                <w:bCs/>
                <w:sz w:val="17"/>
                <w:szCs w:val="17"/>
              </w:rPr>
              <w:t>고객명</w:t>
            </w:r>
          </w:p>
        </w:tc>
        <w:tc>
          <w:tcPr>
            <w:tcW w:w="78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4F18DC" w14:textId="77777777" w:rsidR="003F0950" w:rsidRPr="00E96A59" w:rsidRDefault="003F0950">
            <w:pPr>
              <w:spacing w:after="60"/>
            </w:pPr>
          </w:p>
        </w:tc>
      </w:tr>
      <w:tr w:rsidR="00E96A59" w:rsidRPr="00E96A59" w14:paraId="371C6331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DF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95904A" w14:textId="04D03A5C" w:rsidR="003F0950" w:rsidRPr="00E96A59" w:rsidRDefault="00000000">
            <w:pPr>
              <w:spacing w:after="60"/>
              <w:jc w:val="center"/>
            </w:pPr>
            <w:r>
              <w:rPr>
                <w:b/>
                <w:bCs/>
                <w:sz w:val="17"/>
                <w:szCs w:val="17"/>
              </w:rPr>
              <w:t>생년월일</w:t>
            </w:r>
          </w:p>
        </w:tc>
        <w:tc>
          <w:tcPr>
            <w:tcW w:w="78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CD32A4" w14:textId="77777777" w:rsidR="003F0950" w:rsidRPr="00E96A59" w:rsidRDefault="003F0950">
            <w:pPr>
              <w:spacing w:after="60"/>
            </w:pPr>
          </w:p>
        </w:tc>
      </w:tr>
      <w:tr w:rsidR="00E96A59" w:rsidRPr="00E96A59" w14:paraId="16726B5D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DF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7162FAF" w14:textId="2A55016D" w:rsidR="003F0950" w:rsidRPr="00E96A59" w:rsidRDefault="00000000">
            <w:pPr>
              <w:spacing w:after="60"/>
              <w:jc w:val="center"/>
            </w:pPr>
            <w:r>
              <w:rPr>
                <w:b/>
                <w:bCs/>
                <w:sz w:val="17"/>
                <w:szCs w:val="17"/>
              </w:rPr>
              <w:t>주소</w:t>
            </w:r>
          </w:p>
        </w:tc>
        <w:tc>
          <w:tcPr>
            <w:tcW w:w="78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302119" w14:textId="2AC3C296" w:rsidR="003F0950" w:rsidRPr="00E96A59" w:rsidRDefault="003F0950">
            <w:pPr>
              <w:spacing w:after="60"/>
            </w:pPr>
          </w:p>
        </w:tc>
      </w:tr>
      <w:tr w:rsidR="00E96A59" w:rsidRPr="00E96A59" w14:paraId="1BBC960A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DF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E8D99DD" w14:textId="6BC40BC5" w:rsidR="003F0950" w:rsidRPr="00E96A59" w:rsidRDefault="00000000">
            <w:pPr>
              <w:spacing w:after="60"/>
              <w:jc w:val="center"/>
            </w:pPr>
            <w:r>
              <w:rPr>
                <w:b/>
                <w:bCs/>
                <w:sz w:val="17"/>
                <w:szCs w:val="17"/>
              </w:rPr>
              <w:t>설치주소</w:t>
            </w:r>
          </w:p>
        </w:tc>
        <w:tc>
          <w:tcPr>
            <w:tcW w:w="78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548D46" w14:textId="77777777" w:rsidR="003F0950" w:rsidRPr="00E96A59" w:rsidRDefault="003F0950">
            <w:pPr>
              <w:spacing w:after="60"/>
            </w:pPr>
          </w:p>
        </w:tc>
      </w:tr>
      <w:tr w:rsidR="00E96A59" w:rsidRPr="00E96A59" w14:paraId="5465148F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DF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CD4CEC8" w14:textId="46B3752C" w:rsidR="003F0950" w:rsidRPr="00E96A59" w:rsidRDefault="00000000">
            <w:pPr>
              <w:spacing w:after="60"/>
              <w:jc w:val="center"/>
            </w:pPr>
            <w:r>
              <w:rPr>
                <w:b/>
                <w:bCs/>
                <w:sz w:val="17"/>
                <w:szCs w:val="17"/>
              </w:rPr>
              <w:t>설치일자</w:t>
            </w:r>
          </w:p>
        </w:tc>
        <w:tc>
          <w:tcPr>
            <w:tcW w:w="78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0D9DA1" w14:textId="77777777" w:rsidR="003F0950" w:rsidRPr="00E96A59" w:rsidRDefault="003F0950">
            <w:pPr>
              <w:spacing w:after="60"/>
            </w:pPr>
          </w:p>
        </w:tc>
      </w:tr>
    </w:tbl>
    <w:p w14:paraId="44D2A184" w14:textId="77777777" w:rsidR="003F0950" w:rsidRPr="00E96A59" w:rsidRDefault="003F0950">
      <w:pPr>
        <w:spacing w:after="80"/>
      </w:pPr>
    </w:p>
    <w:p w14:paraId="5F8B308C" w14:textId="77777777" w:rsidR="003F0950" w:rsidRPr="00E96A59" w:rsidRDefault="00000000">
      <w:pPr>
        <w:spacing w:before="60" w:after="60"/>
      </w:pPr>
      <w:r>
        <w:rPr>
          <w:b/>
          <w:bCs/>
          <w:sz w:val="17"/>
          <w:szCs w:val="17"/>
        </w:rPr>
        <w:t>확인 사항</w:t>
      </w:r>
    </w:p>
    <w:p w14:paraId="79D264C4" w14:textId="77777777" w:rsidR="003F0950" w:rsidRPr="00E96A59" w:rsidRDefault="00000000">
      <w:pPr>
        <w:spacing w:after="50"/>
        <w:ind w:left="280"/>
      </w:pPr>
      <w:r>
        <w:rPr>
          <w:sz w:val="17"/>
          <w:szCs w:val="17"/>
        </w:rPr>
        <w:t>• 하기 물품을 이상 없이 수령·입고하였음을 확인합니다.</w:t>
      </w:r>
    </w:p>
    <w:p w14:paraId="1770A15A" w14:textId="77777777" w:rsidR="003F0950" w:rsidRPr="00E96A59" w:rsidRDefault="00000000">
      <w:pPr>
        <w:spacing w:after="50"/>
        <w:ind w:left="280"/>
      </w:pPr>
      <w:r>
        <w:rPr>
          <w:sz w:val="17"/>
          <w:szCs w:val="17"/>
        </w:rPr>
        <w:t>• 렌탈료 또는 상품대금 납부 의무는 본 확인서 서명·날인일로부터 개시됨에 이의가 없음을 확인합니다.</w:t>
      </w:r>
    </w:p>
    <w:p w14:paraId="56EAADC5" w14:textId="77777777" w:rsidR="003F0950" w:rsidRPr="00E96A59" w:rsidRDefault="00000000">
      <w:pPr>
        <w:spacing w:after="50"/>
        <w:ind w:left="280"/>
      </w:pPr>
      <w:r>
        <w:rPr>
          <w:sz w:val="17"/>
          <w:szCs w:val="17"/>
        </w:rPr>
        <w:t>• 하기 물품은 담보 제공, 임의매각, 제3자 강제집행(압류·가압류·가처분 등)의 대상이 될 수 없습니다.</w:t>
      </w:r>
    </w:p>
    <w:p w14:paraId="041941A0" w14:textId="77777777" w:rsidR="003F0950" w:rsidRPr="00E96A59" w:rsidRDefault="00000000">
      <w:pPr>
        <w:spacing w:after="50"/>
        <w:ind w:left="280"/>
      </w:pPr>
      <w:r>
        <w:rPr>
          <w:sz w:val="17"/>
          <w:szCs w:val="17"/>
        </w:rPr>
        <w:t>• 하기 물품은 기 구매 완료 또는 타 할부·리스·렌탈 계약 진행 중인 물품이 아님을 확인합니다.</w:t>
      </w:r>
    </w:p>
    <w:p w14:paraId="57F74F8B" w14:textId="77777777" w:rsidR="003F0950" w:rsidRPr="00E96A59" w:rsidRDefault="003F0950">
      <w:pPr>
        <w:spacing w:after="80"/>
      </w:pPr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5762"/>
        <w:gridCol w:w="1984"/>
        <w:gridCol w:w="1560"/>
      </w:tblGrid>
      <w:tr w:rsidR="004337AD" w:rsidRPr="00E96A59" w14:paraId="64F1FB7A" w14:textId="77777777" w:rsidTr="004337AD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5B37F15" w14:textId="77777777" w:rsidR="004337AD" w:rsidRPr="00E96A59" w:rsidRDefault="004337AD">
            <w:pPr>
              <w:spacing w:after="60"/>
              <w:jc w:val="center"/>
            </w:pPr>
            <w:r>
              <w:rPr>
                <w:b/>
                <w:bCs/>
                <w:sz w:val="17"/>
                <w:szCs w:val="17"/>
              </w:rPr>
              <w:t>NO.</w:t>
            </w:r>
          </w:p>
        </w:tc>
        <w:tc>
          <w:tcPr>
            <w:tcW w:w="576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21F1E93" w14:textId="6D923494" w:rsidR="004337AD" w:rsidRPr="00E96A59" w:rsidRDefault="004337AD">
            <w:pPr>
              <w:spacing w:after="60"/>
              <w:jc w:val="center"/>
            </w:pPr>
            <w:r>
              <w:rPr>
                <w:b/>
                <w:bCs/>
                <w:sz w:val="17"/>
                <w:szCs w:val="17"/>
              </w:rPr>
              <w:t>품목</w:t>
            </w:r>
          </w:p>
        </w:tc>
        <w:tc>
          <w:tcPr>
            <w:tcW w:w="198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5F3B2C7" w14:textId="77777777" w:rsidR="004337AD" w:rsidRPr="00E96A59" w:rsidRDefault="004337AD">
            <w:pPr>
              <w:spacing w:after="60"/>
              <w:jc w:val="center"/>
            </w:pPr>
            <w:r>
              <w:rPr>
                <w:b/>
                <w:bCs/>
                <w:sz w:val="17"/>
                <w:szCs w:val="17"/>
              </w:rPr>
              <w:t>수량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B3A6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11E5D66" w14:textId="77777777" w:rsidR="004337AD" w:rsidRPr="00E96A59" w:rsidRDefault="004337AD">
            <w:pPr>
              <w:spacing w:after="60"/>
              <w:jc w:val="center"/>
            </w:pPr>
            <w:r>
              <w:rPr>
                <w:b/>
                <w:bCs/>
                <w:sz w:val="17"/>
                <w:szCs w:val="17"/>
              </w:rPr>
              <w:t>비고</w:t>
            </w:r>
          </w:p>
        </w:tc>
      </w:tr>
      <w:tr w:rsidR="004337AD" w:rsidRPr="00E96A59" w14:paraId="21F241BD" w14:textId="77777777" w:rsidTr="004337AD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24966F7" w14:textId="77777777" w:rsidR="004337AD" w:rsidRPr="00E96A59" w:rsidRDefault="004337AD">
            <w:pPr>
              <w:spacing w:after="60"/>
              <w:jc w:val="center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576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FFDDEF" w14:textId="77777777" w:rsidR="004337AD" w:rsidRPr="00E96A59" w:rsidRDefault="004337AD">
            <w:pPr>
              <w:spacing w:after="60"/>
            </w:pPr>
          </w:p>
        </w:tc>
        <w:tc>
          <w:tcPr>
            <w:tcW w:w="198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8E0468" w14:textId="77777777" w:rsidR="004337AD" w:rsidRPr="00E96A59" w:rsidRDefault="004337AD">
            <w:pPr>
              <w:spacing w:after="60"/>
            </w:pP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4BE08C" w14:textId="77777777" w:rsidR="004337AD" w:rsidRPr="00E96A59" w:rsidRDefault="004337AD">
            <w:pPr>
              <w:spacing w:after="60"/>
            </w:pPr>
          </w:p>
        </w:tc>
      </w:tr>
      <w:tr w:rsidR="004337AD" w:rsidRPr="00E96A59" w14:paraId="74653899" w14:textId="77777777" w:rsidTr="004337AD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5D0B232" w14:textId="77777777" w:rsidR="004337AD" w:rsidRPr="00E96A59" w:rsidRDefault="004337AD">
            <w:pPr>
              <w:spacing w:after="60"/>
              <w:jc w:val="center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576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510D65" w14:textId="77777777" w:rsidR="004337AD" w:rsidRPr="00E96A59" w:rsidRDefault="004337AD">
            <w:pPr>
              <w:spacing w:after="60"/>
            </w:pPr>
          </w:p>
        </w:tc>
        <w:tc>
          <w:tcPr>
            <w:tcW w:w="198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77BC0B" w14:textId="77777777" w:rsidR="004337AD" w:rsidRPr="00E96A59" w:rsidRDefault="004337AD">
            <w:pPr>
              <w:spacing w:after="60"/>
            </w:pP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75AC71" w14:textId="77777777" w:rsidR="004337AD" w:rsidRPr="00E96A59" w:rsidRDefault="004337AD">
            <w:pPr>
              <w:spacing w:after="60"/>
            </w:pPr>
          </w:p>
        </w:tc>
      </w:tr>
      <w:tr w:rsidR="004337AD" w:rsidRPr="00E96A59" w14:paraId="001A97EC" w14:textId="77777777" w:rsidTr="004337AD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A3945B5" w14:textId="77777777" w:rsidR="004337AD" w:rsidRPr="00E96A59" w:rsidRDefault="004337AD">
            <w:pPr>
              <w:spacing w:after="60"/>
              <w:jc w:val="center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576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3421F9" w14:textId="77777777" w:rsidR="004337AD" w:rsidRPr="00E96A59" w:rsidRDefault="004337AD">
            <w:pPr>
              <w:spacing w:after="60"/>
            </w:pPr>
          </w:p>
        </w:tc>
        <w:tc>
          <w:tcPr>
            <w:tcW w:w="198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BC241A" w14:textId="77777777" w:rsidR="004337AD" w:rsidRPr="00E96A59" w:rsidRDefault="004337AD">
            <w:pPr>
              <w:spacing w:after="60"/>
            </w:pP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C1EFD5" w14:textId="77777777" w:rsidR="004337AD" w:rsidRPr="00E96A59" w:rsidRDefault="004337AD">
            <w:pPr>
              <w:spacing w:after="60"/>
            </w:pPr>
          </w:p>
        </w:tc>
      </w:tr>
      <w:tr w:rsidR="004337AD" w:rsidRPr="00E96A59" w14:paraId="751F7C56" w14:textId="77777777" w:rsidTr="004337AD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742EE89" w14:textId="77777777" w:rsidR="004337AD" w:rsidRPr="00E96A59" w:rsidRDefault="004337AD">
            <w:pPr>
              <w:spacing w:after="60"/>
              <w:jc w:val="center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576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C5C147" w14:textId="77777777" w:rsidR="004337AD" w:rsidRPr="00E96A59" w:rsidRDefault="004337AD">
            <w:pPr>
              <w:spacing w:after="60"/>
            </w:pPr>
          </w:p>
        </w:tc>
        <w:tc>
          <w:tcPr>
            <w:tcW w:w="198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ECEE3D" w14:textId="77777777" w:rsidR="004337AD" w:rsidRPr="00E96A59" w:rsidRDefault="004337AD">
            <w:pPr>
              <w:spacing w:after="60"/>
            </w:pP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7C5D99" w14:textId="77777777" w:rsidR="004337AD" w:rsidRPr="00E96A59" w:rsidRDefault="004337AD">
            <w:pPr>
              <w:spacing w:after="60"/>
            </w:pPr>
          </w:p>
        </w:tc>
      </w:tr>
      <w:tr w:rsidR="004337AD" w:rsidRPr="00E96A59" w14:paraId="0CE74803" w14:textId="77777777" w:rsidTr="004337AD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3F1F391" w14:textId="77777777" w:rsidR="004337AD" w:rsidRPr="00E96A59" w:rsidRDefault="004337AD">
            <w:pPr>
              <w:spacing w:after="60"/>
              <w:jc w:val="center"/>
            </w:pPr>
            <w:r>
              <w:rPr>
                <w:sz w:val="17"/>
                <w:szCs w:val="17"/>
              </w:rPr>
              <w:t>5</w:t>
            </w:r>
          </w:p>
        </w:tc>
        <w:tc>
          <w:tcPr>
            <w:tcW w:w="576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19D320" w14:textId="77777777" w:rsidR="004337AD" w:rsidRPr="00E96A59" w:rsidRDefault="004337AD">
            <w:pPr>
              <w:spacing w:after="60"/>
            </w:pPr>
          </w:p>
        </w:tc>
        <w:tc>
          <w:tcPr>
            <w:tcW w:w="198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1E007C3" w14:textId="77777777" w:rsidR="004337AD" w:rsidRPr="00E96A59" w:rsidRDefault="004337AD">
            <w:pPr>
              <w:spacing w:after="60"/>
            </w:pP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968E8B" w14:textId="77777777" w:rsidR="004337AD" w:rsidRPr="00E96A59" w:rsidRDefault="004337AD">
            <w:pPr>
              <w:spacing w:after="60"/>
            </w:pPr>
          </w:p>
        </w:tc>
      </w:tr>
      <w:tr w:rsidR="004337AD" w:rsidRPr="00E96A59" w14:paraId="5BDBC61A" w14:textId="77777777" w:rsidTr="004337AD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FC24294" w14:textId="77777777" w:rsidR="004337AD" w:rsidRPr="00E96A59" w:rsidRDefault="004337AD">
            <w:pPr>
              <w:spacing w:after="60"/>
              <w:jc w:val="center"/>
            </w:pPr>
            <w:r>
              <w:rPr>
                <w:sz w:val="17"/>
                <w:szCs w:val="17"/>
              </w:rPr>
              <w:t>6</w:t>
            </w:r>
          </w:p>
        </w:tc>
        <w:tc>
          <w:tcPr>
            <w:tcW w:w="576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80F709" w14:textId="77777777" w:rsidR="004337AD" w:rsidRPr="00E96A59" w:rsidRDefault="004337AD">
            <w:pPr>
              <w:spacing w:after="60"/>
            </w:pPr>
          </w:p>
        </w:tc>
        <w:tc>
          <w:tcPr>
            <w:tcW w:w="198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2AEC11" w14:textId="77777777" w:rsidR="004337AD" w:rsidRPr="00E96A59" w:rsidRDefault="004337AD">
            <w:pPr>
              <w:spacing w:after="60"/>
            </w:pP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AF0EE8" w14:textId="77777777" w:rsidR="004337AD" w:rsidRPr="00E96A59" w:rsidRDefault="004337AD">
            <w:pPr>
              <w:spacing w:after="60"/>
            </w:pPr>
          </w:p>
        </w:tc>
      </w:tr>
      <w:tr w:rsidR="004337AD" w:rsidRPr="00E96A59" w14:paraId="522FF458" w14:textId="77777777" w:rsidTr="004337AD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94BBBE6" w14:textId="77777777" w:rsidR="004337AD" w:rsidRPr="00E96A59" w:rsidRDefault="004337AD">
            <w:pPr>
              <w:spacing w:after="60"/>
              <w:jc w:val="center"/>
            </w:pPr>
            <w:r>
              <w:rPr>
                <w:sz w:val="17"/>
                <w:szCs w:val="17"/>
              </w:rPr>
              <w:t>7</w:t>
            </w:r>
          </w:p>
        </w:tc>
        <w:tc>
          <w:tcPr>
            <w:tcW w:w="576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7421FA" w14:textId="77777777" w:rsidR="004337AD" w:rsidRPr="00E96A59" w:rsidRDefault="004337AD">
            <w:pPr>
              <w:spacing w:after="60"/>
            </w:pPr>
          </w:p>
        </w:tc>
        <w:tc>
          <w:tcPr>
            <w:tcW w:w="198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54BD91" w14:textId="77777777" w:rsidR="004337AD" w:rsidRPr="00E96A59" w:rsidRDefault="004337AD">
            <w:pPr>
              <w:spacing w:after="60"/>
            </w:pP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F9333F" w14:textId="77777777" w:rsidR="004337AD" w:rsidRPr="00E96A59" w:rsidRDefault="004337AD">
            <w:pPr>
              <w:spacing w:after="60"/>
            </w:pPr>
          </w:p>
        </w:tc>
      </w:tr>
      <w:tr w:rsidR="004337AD" w:rsidRPr="00E96A59" w14:paraId="2260ADC1" w14:textId="77777777" w:rsidTr="004337AD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4BDA292" w14:textId="77777777" w:rsidR="004337AD" w:rsidRPr="00E96A59" w:rsidRDefault="004337AD">
            <w:pPr>
              <w:spacing w:after="60"/>
              <w:jc w:val="center"/>
            </w:pPr>
            <w:r>
              <w:rPr>
                <w:sz w:val="17"/>
                <w:szCs w:val="17"/>
              </w:rPr>
              <w:t>8</w:t>
            </w:r>
          </w:p>
        </w:tc>
        <w:tc>
          <w:tcPr>
            <w:tcW w:w="576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128345" w14:textId="77777777" w:rsidR="004337AD" w:rsidRPr="00E96A59" w:rsidRDefault="004337AD">
            <w:pPr>
              <w:spacing w:after="60"/>
            </w:pPr>
          </w:p>
        </w:tc>
        <w:tc>
          <w:tcPr>
            <w:tcW w:w="198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915A3A" w14:textId="77777777" w:rsidR="004337AD" w:rsidRPr="00E96A59" w:rsidRDefault="004337AD">
            <w:pPr>
              <w:spacing w:after="60"/>
            </w:pP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3F4C59" w14:textId="77777777" w:rsidR="004337AD" w:rsidRPr="00E96A59" w:rsidRDefault="004337AD">
            <w:pPr>
              <w:spacing w:after="60"/>
            </w:pPr>
          </w:p>
        </w:tc>
      </w:tr>
      <w:tr w:rsidR="004337AD" w:rsidRPr="00E96A59" w14:paraId="3ED06636" w14:textId="77777777" w:rsidTr="004337AD">
        <w:trPr>
          <w:trHeight w:val="180"/>
        </w:trPr>
        <w:tc>
          <w:tcPr>
            <w:tcW w:w="6662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C5D0E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1881A18" w14:textId="0466A258" w:rsidR="004337AD" w:rsidRPr="00E96A59" w:rsidRDefault="004337AD" w:rsidP="004337AD">
            <w:pPr>
              <w:spacing w:after="60"/>
              <w:jc w:val="center"/>
            </w:pPr>
            <w:r>
              <w:rPr>
                <w:b/>
                <w:bCs/>
                <w:sz w:val="17"/>
                <w:szCs w:val="17"/>
              </w:rPr>
              <w:t>합계</w:t>
            </w:r>
          </w:p>
        </w:tc>
        <w:tc>
          <w:tcPr>
            <w:tcW w:w="3544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17B967D0" w14:textId="76D20148" w:rsidR="004337AD" w:rsidRPr="00E96A59" w:rsidRDefault="004337AD">
            <w:pPr>
              <w:spacing w:after="60"/>
            </w:pPr>
          </w:p>
        </w:tc>
      </w:tr>
    </w:tbl>
    <w:p w14:paraId="5BEE02AD" w14:textId="77777777" w:rsidR="003F0950" w:rsidRPr="00E96A59" w:rsidRDefault="003F0950">
      <w:pPr>
        <w:spacing w:after="160"/>
      </w:pPr>
    </w:p>
    <w:p w14:paraId="54E9979D" w14:textId="77777777" w:rsidR="003F0950" w:rsidRPr="00E96A59" w:rsidRDefault="00000000">
      <w:pPr>
        <w:spacing w:after="80"/>
        <w:ind w:left="3000"/>
      </w:pPr>
      <w:r>
        <w:rPr>
          <w:sz w:val="17"/>
          <w:szCs w:val="17"/>
        </w:rPr>
        <w:t>고객 연락처   ___________________________</w:t>
      </w:r>
    </w:p>
    <w:p w14:paraId="206A4A0A" w14:textId="77777777" w:rsidR="003F0950" w:rsidRPr="00E96A59" w:rsidRDefault="00000000">
      <w:pPr>
        <w:spacing w:after="80"/>
        <w:ind w:left="3000"/>
      </w:pPr>
      <w:r>
        <w:rPr>
          <w:sz w:val="17"/>
          <w:szCs w:val="17"/>
        </w:rPr>
        <w:t>고객 성명   ___________________________   (서명 또는 인)</w:t>
      </w:r>
    </w:p>
    <w:p w14:paraId="28A7199B" w14:textId="77777777" w:rsidR="003F0950" w:rsidRPr="00E96A59" w:rsidRDefault="003F0950">
      <w:pPr>
        <w:spacing w:after="120"/>
      </w:pPr>
    </w:p>
    <w:p w14:paraId="2D8E1D16" w14:textId="77777777" w:rsidR="003F0950" w:rsidRPr="00E96A59" w:rsidRDefault="00000000">
      <w:pPr>
        <w:spacing w:after="80"/>
        <w:ind w:left="3000"/>
      </w:pPr>
      <w:r>
        <w:rPr>
          <w:b/>
          <w:bCs/>
          <w:sz w:val="17"/>
          <w:szCs w:val="17"/>
        </w:rPr>
        <w:t>공  급  사   ㈜비엘큐   (서명 또는 인)</w:t>
      </w:r>
    </w:p>
    <w:sectPr w:rsidR="003F0950" w:rsidRPr="00E96A59">
      <w:pgSz w:w="11906" w:h="16838"/>
      <w:pgMar w:top="900" w:right="850" w:bottom="900" w:left="850" w:header="708" w:footer="708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이 주경" w:date="2026-04-01T16:02:00Z" w:initials="주이">
    <w:p w14:paraId="754AB221" w14:textId="77777777" w:rsidR="00DF02C9" w:rsidRDefault="00E86704" w:rsidP="00DF02C9">
      <w:pPr>
        <w:pStyle w:val="ab"/>
      </w:pPr>
      <w:r>
        <w:rPr>
          <w:rStyle w:val="aa"/>
        </w:rPr>
        <w:annotationRef/>
      </w:r>
      <w:r w:rsidR="00DF02C9">
        <w:t>이자제한법 위반은 아니나, 약관 규제법 위반 될 수 있어 복리 삭제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54AB221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68EB863" w16cex:dateUtc="2026-04-01T07:0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54AB221" w16cid:durableId="468EB863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C77AC2" w14:textId="77777777" w:rsidR="00B0768B" w:rsidRDefault="00B0768B" w:rsidP="00074A04">
      <w:r>
        <w:separator/>
      </w:r>
    </w:p>
  </w:endnote>
  <w:endnote w:type="continuationSeparator" w:id="0">
    <w:p w14:paraId="47B76F8C" w14:textId="77777777" w:rsidR="00B0768B" w:rsidRDefault="00B0768B" w:rsidP="00074A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1234B8" w14:textId="77777777" w:rsidR="00B0768B" w:rsidRDefault="00B0768B" w:rsidP="00074A04">
      <w:r>
        <w:separator/>
      </w:r>
    </w:p>
  </w:footnote>
  <w:footnote w:type="continuationSeparator" w:id="0">
    <w:p w14:paraId="4A6997D0" w14:textId="77777777" w:rsidR="00B0768B" w:rsidRDefault="00B0768B" w:rsidP="00074A0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9741DF5"/>
    <w:multiLevelType w:val="hybridMultilevel"/>
    <w:tmpl w:val="DFF8B91C"/>
    <w:lvl w:ilvl="0" w:tplc="DA6E37D8">
      <w:start w:val="1"/>
      <w:numFmt w:val="bullet"/>
      <w:lvlText w:val="●"/>
      <w:lvlJc w:val="left"/>
      <w:pPr>
        <w:ind w:left="720" w:hanging="360"/>
      </w:pPr>
    </w:lvl>
    <w:lvl w:ilvl="1" w:tplc="E6C6CC50">
      <w:start w:val="1"/>
      <w:numFmt w:val="bullet"/>
      <w:lvlText w:val="○"/>
      <w:lvlJc w:val="left"/>
      <w:pPr>
        <w:ind w:left="1440" w:hanging="360"/>
      </w:pPr>
    </w:lvl>
    <w:lvl w:ilvl="2" w:tplc="9A2047C4">
      <w:start w:val="1"/>
      <w:numFmt w:val="bullet"/>
      <w:lvlText w:val="■"/>
      <w:lvlJc w:val="left"/>
      <w:pPr>
        <w:ind w:left="2160" w:hanging="360"/>
      </w:pPr>
    </w:lvl>
    <w:lvl w:ilvl="3" w:tplc="771CD872">
      <w:start w:val="1"/>
      <w:numFmt w:val="bullet"/>
      <w:lvlText w:val="●"/>
      <w:lvlJc w:val="left"/>
      <w:pPr>
        <w:ind w:left="2880" w:hanging="360"/>
      </w:pPr>
    </w:lvl>
    <w:lvl w:ilvl="4" w:tplc="358A6280">
      <w:start w:val="1"/>
      <w:numFmt w:val="bullet"/>
      <w:lvlText w:val="○"/>
      <w:lvlJc w:val="left"/>
      <w:pPr>
        <w:ind w:left="3600" w:hanging="360"/>
      </w:pPr>
    </w:lvl>
    <w:lvl w:ilvl="5" w:tplc="64E292E8">
      <w:start w:val="1"/>
      <w:numFmt w:val="bullet"/>
      <w:lvlText w:val="■"/>
      <w:lvlJc w:val="left"/>
      <w:pPr>
        <w:ind w:left="4320" w:hanging="360"/>
      </w:pPr>
    </w:lvl>
    <w:lvl w:ilvl="6" w:tplc="54AA6EA8">
      <w:start w:val="1"/>
      <w:numFmt w:val="bullet"/>
      <w:lvlText w:val="●"/>
      <w:lvlJc w:val="left"/>
      <w:pPr>
        <w:ind w:left="5040" w:hanging="360"/>
      </w:pPr>
    </w:lvl>
    <w:lvl w:ilvl="7" w:tplc="995CFA56">
      <w:start w:val="1"/>
      <w:numFmt w:val="bullet"/>
      <w:lvlText w:val="●"/>
      <w:lvlJc w:val="left"/>
      <w:pPr>
        <w:ind w:left="5760" w:hanging="360"/>
      </w:pPr>
    </w:lvl>
    <w:lvl w:ilvl="8" w:tplc="617C3122">
      <w:start w:val="1"/>
      <w:numFmt w:val="bullet"/>
      <w:lvlText w:val="●"/>
      <w:lvlJc w:val="left"/>
      <w:pPr>
        <w:ind w:left="6480" w:hanging="360"/>
      </w:pPr>
    </w:lvl>
  </w:abstractNum>
  <w:num w:numId="1" w16cid:durableId="22168490">
    <w:abstractNumId w:val="0"/>
    <w:lvlOverride w:ilvl="0">
      <w:startOverride w:val="1"/>
    </w:lvlOverride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이 주경">
    <w15:presenceInfo w15:providerId="AD" w15:userId="S::jukyunglee@jobis.onmicrosoft.com::1e65288e-9e79-4ae7-aab4-fe4e13ae70e8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0950"/>
    <w:rsid w:val="00074A04"/>
    <w:rsid w:val="000F286D"/>
    <w:rsid w:val="002B3907"/>
    <w:rsid w:val="0031345A"/>
    <w:rsid w:val="00353AAA"/>
    <w:rsid w:val="003D31C8"/>
    <w:rsid w:val="003F0950"/>
    <w:rsid w:val="004337AD"/>
    <w:rsid w:val="00796315"/>
    <w:rsid w:val="007E50E7"/>
    <w:rsid w:val="00827F2B"/>
    <w:rsid w:val="008648FF"/>
    <w:rsid w:val="00914E9A"/>
    <w:rsid w:val="00B0768B"/>
    <w:rsid w:val="00B211DF"/>
    <w:rsid w:val="00C16AC1"/>
    <w:rsid w:val="00DF02C9"/>
    <w:rsid w:val="00E86704"/>
    <w:rsid w:val="00E96A59"/>
    <w:rsid w:val="00F66553"/>
    <w:rsid w:val="00FB69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6E9C2F8"/>
  <w15:docId w15:val="{EDFF3E24-C4EF-4DBB-A24A-1A737C2961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18"/>
        <w:szCs w:val="18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paragraph" w:styleId="a8">
    <w:name w:val="header"/>
    <w:basedOn w:val="a"/>
    <w:link w:val="Char0"/>
    <w:uiPriority w:val="99"/>
    <w:unhideWhenUsed/>
    <w:rsid w:val="00074A04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머리글 Char"/>
    <w:basedOn w:val="a0"/>
    <w:link w:val="a8"/>
    <w:uiPriority w:val="99"/>
    <w:rsid w:val="00074A04"/>
  </w:style>
  <w:style w:type="paragraph" w:styleId="a9">
    <w:name w:val="footer"/>
    <w:basedOn w:val="a"/>
    <w:link w:val="Char1"/>
    <w:uiPriority w:val="99"/>
    <w:unhideWhenUsed/>
    <w:rsid w:val="00074A04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바닥글 Char"/>
    <w:basedOn w:val="a0"/>
    <w:link w:val="a9"/>
    <w:uiPriority w:val="99"/>
    <w:rsid w:val="00074A04"/>
  </w:style>
  <w:style w:type="character" w:styleId="aa">
    <w:name w:val="annotation reference"/>
    <w:basedOn w:val="a0"/>
    <w:uiPriority w:val="99"/>
    <w:semiHidden/>
    <w:unhideWhenUsed/>
    <w:rsid w:val="00E86704"/>
    <w:rPr>
      <w:sz w:val="18"/>
      <w:szCs w:val="18"/>
    </w:rPr>
  </w:style>
  <w:style w:type="paragraph" w:styleId="ab">
    <w:name w:val="annotation text"/>
    <w:basedOn w:val="a"/>
    <w:link w:val="Char2"/>
    <w:uiPriority w:val="99"/>
    <w:unhideWhenUsed/>
    <w:rsid w:val="00E86704"/>
  </w:style>
  <w:style w:type="character" w:customStyle="1" w:styleId="Char2">
    <w:name w:val="메모 텍스트 Char"/>
    <w:basedOn w:val="a0"/>
    <w:link w:val="ab"/>
    <w:uiPriority w:val="99"/>
    <w:rsid w:val="00E86704"/>
  </w:style>
  <w:style w:type="paragraph" w:styleId="ac">
    <w:name w:val="annotation subject"/>
    <w:basedOn w:val="ab"/>
    <w:next w:val="ab"/>
    <w:link w:val="Char3"/>
    <w:uiPriority w:val="99"/>
    <w:semiHidden/>
    <w:unhideWhenUsed/>
    <w:rsid w:val="00E86704"/>
    <w:rPr>
      <w:b/>
      <w:bCs/>
    </w:rPr>
  </w:style>
  <w:style w:type="character" w:customStyle="1" w:styleId="Char3">
    <w:name w:val="메모 주제 Char"/>
    <w:basedOn w:val="Char2"/>
    <w:link w:val="ac"/>
    <w:uiPriority w:val="99"/>
    <w:semiHidden/>
    <w:rsid w:val="00E8670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microsoft.com/office/2011/relationships/people" Target="peop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microsoft.com/office/2018/08/relationships/commentsExtensible" Target="commentsExtensible.xml"/><Relationship Id="rId4" Type="http://schemas.openxmlformats.org/officeDocument/2006/relationships/webSettings" Target="webSettings.xml"/><Relationship Id="rId9" Type="http://schemas.microsoft.com/office/2016/09/relationships/commentsIds" Target="commentsId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7</Pages>
  <Words>911</Words>
  <Characters>5198</Characters>
  <Application>Microsoft Office Word</Application>
  <DocSecurity>0</DocSecurity>
  <Lines>43</Lines>
  <Paragraphs>12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hong sol</cp:lastModifiedBy>
  <cp:revision>2</cp:revision>
  <cp:lastPrinted>2026-04-03T01:38:00Z</cp:lastPrinted>
  <dcterms:created xsi:type="dcterms:W3CDTF">2026-04-03T02:03:00Z</dcterms:created>
  <dcterms:modified xsi:type="dcterms:W3CDTF">2026-04-03T02:03:00Z</dcterms:modified>
</cp:coreProperties>
</file>