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73D76" w14:textId="04727C9B" w:rsidR="00447D86" w:rsidRPr="00447D86" w:rsidRDefault="001A2FFF" w:rsidP="00447D8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288B5" wp14:editId="1794BDD9">
                <wp:simplePos x="0" y="0"/>
                <wp:positionH relativeFrom="column">
                  <wp:posOffset>3901989</wp:posOffset>
                </wp:positionH>
                <wp:positionV relativeFrom="paragraph">
                  <wp:posOffset>-8072</wp:posOffset>
                </wp:positionV>
                <wp:extent cx="2309248" cy="2332494"/>
                <wp:effectExtent l="0" t="0" r="0" b="0"/>
                <wp:wrapNone/>
                <wp:docPr id="174924448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248" cy="2332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F6C82" w14:textId="1A030E76" w:rsidR="001A2FFF" w:rsidRPr="001A2FFF" w:rsidRDefault="001A2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A2FFF">
                              <w:rPr>
                                <w:b/>
                                <w:bCs/>
                              </w:rPr>
                              <w:t>INTEGRANTES:</w:t>
                            </w:r>
                          </w:p>
                          <w:p w14:paraId="73795684" w14:textId="77777777" w:rsidR="001A2FFF" w:rsidRDefault="001A2FFF" w:rsidP="001A2FF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Ixchel Herrera </w:t>
                            </w:r>
                          </w:p>
                          <w:p w14:paraId="10F90350" w14:textId="77777777" w:rsidR="001A2FFF" w:rsidRDefault="001A2FFF" w:rsidP="001A2FF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Zaira Trinidad</w:t>
                            </w:r>
                          </w:p>
                          <w:p w14:paraId="3C00C331" w14:textId="77777777" w:rsidR="001A2FFF" w:rsidRDefault="001A2FFF" w:rsidP="001A2FF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Jurgen</w:t>
                            </w:r>
                            <w:proofErr w:type="spellEnd"/>
                            <w:r>
                              <w:t xml:space="preserve"> Acosta</w:t>
                            </w:r>
                          </w:p>
                          <w:p w14:paraId="044D124F" w14:textId="77777777" w:rsidR="001A2FFF" w:rsidRPr="00447D86" w:rsidRDefault="001A2FFF" w:rsidP="001A2FF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José Ramón Muñoz</w:t>
                            </w:r>
                          </w:p>
                          <w:p w14:paraId="1BC41C92" w14:textId="77777777" w:rsidR="001A2FFF" w:rsidRDefault="001A2FFF" w:rsidP="001A2FFF"/>
                          <w:p w14:paraId="07055ACE" w14:textId="77777777" w:rsidR="001A2FFF" w:rsidRDefault="001A2F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288B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07.25pt;margin-top:-.65pt;width:181.85pt;height:18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2EGAIAAC0EAAAOAAAAZHJzL2Uyb0RvYy54bWysU8tu2zAQvBfoPxC815JlJa0Fy4GbwEWB&#10;IAngFDnTFGkJoLgsSVtyv75LSn4g7anohdrlrvYxM1zc9a0iB2FdA7qk00lKidAcqkbvSvrjdf3p&#10;CyXOM10xBVqU9CgcvVt+/LDoTCEyqEFVwhIsol3RmZLW3psiSRyvRcvcBIzQGJRgW+bRtbuksqzD&#10;6q1KsjS9TTqwlbHAhXN4+zAE6TLWl1Jw/yylE56okuJsPp42nttwJssFK3aWmbrh4xjsH6ZoWaOx&#10;6bnUA/OM7G3zR6m24RYcSD/h0CYgZcNF3AG3mabvttnUzIi4C4LjzBkm9//K8qfDxrxY4vuv0COB&#10;AZDOuMLhZdinl7YNX5yUYBwhPJ5hE70nHC+zWTrPciSaYyybzbJ8noc6yeV3Y53/JqAlwSipRV4i&#10;XOzw6PyQekoJ3TSsG6UiN0qTrqS3s5s0/nCOYHGlscdl2GD5ftuPG2yhOuJiFgbOneHrBps/Mudf&#10;mEWScRcUrn/GQyrAJjBalNRgf/3tPuQj9hilpEPRlNT93DMrKFHfNbIyn+Z5UFl08pvPGTr2OrK9&#10;juh9ew+oyyk+EcOjGfK9OpnSQvuG+l6FrhhimmPvkvqTee8HKeP74GK1ikmoK8P8o94YHkoHOAO0&#10;r/0bs2bE3yN1T3CSFyve0TDkDkSs9h5kEzkKAA+ojrijJiPL4/sJor/2Y9bllS9/AwAA//8DAFBL&#10;AwQUAAYACAAAACEAAXW5d+MAAAAKAQAADwAAAGRycy9kb3ducmV2LnhtbEyPTU+DQBRF9yb+h8kz&#10;cdcOUIuIDE1D0pgYXbR24+7BvAJxPpCZtthf33Gly5d7cu95xWrSip1odL01AuJ5BIxMY2VvWgH7&#10;j80sA+Y8GonKGhLwQw5W5e1Ngbm0Z7Ol0863LJQYl6OAzvsh59w1HWl0czuQCdnBjhp9OMeWyxHP&#10;oVwrnkRRyjX2Jix0OFDVUfO1O2oBr9XmHbd1orOLql7eDuvhe/+5FOL+blo/A/M0+T8YfvWDOpTB&#10;qbZHIx1TAtL4YRlQAbN4ASwAT49ZAqwWsEjTCHhZ8P8vlFcAAAD//wMAUEsBAi0AFAAGAAgAAAAh&#10;ALaDOJL+AAAA4QEAABMAAAAAAAAAAAAAAAAAAAAAAFtDb250ZW50X1R5cGVzXS54bWxQSwECLQAU&#10;AAYACAAAACEAOP0h/9YAAACUAQAACwAAAAAAAAAAAAAAAAAvAQAAX3JlbHMvLnJlbHNQSwECLQAU&#10;AAYACAAAACEATPCthBgCAAAtBAAADgAAAAAAAAAAAAAAAAAuAgAAZHJzL2Uyb0RvYy54bWxQSwEC&#10;LQAUAAYACAAAACEAAXW5d+MAAAAKAQAADwAAAAAAAAAAAAAAAAByBAAAZHJzL2Rvd25yZXYueG1s&#10;UEsFBgAAAAAEAAQA8wAAAIIFAAAAAA==&#10;" filled="f" stroked="f" strokeweight=".5pt">
                <v:textbox>
                  <w:txbxContent>
                    <w:p w14:paraId="499F6C82" w14:textId="1A030E76" w:rsidR="001A2FFF" w:rsidRPr="001A2FFF" w:rsidRDefault="001A2FFF">
                      <w:pPr>
                        <w:rPr>
                          <w:b/>
                          <w:bCs/>
                        </w:rPr>
                      </w:pPr>
                      <w:r w:rsidRPr="001A2FFF">
                        <w:rPr>
                          <w:b/>
                          <w:bCs/>
                        </w:rPr>
                        <w:t>INTEGRANTES:</w:t>
                      </w:r>
                    </w:p>
                    <w:p w14:paraId="73795684" w14:textId="77777777" w:rsidR="001A2FFF" w:rsidRDefault="001A2FFF" w:rsidP="001A2FFF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Ixchel Herrera </w:t>
                      </w:r>
                    </w:p>
                    <w:p w14:paraId="10F90350" w14:textId="77777777" w:rsidR="001A2FFF" w:rsidRDefault="001A2FFF" w:rsidP="001A2FFF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Zaira Trinidad</w:t>
                      </w:r>
                    </w:p>
                    <w:p w14:paraId="3C00C331" w14:textId="77777777" w:rsidR="001A2FFF" w:rsidRDefault="001A2FFF" w:rsidP="001A2FFF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Jurgen</w:t>
                      </w:r>
                      <w:proofErr w:type="spellEnd"/>
                      <w:r>
                        <w:t xml:space="preserve"> Acosta</w:t>
                      </w:r>
                    </w:p>
                    <w:p w14:paraId="044D124F" w14:textId="77777777" w:rsidR="001A2FFF" w:rsidRPr="00447D86" w:rsidRDefault="001A2FFF" w:rsidP="001A2FFF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José Ramón Muñoz</w:t>
                      </w:r>
                    </w:p>
                    <w:p w14:paraId="1BC41C92" w14:textId="77777777" w:rsidR="001A2FFF" w:rsidRDefault="001A2FFF" w:rsidP="001A2FFF"/>
                    <w:p w14:paraId="07055ACE" w14:textId="77777777" w:rsidR="001A2FFF" w:rsidRDefault="001A2FFF"/>
                  </w:txbxContent>
                </v:textbox>
              </v:shape>
            </w:pict>
          </mc:Fallback>
        </mc:AlternateContent>
      </w:r>
      <w:r w:rsidR="00447D86" w:rsidRPr="00447D86">
        <w:rPr>
          <w:b/>
          <w:bCs/>
        </w:rPr>
        <w:t xml:space="preserve">Nombre: </w:t>
      </w:r>
    </w:p>
    <w:p w14:paraId="29D3CD65" w14:textId="56C5FC72" w:rsidR="00447D86" w:rsidRPr="00447D86" w:rsidRDefault="00447D86" w:rsidP="00447D86">
      <w:pPr>
        <w:pStyle w:val="Prrafodelista"/>
        <w:numPr>
          <w:ilvl w:val="0"/>
          <w:numId w:val="4"/>
        </w:numPr>
      </w:pPr>
      <w:r w:rsidRPr="00447D86">
        <w:t>BlueNet</w:t>
      </w:r>
    </w:p>
    <w:p w14:paraId="65CC3873" w14:textId="51EDC9D6" w:rsidR="00447D86" w:rsidRDefault="00784671" w:rsidP="00447D86">
      <w:pPr>
        <w:pStyle w:val="Prrafodelista"/>
        <w:numPr>
          <w:ilvl w:val="0"/>
          <w:numId w:val="2"/>
        </w:numPr>
        <w:rPr>
          <w:b/>
          <w:bCs/>
        </w:rPr>
      </w:pPr>
      <w:r w:rsidRPr="00784671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09DBECC" wp14:editId="738E4404">
            <wp:simplePos x="0" y="0"/>
            <wp:positionH relativeFrom="column">
              <wp:posOffset>461451</wp:posOffset>
            </wp:positionH>
            <wp:positionV relativeFrom="paragraph">
              <wp:posOffset>269531</wp:posOffset>
            </wp:positionV>
            <wp:extent cx="2316887" cy="1751309"/>
            <wp:effectExtent l="0" t="0" r="7620" b="1905"/>
            <wp:wrapNone/>
            <wp:docPr id="630951750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51750" name="Imagen 1" descr="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87" cy="1751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D86" w:rsidRPr="00447D86">
        <w:rPr>
          <w:b/>
          <w:bCs/>
        </w:rPr>
        <w:t>Logo:</w:t>
      </w:r>
    </w:p>
    <w:p w14:paraId="7690D2F9" w14:textId="421FDD80" w:rsidR="00784671" w:rsidRDefault="00784671" w:rsidP="00784671">
      <w:pPr>
        <w:rPr>
          <w:b/>
          <w:bCs/>
        </w:rPr>
      </w:pPr>
    </w:p>
    <w:p w14:paraId="2293804F" w14:textId="3DA9BA7C" w:rsidR="00784671" w:rsidRDefault="00784671" w:rsidP="00784671">
      <w:pPr>
        <w:rPr>
          <w:b/>
          <w:bCs/>
        </w:rPr>
      </w:pPr>
    </w:p>
    <w:p w14:paraId="228FB49C" w14:textId="3577C1D1" w:rsidR="00784671" w:rsidRDefault="00784671" w:rsidP="00784671">
      <w:pPr>
        <w:rPr>
          <w:b/>
          <w:bCs/>
        </w:rPr>
      </w:pPr>
    </w:p>
    <w:p w14:paraId="03D30457" w14:textId="5A0B4803" w:rsidR="00784671" w:rsidRDefault="00784671" w:rsidP="00784671">
      <w:pPr>
        <w:rPr>
          <w:b/>
          <w:bCs/>
        </w:rPr>
      </w:pPr>
    </w:p>
    <w:p w14:paraId="367E22D8" w14:textId="77777777" w:rsidR="00784671" w:rsidRDefault="00784671" w:rsidP="00784671">
      <w:pPr>
        <w:rPr>
          <w:b/>
          <w:bCs/>
        </w:rPr>
      </w:pPr>
    </w:p>
    <w:p w14:paraId="59A7526C" w14:textId="2124639F" w:rsidR="00784671" w:rsidRPr="00784671" w:rsidRDefault="00784671" w:rsidP="00784671">
      <w:pPr>
        <w:rPr>
          <w:b/>
          <w:bCs/>
        </w:rPr>
      </w:pPr>
    </w:p>
    <w:p w14:paraId="2F683B70" w14:textId="5ABCC26E" w:rsidR="00447D86" w:rsidRPr="00447D86" w:rsidRDefault="00447D86" w:rsidP="00447D86">
      <w:pPr>
        <w:pStyle w:val="Prrafodelista"/>
        <w:numPr>
          <w:ilvl w:val="0"/>
          <w:numId w:val="2"/>
        </w:numPr>
        <w:rPr>
          <w:b/>
          <w:bCs/>
        </w:rPr>
      </w:pPr>
      <w:r w:rsidRPr="00447D86">
        <w:rPr>
          <w:b/>
          <w:bCs/>
        </w:rPr>
        <w:t xml:space="preserve">Slogan: </w:t>
      </w:r>
    </w:p>
    <w:p w14:paraId="1761FE51" w14:textId="52EF5921" w:rsidR="00447D86" w:rsidRPr="00447D86" w:rsidRDefault="00447D86" w:rsidP="00447D86">
      <w:pPr>
        <w:pStyle w:val="Prrafodelista"/>
        <w:numPr>
          <w:ilvl w:val="0"/>
          <w:numId w:val="5"/>
        </w:numPr>
      </w:pPr>
      <w:proofErr w:type="spellStart"/>
      <w:r w:rsidRPr="00447D86">
        <w:t>Stay</w:t>
      </w:r>
      <w:proofErr w:type="spellEnd"/>
      <w:r w:rsidRPr="00447D86">
        <w:t xml:space="preserve"> </w:t>
      </w:r>
      <w:proofErr w:type="spellStart"/>
      <w:r w:rsidRPr="00447D86">
        <w:t>connected</w:t>
      </w:r>
      <w:proofErr w:type="spellEnd"/>
      <w:r w:rsidRPr="00447D86">
        <w:t xml:space="preserve"> </w:t>
      </w:r>
      <w:proofErr w:type="spellStart"/>
      <w:r w:rsidRPr="00447D86">
        <w:t>to</w:t>
      </w:r>
      <w:proofErr w:type="spellEnd"/>
      <w:r w:rsidRPr="00447D86">
        <w:t xml:space="preserve"> </w:t>
      </w:r>
      <w:proofErr w:type="spellStart"/>
      <w:r w:rsidRPr="00447D86">
        <w:t>the</w:t>
      </w:r>
      <w:proofErr w:type="spellEnd"/>
      <w:r w:rsidRPr="00447D86">
        <w:t xml:space="preserve"> Blue</w:t>
      </w:r>
    </w:p>
    <w:p w14:paraId="513EDA41" w14:textId="17091C10" w:rsidR="00447D86" w:rsidRDefault="00447D86" w:rsidP="00447D8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447D86">
        <w:rPr>
          <w:b/>
          <w:bCs/>
        </w:rPr>
        <w:t>Storytelling</w:t>
      </w:r>
      <w:proofErr w:type="spellEnd"/>
      <w:r w:rsidRPr="00447D86">
        <w:rPr>
          <w:b/>
          <w:bCs/>
        </w:rPr>
        <w:t>:</w:t>
      </w:r>
    </w:p>
    <w:p w14:paraId="30357DC2" w14:textId="6A6B6380" w:rsidR="00171515" w:rsidRPr="00171515" w:rsidRDefault="004D3A88" w:rsidP="00171515">
      <w:pPr>
        <w:pStyle w:val="Prrafodelista"/>
        <w:numPr>
          <w:ilvl w:val="0"/>
          <w:numId w:val="5"/>
        </w:numPr>
        <w:rPr>
          <w:lang w:eastAsia="es-MX"/>
        </w:rPr>
      </w:pPr>
      <w:r w:rsidRPr="004D3A88">
        <w:rPr>
          <w:lang w:eastAsia="es-MX"/>
        </w:rPr>
        <w:t>BlueNet te invita a sumergirte en los secretos mejor guardados del océano. Descubre sus fascinantes características, explora sus zonas ocultas y maravíllate con la asombrosa diversidad de la vida marina que habita en las profundidades.</w:t>
      </w:r>
    </w:p>
    <w:p w14:paraId="324C8621" w14:textId="1502BBDB" w:rsidR="00447D86" w:rsidRPr="00447D86" w:rsidRDefault="00447D86" w:rsidP="00447D86">
      <w:pPr>
        <w:pStyle w:val="Prrafodelista"/>
        <w:numPr>
          <w:ilvl w:val="0"/>
          <w:numId w:val="2"/>
        </w:numPr>
      </w:pPr>
      <w:r w:rsidRPr="00447D86">
        <w:rPr>
          <w:b/>
          <w:bCs/>
        </w:rPr>
        <w:t>Paleta de colores:</w:t>
      </w:r>
    </w:p>
    <w:p w14:paraId="3CC261B3" w14:textId="669D39E8" w:rsidR="00447D86" w:rsidRPr="00447D86" w:rsidRDefault="001A2FFF" w:rsidP="00447D86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F90C52" wp14:editId="499735F9">
            <wp:simplePos x="0" y="0"/>
            <wp:positionH relativeFrom="column">
              <wp:posOffset>585255</wp:posOffset>
            </wp:positionH>
            <wp:positionV relativeFrom="paragraph">
              <wp:posOffset>5715</wp:posOffset>
            </wp:positionV>
            <wp:extent cx="3890075" cy="2192405"/>
            <wp:effectExtent l="0" t="0" r="0" b="0"/>
            <wp:wrapNone/>
            <wp:docPr id="1920493015" name="Imagen 7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93015" name="Imagen 7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75" cy="2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B07DF" wp14:editId="3F64C037">
                <wp:simplePos x="0" y="0"/>
                <wp:positionH relativeFrom="column">
                  <wp:posOffset>1558312</wp:posOffset>
                </wp:positionH>
                <wp:positionV relativeFrom="paragraph">
                  <wp:posOffset>208474</wp:posOffset>
                </wp:positionV>
                <wp:extent cx="247650" cy="240030"/>
                <wp:effectExtent l="0" t="0" r="19050" b="26670"/>
                <wp:wrapNone/>
                <wp:docPr id="155341144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0030"/>
                        </a:xfrm>
                        <a:prstGeom prst="ellipse">
                          <a:avLst/>
                        </a:prstGeom>
                        <a:solidFill>
                          <a:srgbClr val="0033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D9B71" id="Elipse 1" o:spid="_x0000_s1026" style="position:absolute;margin-left:122.7pt;margin-top:16.4pt;width:19.5pt;height:1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h+hAIAAIkFAAAOAAAAZHJzL2Uyb0RvYy54bWysVE1v2zAMvQ/YfxB0X22naboFdYqgRYcB&#10;RRusHXpWZCkWIIuapMTJfv0o+SPtUuww7CJLIt8T+Uzy6nrfaLITziswJS3OckqE4VApsynpj+e7&#10;T58p8YGZimkwoqQH4en14uOHq9bOxQRq0JVwBEmMn7e2pHUIdp5lnteiYf4MrDBolOAaFvDoNlnl&#10;WIvsjc4meT7LWnCVdcCF93h72xnpIvFLKXh4lNKLQHRJMbaQVpfWdVyzxRWbbxyzteJ9GOwfomiY&#10;MvjoSHXLAiNbp06oGsUdeJDhjEOTgZSKi5QDZlPkf2TzVDMrUi4ojrejTP7/0fKH3ZNdOZShtX7u&#10;cRuz2EvXxC/GR/ZJrMMoltgHwvFyMr2cXaCkHE2TaZ6fJzGzI9g6H74KaEjclFRorayP6bA52937&#10;gG+i9+AVrz1oVd0prdPBbdY32pEdi78uPz+fzeLfQsgbN21OkbF4xIgN++IUiDQRmR2zTrtw0CLy&#10;afNdSKKqmGeKOBXkkZNxLkwoOlPNKtGFWVzk+SDDiEgxJ8LILDG9kbsneBvvwN0l2/tHqEj1PILz&#10;vwXWgUdEehlMGMGNMuDeI9CYVf9y5z+I1EkTVVpDdVg54qDrJm/5ncJffM98WDGH7YNVgSMhPOIi&#10;NbQlhX5HSQ3u13v30R+rGq2UtNiOJfU/t8wJSvQ3g/X+pZhOY/+mw/TicoIH99qyfm0x2+YGsGwK&#10;HD6Wp230D3rYSgfNC06OZXwVTcxwfLukPLjhcBO6MYGzh4vlMrlhz1oW7s2T5ZE8qhrr93n/wpzt&#10;6zxggzzA0Lontd75RqSB5TaAVKkRjrr2emO/p8LpZ1McKK/Pyes4QRe/AQAA//8DAFBLAwQUAAYA&#10;CAAAACEAY4vX2+AAAAAJAQAADwAAAGRycy9kb3ducmV2LnhtbEyPy07DMBBF90j8gzVI7KhTk5Yq&#10;jVMBUiVYEImWBUsnniYRfkSxm6R/z7Ciy5k5unNuvputYSMOofNOwnKRAENXe925RsLXcf+wARai&#10;cloZ71DCBQPsitubXGXaT+4Tx0NsGIW4kCkJbYx9xnmoW7QqLHyPjm4nP1gVaRwargc1Ubg1XCTJ&#10;mlvVOfrQqh5fW6x/DmcroXobV+/LcrLf4vjyUV6MSeZyL+X93fy8BRZxjv8w/OmTOhTkVPmz04EZ&#10;CSJdpYRKeBRUgQCxSWlRSXhK1sCLnF83KH4BAAD//wMAUEsBAi0AFAAGAAgAAAAhALaDOJL+AAAA&#10;4QEAABMAAAAAAAAAAAAAAAAAAAAAAFtDb250ZW50X1R5cGVzXS54bWxQSwECLQAUAAYACAAAACEA&#10;OP0h/9YAAACUAQAACwAAAAAAAAAAAAAAAAAvAQAAX3JlbHMvLnJlbHNQSwECLQAUAAYACAAAACEA&#10;Smi4foQCAACJBQAADgAAAAAAAAAAAAAAAAAuAgAAZHJzL2Uyb0RvYy54bWxQSwECLQAUAAYACAAA&#10;ACEAY4vX2+AAAAAJAQAADwAAAAAAAAAAAAAAAADeBAAAZHJzL2Rvd25yZXYueG1sUEsFBgAAAAAE&#10;AAQA8wAAAOsFAAAAAA==&#10;" fillcolor="#036" strokecolor="black [3213]" strokeweight="1.5pt">
                <v:stroke joinstyle="miter"/>
              </v:oval>
            </w:pict>
          </mc:Fallback>
        </mc:AlternateContent>
      </w:r>
      <w:r w:rsidR="00447D86" w:rsidRPr="00447D86">
        <w:t>#001f3f</w:t>
      </w:r>
      <w:r w:rsidR="00784671">
        <w:t xml:space="preserve">  </w:t>
      </w:r>
    </w:p>
    <w:p w14:paraId="082AF556" w14:textId="04C53DBE" w:rsidR="00447D86" w:rsidRPr="00447D86" w:rsidRDefault="00447D86" w:rsidP="00447D86">
      <w:pPr>
        <w:pStyle w:val="Prrafodelista"/>
        <w:numPr>
          <w:ilvl w:val="0"/>
          <w:numId w:val="3"/>
        </w:numPr>
      </w:pPr>
      <w:r w:rsidRPr="00447D86">
        <w:t>#003366</w:t>
      </w:r>
    </w:p>
    <w:p w14:paraId="73128788" w14:textId="07E42EDF" w:rsidR="00447D86" w:rsidRPr="00447D86" w:rsidRDefault="004D3A88" w:rsidP="00447D86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5E244" wp14:editId="4C7EE29F">
                <wp:simplePos x="0" y="0"/>
                <wp:positionH relativeFrom="column">
                  <wp:posOffset>1566201</wp:posOffset>
                </wp:positionH>
                <wp:positionV relativeFrom="paragraph">
                  <wp:posOffset>18114</wp:posOffset>
                </wp:positionV>
                <wp:extent cx="247973" cy="240223"/>
                <wp:effectExtent l="0" t="0" r="19050" b="26670"/>
                <wp:wrapNone/>
                <wp:docPr id="129242754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3" cy="240223"/>
                        </a:xfrm>
                        <a:prstGeom prst="ellipse">
                          <a:avLst/>
                        </a:prstGeom>
                        <a:solidFill>
                          <a:srgbClr val="0074D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8B70D" id="Elipse 1" o:spid="_x0000_s1026" style="position:absolute;margin-left:123.3pt;margin-top:1.45pt;width:19.55pt;height:1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YuhAIAAIkFAAAOAAAAZHJzL2Uyb0RvYy54bWysVE1v2zAMvQ/YfxB0X/3RdFmDOkXQosOA&#10;og3WDj0rshQLkEVNUuJkv36U7DjtUuww7CKLIvlIPpO8ut61mmyF8wpMRYuznBJhONTKrCv64/nu&#10;0xdKfGCmZhqMqOheeHo9//jhqrMzUUIDuhaOIIjxs85WtAnBzrLM80a0zJ+BFQaVElzLAopundWO&#10;dYje6qzM889ZB662DrjwHl9veyWdJ3wpBQ+PUnoRiK4o5hbS6dK5imc2v2KztWO2UXxIg/1DFi1T&#10;BoOOULcsMLJx6gSqVdyBBxnOOLQZSKm4SDVgNUX+RzVPDbMi1YLkeDvS5P8fLH/YPtmlQxo662ce&#10;r7GKnXRt/GJ+ZJfI2o9kiV0gHB/LyfRyek4JR1U5ycvyPJKZHZ2t8+GrgJbES0WF1sr6WA6bse29&#10;D731wSo+e9CqvlNaJ8GtVzfakS2Lvy6fTm4vhwBvzLQ59YzNI0bfsCtOHTHP6Jkdq063sNci4mnz&#10;XUii6lhnyjg15BGTcS5MKHpVw2rRp1lc5HnqKYQfPRIpCTAiSyxvxB4A3uZ7wO75Geyjq0j9PDrn&#10;f0usdx49UmQwYXRulQH3HoDGqobIvf2BpJ6ayNIK6v3SEQf9NHnL7xT+4nvmw5I5HB8cNFwJ4REP&#10;qaGrKAw3Shpwv957j/bY1ailpMNxrKj/uWFOUKK/Gez3y2IyifObhMnFtETBvdasXmvMpr0BbJsC&#10;l4/l6Rrtgz5cpYP2BTfHIkZFFTMcY1eUB3cQbkK/JnD3cLFYJDOcWcvCvXmyPIJHVmP/Pu9emLND&#10;nwcckAc4jO5Jr/e20dPAYhNAqjQIR14HvnHeU+MMuykulNdysjpu0PlvAAAA//8DAFBLAwQUAAYA&#10;CAAAACEArKlp0t0AAAAIAQAADwAAAGRycy9kb3ducmV2LnhtbEyPwU7DMBBE70j8g7VI3KhDKEkJ&#10;caoKAeq1aYU4OvaSRMTrKHbb8Pcsp3Kb1Yxm3pbr2Q3ihFPoPSm4XyQgkIy3PbUKDvu3uxWIEDVZ&#10;PXhCBT8YYF1dX5W6sP5MOzzVsRVcQqHQCroYx0LKYDp0Oiz8iMTel5+cjnxOrbSTPnO5G2SaJJl0&#10;uide6PSILx2a7/roFNTmMNLu9eNzu2nw3ezzh7gdSanbm3nzDCLiHC9h+MNndKiYqfFHskEMCtJl&#10;lnGUxRMI9tPVYw6iUbBMcpBVKf8/UP0CAAD//wMAUEsBAi0AFAAGAAgAAAAhALaDOJL+AAAA4QEA&#10;ABMAAAAAAAAAAAAAAAAAAAAAAFtDb250ZW50X1R5cGVzXS54bWxQSwECLQAUAAYACAAAACEAOP0h&#10;/9YAAACUAQAACwAAAAAAAAAAAAAAAAAvAQAAX3JlbHMvLnJlbHNQSwECLQAUAAYACAAAACEAYBNm&#10;LoQCAACJBQAADgAAAAAAAAAAAAAAAAAuAgAAZHJzL2Uyb0RvYy54bWxQSwECLQAUAAYACAAAACEA&#10;rKlp0t0AAAAIAQAADwAAAAAAAAAAAAAAAADeBAAAZHJzL2Rvd25yZXYueG1sUEsFBgAAAAAEAAQA&#10;8wAAAOgFAAAAAA==&#10;" fillcolor="#0074d9" strokecolor="black [3213]" strokeweight="1.5pt">
                <v:stroke joinstyle="miter"/>
              </v:oval>
            </w:pict>
          </mc:Fallback>
        </mc:AlternateContent>
      </w:r>
      <w:r w:rsidR="00447D86" w:rsidRPr="00447D86">
        <w:t>#0074D9</w:t>
      </w:r>
    </w:p>
    <w:p w14:paraId="28E65B74" w14:textId="36B0D7B9" w:rsidR="00447D86" w:rsidRPr="00447D86" w:rsidRDefault="004D3A88" w:rsidP="00447D86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47E35" wp14:editId="6007E1E0">
                <wp:simplePos x="0" y="0"/>
                <wp:positionH relativeFrom="column">
                  <wp:posOffset>1535420</wp:posOffset>
                </wp:positionH>
                <wp:positionV relativeFrom="paragraph">
                  <wp:posOffset>12700</wp:posOffset>
                </wp:positionV>
                <wp:extent cx="247650" cy="240030"/>
                <wp:effectExtent l="0" t="0" r="19050" b="26670"/>
                <wp:wrapNone/>
                <wp:docPr id="56969023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0030"/>
                        </a:xfrm>
                        <a:prstGeom prst="ellipse">
                          <a:avLst/>
                        </a:prstGeom>
                        <a:solidFill>
                          <a:srgbClr val="005FA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CE0A7" id="Elipse 1" o:spid="_x0000_s1026" style="position:absolute;margin-left:120.9pt;margin-top:1pt;width:19.5pt;height:1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d6hAIAAIkFAAAOAAAAZHJzL2Uyb0RvYy54bWysVE1v2zAMvQ/YfxB0X22nSbsFdYqgRYYB&#10;RVusHXpWZCkWIIuapMTJfv0o+SPtUuww7CJLIt8T+Uzy6nrfaLITziswJS3OckqE4VApsynpj+fV&#10;p8+U+MBMxTQYUdKD8PR68fHDVWvnYgI16Eo4giTGz1tb0joEO88yz2vRMH8GVhg0SnANC3h0m6xy&#10;rEX2RmeTPL/IWnCVdcCF93h72xnpIvFLKXh4kNKLQHRJMbaQVpfWdVyzxRWbbxyzteJ9GOwfomiY&#10;MvjoSHXLAiNbp06oGsUdeJDhjEOTgZSKi5QDZlPkf2TzVDMrUi4ojrejTP7/0fL73ZN9dChDa/3c&#10;4zZmsZeuiV+Mj+yTWIdRLLEPhOPlZHp5MUNJOZom0zw/T2JmR7B1PnwV0JC4KanQWlkf02Fztrvz&#10;Ad9E78ErXnvQqloprdPBbdY32pEdi78un62W5/FvIeSNmzanyFg8YsSGfXEKRJqIzI5Zp104aBH5&#10;tPkuJFFVzDNFnAryyMk4FyYUnalmlejCLGZ5PsgwIlLMiTAyS0xv5O4J3sY7cHfJ9v4RKlI9j+D8&#10;b4F14BGRXgYTRnCjDLj3CDRm1b/c+Q8iddJEldZQHR4dcdB1k7d8pfAX3zEfHpnD9sGqwJEQHnCR&#10;GtqSQr+jpAb367376I9VjVZKWmzHkvqfW+YEJfqbwXr/UkynsX/TYTq7nODBvbasX1vMtrkBLJsC&#10;h4/laRv9gx620kHzgpNjGV9FEzMc3y4pD2443IRuTODs4WK5TG7Ys5aFO/NkeSSPqsb6fd6/MGf7&#10;Og/YIPcwtO5JrXe+EWlguQ0gVWqEo6693tjvqXD62RQHyutz8jpO0MVvAAAA//8DAFBLAwQUAAYA&#10;CAAAACEAnAWFHNoAAAAIAQAADwAAAGRycy9kb3ducmV2LnhtbEyPwU7DMBBE70j8g7VI3KiTgFAa&#10;4lQIiSOHFpTzJnaTqPbajd00/D3LCW47mtHsm3q3OisWM8fJk4J8k4Ew1Hs90aDg6/P9oQQRE5JG&#10;68ko+DYRds3tTY2V9lfam+WQBsElFCtUMKYUKiljPxqHceODIfaOfnaYWM6D1DNeudxZWWTZs3Q4&#10;EX8YMZi30fSnw8UpWHOHp3Ybzkv7Mdj9sTi3oUOl7u/W1xcQyazpLwy/+IwODTN1/kI6CqugeMoZ&#10;PfHBk9gvyox1p+BxW4Jsavl/QPMDAAD//wMAUEsBAi0AFAAGAAgAAAAhALaDOJL+AAAA4QEAABMA&#10;AAAAAAAAAAAAAAAAAAAAAFtDb250ZW50X1R5cGVzXS54bWxQSwECLQAUAAYACAAAACEAOP0h/9YA&#10;AACUAQAACwAAAAAAAAAAAAAAAAAvAQAAX3JlbHMvLnJlbHNQSwECLQAUAAYACAAAACEA6I6neoQC&#10;AACJBQAADgAAAAAAAAAAAAAAAAAuAgAAZHJzL2Uyb0RvYy54bWxQSwECLQAUAAYACAAAACEAnAWF&#10;HNoAAAAIAQAADwAAAAAAAAAAAAAAAADeBAAAZHJzL2Rvd25yZXYueG1sUEsFBgAAAAAEAAQA8wAA&#10;AOUFAAAAAA==&#10;" fillcolor="#005fa3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116A3" wp14:editId="5D75C3D0">
                <wp:simplePos x="0" y="0"/>
                <wp:positionH relativeFrom="column">
                  <wp:posOffset>1579492</wp:posOffset>
                </wp:positionH>
                <wp:positionV relativeFrom="paragraph">
                  <wp:posOffset>148837</wp:posOffset>
                </wp:positionV>
                <wp:extent cx="247650" cy="240030"/>
                <wp:effectExtent l="0" t="0" r="19050" b="26670"/>
                <wp:wrapNone/>
                <wp:docPr id="10665093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0030"/>
                        </a:xfrm>
                        <a:prstGeom prst="ellipse">
                          <a:avLst/>
                        </a:prstGeom>
                        <a:solidFill>
                          <a:srgbClr val="7FDB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A724F" id="Elipse 1" o:spid="_x0000_s1026" style="position:absolute;margin-left:124.35pt;margin-top:11.7pt;width:19.5pt;height:1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DOhQIAAIkFAAAOAAAAZHJzL2Uyb0RvYy54bWysVE1v2zAMvQ/YfxB0X21nabsFdYqsRYYB&#10;RVusHXpWZCkWIIuapMTJfv0o+SPpUuww7CJLIt8T+Uzy6nrXaLIVziswJS3OckqE4VApsy7pj+fl&#10;h0+U+MBMxTQYUdK98PR6/v7dVWtnYgI16Eo4giTGz1pb0joEO8syz2vRMH8GVhg0SnANC3h066xy&#10;rEX2RmeTPL/IWnCVdcCF93h72xnpPPFLKXh4kNKLQHRJMbaQVpfWVVyz+RWbrR2zteJ9GOwfomiY&#10;MvjoSHXLAiMbp06oGsUdeJDhjEOTgZSKi5QDZlPkf2TzVDMrUi4ojrejTP7/0fL77ZN9dChDa/3M&#10;4zZmsZOuiV+Mj+ySWPtRLLELhOPlZHp5cY6ScjRNpnn+MYmZHcDW+fBVQEPipqRCa2V9TIfN2PbO&#10;B3wTvQeveO1Bq2qptE4Ht17daEe2DH/d5fL2y3IZ/xZCXrlpc4qMxSNGbNgVp0CkicjskHXahb0W&#10;kU+b70ISVcU8U8SpIA+cjHNhQtGZalaJLsziPM8HGUZEijkRRmaJ6Y3cPcHreAfuLtneP0JFqucR&#10;nP8tsA48ItLLYMIIbpQB9xaBxqz6lzv/QaROmqjSCqr9oyMOum7yli8V/uI75sMjc9g+WBU4EsID&#10;LlJDW1Lod5TU4H69dR/9sarRSkmL7VhS/3PDnKBEfzNY75+L6TT2bzpMzy8neHDHltWxxWyaG8Cy&#10;KXD4WJ620T/oYSsdNC84ORbxVTQxw/HtkvLghsNN6MYEzh4uFovkhj1rWbgzT5ZH8qhqrN/n3Qtz&#10;tq/zgA1yD0PrntR65xuRBhabAFKlRjjo2uuN/Z4Kp59NcaAcn5PXYYLOfwMAAP//AwBQSwMEFAAG&#10;AAgAAAAhAFK9VVHfAAAACQEAAA8AAABkcnMvZG93bnJldi54bWxMj01PwzAMhu9I/IfISNxY2m7a&#10;Smk6DdAukxBiTJyzxrSFxilJtpZ/jznBzR+PXj8u15PtxRl96BwpSGcJCKTamY4aBYfX7U0OIkRN&#10;RveOUME3BlhXlxelLowb6QXP+9gIDqFQaAVtjEMhZahbtDrM3IDEu3fnrY7c+kYar0cOt73MkmQp&#10;re6IL7R6wIcW68/9ySrYpbd2M0/9x1d8ax5328P0/DTeK3V9NW3uQESc4h8Mv/qsDhU7Hd2JTBC9&#10;gmyRrxjlYr4AwUCWr3hwVLBMM5BVKf9/UP0AAAD//wMAUEsBAi0AFAAGAAgAAAAhALaDOJL+AAAA&#10;4QEAABMAAAAAAAAAAAAAAAAAAAAAAFtDb250ZW50X1R5cGVzXS54bWxQSwECLQAUAAYACAAAACEA&#10;OP0h/9YAAACUAQAACwAAAAAAAAAAAAAAAAAvAQAAX3JlbHMvLnJlbHNQSwECLQAUAAYACAAAACEA&#10;GY3wzoUCAACJBQAADgAAAAAAAAAAAAAAAAAuAgAAZHJzL2Uyb0RvYy54bWxQSwECLQAUAAYACAAA&#10;ACEAUr1VUd8AAAAJAQAADwAAAAAAAAAAAAAAAADfBAAAZHJzL2Rvd25yZXYueG1sUEsFBgAAAAAE&#10;AAQA8wAAAOsFAAAAAA==&#10;" fillcolor="#7fdbff" strokecolor="black [3213]" strokeweight="1.5pt">
                <v:stroke joinstyle="miter"/>
              </v:oval>
            </w:pict>
          </mc:Fallback>
        </mc:AlternateContent>
      </w:r>
      <w:r w:rsidR="00447D86" w:rsidRPr="00447D86">
        <w:t>#005fa3</w:t>
      </w:r>
    </w:p>
    <w:p w14:paraId="241CB05A" w14:textId="5BE533C7" w:rsidR="00171515" w:rsidRDefault="00784671" w:rsidP="00171515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9F1F1" wp14:editId="5C10BCA9">
                <wp:simplePos x="0" y="0"/>
                <wp:positionH relativeFrom="column">
                  <wp:posOffset>1595798</wp:posOffset>
                </wp:positionH>
                <wp:positionV relativeFrom="paragraph">
                  <wp:posOffset>145781</wp:posOffset>
                </wp:positionV>
                <wp:extent cx="247650" cy="240030"/>
                <wp:effectExtent l="0" t="0" r="19050" b="26670"/>
                <wp:wrapNone/>
                <wp:docPr id="3778547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00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99975" id="Elipse 1" o:spid="_x0000_s1026" style="position:absolute;margin-left:125.65pt;margin-top:11.5pt;width:19.5pt;height:1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lifgIAAIgFAAAOAAAAZHJzL2Uyb0RvYy54bWysVE1v2zAMvQ/YfxB0X21nabsFdYogRYYB&#10;RRusHXpWZCkWIIuapMTJfv0o+SPtWmzAsIssiuQj+Uzy6vrQaLIXziswJS3OckqE4VApsy3p98fV&#10;h0+U+MBMxTQYUdKj8PR6/v7dVWtnYgI16Eo4giDGz1pb0joEO8syz2vRMH8GVhhUSnANCyi6bVY5&#10;1iJ6o7NJnl9kLbjKOuDCe3y96ZR0nvClFDzcS+lFILqkmFtIp0vnJp7Z/IrNto7ZWvE+DfYPWTRM&#10;GQw6Qt2wwMjOqVdQjeIOPMhwxqHJQErFRaoBqyny36p5qJkVqRYkx9uRJv//YPnd/sGuHdLQWj/z&#10;eI1VHKRr4hfzI4dE1nEkSxwC4fg4mV5enCOlHFWTaZ5/TGRmJ2frfPgioCHxUlKhtbI+lsNmbH/r&#10;A8ZE68EqPnvQqloprZMQW0AstSN7hj9vsy3iz0KPF1ba/M0xHN5wRJjomZ2KTrdw1CLiafNNSKKq&#10;WGZKOPXjKRnGuTCh6FQ1q0SXY3Ge5wMLo0fKOQFGZInVjdg9wMtCB+yu2N4+uorUzqNz/qfEOufR&#10;I0UGE0bnRhlwbwForKqP3NkPJHXURJY2UB3XjjjohslbvlL4h2+ZD2vmcHqwKXAjhHs8pIa2pNDf&#10;KKnB/XzrPdpjU6OWkhansaT+x445QYn+arDdPxfTaRzfJEzPLycouOeazXON2TVLwJ4pcPdYnq7R&#10;PujhKh00T7g4FjEqqpjhGLukPLhBWIZuS+Dq4WKxSGY4spaFW/NgeQSPrMb2fTw8MWf7Ng84H3cw&#10;TO6rVu9so6eBxS6AVGkOTrz2fOO4p8bpV1PcJ8/lZHVaoPNfAAAA//8DAFBLAwQUAAYACAAAACEA&#10;U9oVcN0AAAAJAQAADwAAAGRycy9kb3ducmV2LnhtbEyPMU/DMBCFdyT+g3VIbNRuIqI2jVMhBFPF&#10;QOnC5sRHbBHbke20gV/PMcF2d+/p3fea/eJGdsaYbPAS1isBDH0ftPWDhNPb890GWMrKazUGjxK+&#10;MMG+vb5qVK3Dxb/i+ZgHRiE+1UqCyXmqOU+9QafSKkzoSfsI0alMaxy4jupC4W7khRAVd8p6+mDU&#10;hI8G+8/j7CR8v5RLtCd8Pzx1lVEzLw+Wl1Le3iwPO2AZl/xnhl98QoeWmLowe53YKKG4X5dkpaGk&#10;TmQotoIOnYRKbIC3Df/foP0BAAD//wMAUEsBAi0AFAAGAAgAAAAhALaDOJL+AAAA4QEAABMAAAAA&#10;AAAAAAAAAAAAAAAAAFtDb250ZW50X1R5cGVzXS54bWxQSwECLQAUAAYACAAAACEAOP0h/9YAAACU&#10;AQAACwAAAAAAAAAAAAAAAAAvAQAAX3JlbHMvLnJlbHNQSwECLQAUAAYACAAAACEAs0YpYn4CAACI&#10;BQAADgAAAAAAAAAAAAAAAAAuAgAAZHJzL2Uyb0RvYy54bWxQSwECLQAUAAYACAAAACEAU9oVcN0A&#10;AAAJAQAADwAAAAAAAAAAAAAAAADYBAAAZHJzL2Rvd25yZXYueG1sUEsFBgAAAAAEAAQA8wAAAOIF&#10;AAAAAA==&#10;" fillcolor="white [3212]" strokecolor="black [3213]" strokeweight="1.5pt">
                <v:stroke joinstyle="miter"/>
              </v:oval>
            </w:pict>
          </mc:Fallback>
        </mc:AlternateContent>
      </w:r>
      <w:r w:rsidR="00447D86" w:rsidRPr="00447D86">
        <w:t>#7FDBFF</w:t>
      </w:r>
    </w:p>
    <w:p w14:paraId="005C0624" w14:textId="4ED7010C" w:rsidR="00447D86" w:rsidRDefault="00447D86" w:rsidP="001A2FFF">
      <w:pPr>
        <w:pStyle w:val="Prrafodelista"/>
        <w:ind w:left="1440"/>
      </w:pPr>
    </w:p>
    <w:p w14:paraId="7BAEE32E" w14:textId="77777777" w:rsidR="001A2FFF" w:rsidRDefault="001A2FFF" w:rsidP="001A2FFF">
      <w:pPr>
        <w:pStyle w:val="Prrafodelista"/>
        <w:ind w:left="1440"/>
      </w:pPr>
    </w:p>
    <w:p w14:paraId="7D98E133" w14:textId="77777777" w:rsidR="001A2FFF" w:rsidRDefault="001A2FFF" w:rsidP="001A2FFF">
      <w:pPr>
        <w:pStyle w:val="Prrafodelista"/>
        <w:ind w:left="1440"/>
      </w:pPr>
    </w:p>
    <w:p w14:paraId="74C8756A" w14:textId="77777777" w:rsidR="001A2FFF" w:rsidRDefault="001A2FFF" w:rsidP="001A2FFF">
      <w:pPr>
        <w:pStyle w:val="Prrafodelista"/>
        <w:ind w:left="1440"/>
      </w:pPr>
    </w:p>
    <w:p w14:paraId="58D33AF6" w14:textId="77777777" w:rsidR="001A2FFF" w:rsidRDefault="001A2FFF" w:rsidP="001A2FFF">
      <w:pPr>
        <w:pStyle w:val="Prrafodelista"/>
        <w:ind w:left="1440"/>
      </w:pPr>
    </w:p>
    <w:p w14:paraId="52CAC9FE" w14:textId="77777777" w:rsidR="001A2FFF" w:rsidRDefault="001A2FFF" w:rsidP="001A2FFF">
      <w:pPr>
        <w:pStyle w:val="Prrafodelista"/>
        <w:ind w:left="1440"/>
      </w:pPr>
    </w:p>
    <w:p w14:paraId="0890652C" w14:textId="77777777" w:rsidR="00447D86" w:rsidRPr="00447D86" w:rsidRDefault="00447D86" w:rsidP="00447D86">
      <w:pPr>
        <w:pStyle w:val="Prrafodelista"/>
        <w:numPr>
          <w:ilvl w:val="0"/>
          <w:numId w:val="2"/>
        </w:numPr>
        <w:rPr>
          <w:b/>
          <w:bCs/>
        </w:rPr>
      </w:pPr>
      <w:r w:rsidRPr="00447D86">
        <w:rPr>
          <w:b/>
          <w:bCs/>
        </w:rPr>
        <w:t>Tipografía:</w:t>
      </w:r>
    </w:p>
    <w:p w14:paraId="2F150128" w14:textId="34801DE0" w:rsidR="00784671" w:rsidRDefault="00447D86" w:rsidP="00784671">
      <w:pPr>
        <w:pStyle w:val="Prrafodelista"/>
        <w:numPr>
          <w:ilvl w:val="0"/>
          <w:numId w:val="6"/>
        </w:numPr>
      </w:pPr>
      <w:r w:rsidRPr="00447D86">
        <w:t xml:space="preserve">'Segoe UI', Tahoma, Geneva, </w:t>
      </w:r>
      <w:proofErr w:type="spellStart"/>
      <w:r w:rsidRPr="00447D86">
        <w:t>Verdana</w:t>
      </w:r>
      <w:proofErr w:type="spellEnd"/>
      <w:r w:rsidRPr="00447D86">
        <w:t xml:space="preserve">, </w:t>
      </w:r>
      <w:proofErr w:type="spellStart"/>
      <w:r w:rsidRPr="00447D86">
        <w:t>sans-serif</w:t>
      </w:r>
      <w:proofErr w:type="spellEnd"/>
    </w:p>
    <w:p w14:paraId="027D130E" w14:textId="00C4C5B0" w:rsidR="004D3A88" w:rsidRPr="004D3A88" w:rsidRDefault="004D3A88" w:rsidP="004D3A88">
      <w:pPr>
        <w:pStyle w:val="Prrafodelista"/>
        <w:numPr>
          <w:ilvl w:val="0"/>
          <w:numId w:val="2"/>
        </w:numPr>
        <w:rPr>
          <w:b/>
          <w:bCs/>
        </w:rPr>
      </w:pPr>
      <w:r w:rsidRPr="004D3A88">
        <w:rPr>
          <w:b/>
          <w:bCs/>
        </w:rPr>
        <w:t>Segmentación</w:t>
      </w:r>
      <w:r w:rsidRPr="004D3A88">
        <w:rPr>
          <w:b/>
          <w:bCs/>
        </w:rPr>
        <w:t>:</w:t>
      </w:r>
    </w:p>
    <w:p w14:paraId="1E279E2B" w14:textId="0A253197" w:rsidR="004D3A88" w:rsidRPr="004D3A88" w:rsidRDefault="004D3A88" w:rsidP="004D3A88">
      <w:pPr>
        <w:pStyle w:val="Prrafodelista"/>
        <w:numPr>
          <w:ilvl w:val="0"/>
          <w:numId w:val="10"/>
        </w:numPr>
      </w:pPr>
      <w:r>
        <w:t>Mayores de 12 años.</w:t>
      </w:r>
    </w:p>
    <w:p w14:paraId="71DD5402" w14:textId="77777777" w:rsidR="00447D86" w:rsidRDefault="00447D86"/>
    <w:sectPr w:rsidR="00447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BAE8C7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AF13"/>
          </v:shape>
        </w:pict>
      </mc:Choice>
      <mc:Fallback>
        <w:drawing>
          <wp:inline distT="0" distB="0" distL="0" distR="0" wp14:anchorId="6C5483B0" wp14:editId="014CEED4">
            <wp:extent cx="142875" cy="142875"/>
            <wp:effectExtent l="0" t="0" r="9525" b="9525"/>
            <wp:docPr id="468220615" name="Imagen 2" descr="C:\Users\ixche\AppData\Local\Temp\msoAF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01276" name="Imagen 267601276" descr="C:\Users\ixche\AppData\Local\Temp\msoAF13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9616185"/>
    <w:multiLevelType w:val="hybridMultilevel"/>
    <w:tmpl w:val="7F1848BA"/>
    <w:lvl w:ilvl="0" w:tplc="080A000B">
      <w:start w:val="1"/>
      <w:numFmt w:val="bullet"/>
      <w:lvlText w:val=""/>
      <w:lvlJc w:val="left"/>
      <w:pPr>
        <w:ind w:left="148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1AAD1AB6"/>
    <w:multiLevelType w:val="hybridMultilevel"/>
    <w:tmpl w:val="14E8603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54DCC"/>
    <w:multiLevelType w:val="hybridMultilevel"/>
    <w:tmpl w:val="999A2E8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E665BD"/>
    <w:multiLevelType w:val="hybridMultilevel"/>
    <w:tmpl w:val="FB4AE5E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14642"/>
    <w:multiLevelType w:val="hybridMultilevel"/>
    <w:tmpl w:val="06DA17B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D1273"/>
    <w:multiLevelType w:val="multilevel"/>
    <w:tmpl w:val="DD44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91F23"/>
    <w:multiLevelType w:val="hybridMultilevel"/>
    <w:tmpl w:val="6A0E2080"/>
    <w:lvl w:ilvl="0" w:tplc="080A000B">
      <w:start w:val="1"/>
      <w:numFmt w:val="bullet"/>
      <w:lvlText w:val=""/>
      <w:lvlJc w:val="left"/>
      <w:pPr>
        <w:ind w:left="184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7" w15:restartNumberingAfterBreak="0">
    <w:nsid w:val="6C442ABA"/>
    <w:multiLevelType w:val="hybridMultilevel"/>
    <w:tmpl w:val="CB60B27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704A0E"/>
    <w:multiLevelType w:val="hybridMultilevel"/>
    <w:tmpl w:val="73DE8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70311"/>
    <w:multiLevelType w:val="hybridMultilevel"/>
    <w:tmpl w:val="A31016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547339">
    <w:abstractNumId w:val="5"/>
  </w:num>
  <w:num w:numId="2" w16cid:durableId="1107389389">
    <w:abstractNumId w:val="8"/>
  </w:num>
  <w:num w:numId="3" w16cid:durableId="383680441">
    <w:abstractNumId w:val="2"/>
  </w:num>
  <w:num w:numId="4" w16cid:durableId="1021475750">
    <w:abstractNumId w:val="7"/>
  </w:num>
  <w:num w:numId="5" w16cid:durableId="1421566896">
    <w:abstractNumId w:val="1"/>
  </w:num>
  <w:num w:numId="6" w16cid:durableId="48768649">
    <w:abstractNumId w:val="0"/>
  </w:num>
  <w:num w:numId="7" w16cid:durableId="1620256302">
    <w:abstractNumId w:val="3"/>
  </w:num>
  <w:num w:numId="8" w16cid:durableId="2010138071">
    <w:abstractNumId w:val="9"/>
  </w:num>
  <w:num w:numId="9" w16cid:durableId="2079208155">
    <w:abstractNumId w:val="4"/>
  </w:num>
  <w:num w:numId="10" w16cid:durableId="1862544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86"/>
    <w:rsid w:val="00171515"/>
    <w:rsid w:val="001A2FFF"/>
    <w:rsid w:val="00447D86"/>
    <w:rsid w:val="004D3A88"/>
    <w:rsid w:val="00784671"/>
    <w:rsid w:val="007B79AC"/>
    <w:rsid w:val="007E3250"/>
    <w:rsid w:val="007E61E2"/>
    <w:rsid w:val="0083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A6A1"/>
  <w15:chartTrackingRefBased/>
  <w15:docId w15:val="{DE270712-F9EC-4A69-975E-3DF0CD39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7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7D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7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7D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7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7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7D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7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7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7D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7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 herrera</dc:creator>
  <cp:keywords/>
  <dc:description/>
  <cp:lastModifiedBy>belem herrera</cp:lastModifiedBy>
  <cp:revision>2</cp:revision>
  <cp:lastPrinted>2025-05-06T16:09:00Z</cp:lastPrinted>
  <dcterms:created xsi:type="dcterms:W3CDTF">2025-05-06T16:09:00Z</dcterms:created>
  <dcterms:modified xsi:type="dcterms:W3CDTF">2025-05-06T16:09:00Z</dcterms:modified>
</cp:coreProperties>
</file>