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13E7" w14:textId="278695C4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7576">
        <w:rPr>
          <w:rFonts w:ascii="Times New Roman" w:hAnsi="Times New Roman" w:cs="Times New Roman"/>
          <w:b/>
          <w:bCs/>
          <w:sz w:val="40"/>
          <w:szCs w:val="40"/>
        </w:rPr>
        <w:t xml:space="preserve">Flutter </w:t>
      </w:r>
      <w:r w:rsidRPr="000B7576">
        <w:rPr>
          <w:rFonts w:ascii="Times New Roman" w:hAnsi="Times New Roman" w:cs="Times New Roman"/>
          <w:b/>
          <w:bCs/>
          <w:sz w:val="40"/>
          <w:szCs w:val="40"/>
        </w:rPr>
        <w:t>News App</w:t>
      </w:r>
    </w:p>
    <w:p w14:paraId="288C46DB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871368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This Flutter application allows users to read the latest news articles from various sources. The app integrates with the [NewsAPI](https://newsapi.org/) to fetch real-time news data.</w:t>
      </w:r>
    </w:p>
    <w:p w14:paraId="61003A12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C0B4B4" w14:textId="20E44AE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7576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5BE15A5F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54C773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Browse news by country and category.</w:t>
      </w:r>
    </w:p>
    <w:p w14:paraId="227477EC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Search for specific news articles.</w:t>
      </w:r>
    </w:p>
    <w:p w14:paraId="692956FF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Toggle between light and dark themes.</w:t>
      </w:r>
    </w:p>
    <w:p w14:paraId="71FB72AA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Pull-down refresh to update news.</w:t>
      </w:r>
    </w:p>
    <w:p w14:paraId="0B656E03" w14:textId="77777777" w:rsidR="00FF79DE" w:rsidRDefault="00FF79DE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902F7A" w14:textId="44BA90AC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7576">
        <w:rPr>
          <w:rFonts w:ascii="Times New Roman" w:hAnsi="Times New Roman" w:cs="Times New Roman"/>
          <w:b/>
          <w:bCs/>
          <w:sz w:val="32"/>
          <w:szCs w:val="32"/>
        </w:rPr>
        <w:t>How to Run</w:t>
      </w:r>
    </w:p>
    <w:p w14:paraId="0C7A35FD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2A8AB1" w14:textId="108C1F53" w:rsidR="000B7576" w:rsidRDefault="000B7576" w:rsidP="00614682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Clone Repository:</w:t>
      </w:r>
    </w:p>
    <w:p w14:paraId="297F5D96" w14:textId="5D09CB99" w:rsid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6" w:history="1">
        <w:r w:rsidRPr="00267C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https://github.com/your_username/news_app.git</w:t>
        </w:r>
      </w:hyperlink>
    </w:p>
    <w:p w14:paraId="05B991F1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16361B29" w14:textId="4BE71CF5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2. Install Flutter:</w:t>
      </w:r>
    </w:p>
    <w:p w14:paraId="34BCBB4D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Ensure you have Flutter installed. If not, [install Flutter](https://flutter.dev/docs/get-started/install).</w:t>
      </w:r>
    </w:p>
    <w:p w14:paraId="476A56C8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55902061" w14:textId="742B1694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3. Install Dependencies:</w:t>
      </w:r>
    </w:p>
    <w:p w14:paraId="15370E65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Run the following command in the project directory:</w:t>
      </w:r>
    </w:p>
    <w:p w14:paraId="7C2FF468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56C03111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0B7576">
        <w:rPr>
          <w:rFonts w:ascii="Times New Roman" w:hAnsi="Times New Roman" w:cs="Times New Roman"/>
          <w:b/>
          <w:bCs/>
          <w:sz w:val="28"/>
          <w:szCs w:val="28"/>
        </w:rPr>
        <w:t xml:space="preserve">  flutter pub get</w:t>
      </w:r>
    </w:p>
    <w:p w14:paraId="2627399C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49D9E6BE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4775F565" w14:textId="1B1C047C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4. Run the App:</w:t>
      </w:r>
    </w:p>
    <w:p w14:paraId="1353EC86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Connect a device or start an emulator.</w:t>
      </w:r>
    </w:p>
    <w:p w14:paraId="15A59970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Run the following command to launch the app:</w:t>
      </w:r>
    </w:p>
    <w:p w14:paraId="0CFC1F7A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3F50513B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0B7576">
        <w:rPr>
          <w:rFonts w:ascii="Times New Roman" w:hAnsi="Times New Roman" w:cs="Times New Roman"/>
          <w:b/>
          <w:bCs/>
          <w:sz w:val="28"/>
          <w:szCs w:val="28"/>
        </w:rPr>
        <w:t xml:space="preserve">  flutter run</w:t>
      </w:r>
    </w:p>
    <w:p w14:paraId="074909F9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18103827" w14:textId="77777777" w:rsid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72221050" w14:textId="77777777" w:rsidR="00614682" w:rsidRPr="000B7576" w:rsidRDefault="00614682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46E777" w14:textId="62B5940D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0B7576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Overview</w:t>
      </w:r>
    </w:p>
    <w:p w14:paraId="582A9C04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75B032D8" w14:textId="127F600C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Folder Structure:</w:t>
      </w:r>
    </w:p>
    <w:p w14:paraId="039B902B" w14:textId="0BE881F9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`lib/main.dart`: Main application logic.</w:t>
      </w:r>
    </w:p>
    <w:p w14:paraId="01F6734D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`lib/constants.dart`: Contains constants and sample data.</w:t>
      </w:r>
    </w:p>
    <w:p w14:paraId="58D70521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4BEC9F39" w14:textId="47557918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Key Code Files:</w:t>
      </w:r>
    </w:p>
    <w:p w14:paraId="4FA53E8C" w14:textId="3E81ED4D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`lib/</w:t>
      </w:r>
      <w:r w:rsidR="00730772" w:rsidRPr="000B7576">
        <w:rPr>
          <w:rFonts w:ascii="Times New Roman" w:hAnsi="Times New Roman" w:cs="Times New Roman"/>
          <w:sz w:val="28"/>
          <w:szCs w:val="28"/>
        </w:rPr>
        <w:t>main.dart</w:t>
      </w:r>
      <w:r w:rsidR="00730772" w:rsidRPr="000B7576">
        <w:rPr>
          <w:rFonts w:ascii="Times New Roman" w:hAnsi="Times New Roman" w:cs="Times New Roman"/>
          <w:sz w:val="28"/>
          <w:szCs w:val="28"/>
        </w:rPr>
        <w:t xml:space="preserve"> </w:t>
      </w:r>
      <w:r w:rsidRPr="000B7576">
        <w:rPr>
          <w:rFonts w:ascii="Times New Roman" w:hAnsi="Times New Roman" w:cs="Times New Roman"/>
          <w:sz w:val="28"/>
          <w:szCs w:val="28"/>
        </w:rPr>
        <w:t>`: Implements the main app structure, UI, and functionality.</w:t>
      </w:r>
    </w:p>
    <w:p w14:paraId="115D6FD5" w14:textId="3DB4B463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`lib/constants.dart`: Stores constant values</w:t>
      </w:r>
      <w:r w:rsidR="00D4679D">
        <w:rPr>
          <w:rFonts w:ascii="Times New Roman" w:hAnsi="Times New Roman" w:cs="Times New Roman"/>
          <w:sz w:val="28"/>
          <w:szCs w:val="28"/>
        </w:rPr>
        <w:t>.</w:t>
      </w:r>
    </w:p>
    <w:p w14:paraId="4897F23B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08348F96" w14:textId="44088FAA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Configuration:</w:t>
      </w:r>
    </w:p>
    <w:p w14:paraId="63753246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`apiKey`: Replace with your NewsAPI key in `lib/main.dart`.</w:t>
      </w:r>
    </w:p>
    <w:p w14:paraId="22169DE5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58B41456" w14:textId="16B2C17D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Dependencies:</w:t>
      </w:r>
    </w:p>
    <w:p w14:paraId="0F7CFF49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`http: ^0.13.3`: HTTP client for making API requests.</w:t>
      </w:r>
    </w:p>
    <w:p w14:paraId="29D7F9FD" w14:textId="77777777" w:rsidR="000B7576" w:rsidRDefault="000B7576" w:rsidP="007307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CCAD58" w14:textId="77777777" w:rsidR="00614682" w:rsidRPr="000B7576" w:rsidRDefault="00614682" w:rsidP="007307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9E2424" w14:textId="2289BDFA" w:rsidR="000B7576" w:rsidRPr="00614682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614682">
        <w:rPr>
          <w:rFonts w:ascii="Times New Roman" w:hAnsi="Times New Roman" w:cs="Times New Roman"/>
          <w:b/>
          <w:bCs/>
          <w:sz w:val="32"/>
          <w:szCs w:val="32"/>
        </w:rPr>
        <w:t>Additional Information</w:t>
      </w:r>
    </w:p>
    <w:p w14:paraId="16DD72FD" w14:textId="77777777" w:rsidR="000B7576" w:rsidRPr="000B7576" w:rsidRDefault="000B7576" w:rsidP="006146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911BB1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This app is part of an assignment to showcase Flutter skills and API integration.</w:t>
      </w:r>
    </w:p>
    <w:p w14:paraId="01E02F98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- For detailed error handling, pagination, and caching, refer to the source code.</w:t>
      </w:r>
    </w:p>
    <w:p w14:paraId="108E88FA" w14:textId="77777777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01DC6448" w14:textId="47299F7C" w:rsidR="000B7576" w:rsidRPr="000B7576" w:rsidRDefault="000B7576" w:rsidP="0061468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B7576">
        <w:rPr>
          <w:rFonts w:ascii="Times New Roman" w:hAnsi="Times New Roman" w:cs="Times New Roman"/>
          <w:sz w:val="28"/>
          <w:szCs w:val="28"/>
        </w:rPr>
        <w:t>Feel free to explore the code and customize it as needed. If you have any questions or need further assistance, please let me know!</w:t>
      </w:r>
    </w:p>
    <w:sectPr w:rsidR="000B7576" w:rsidRPr="000B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BF3"/>
    <w:multiLevelType w:val="hybridMultilevel"/>
    <w:tmpl w:val="05A4A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1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76"/>
    <w:rsid w:val="000B7576"/>
    <w:rsid w:val="00614682"/>
    <w:rsid w:val="00730772"/>
    <w:rsid w:val="00D4679D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0444"/>
  <w15:chartTrackingRefBased/>
  <w15:docId w15:val="{EA75D3B6-4DDB-4AC5-8C59-C8453FEC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r_username/news_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38A4-7A82-415B-8870-1BE792F5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Kotkar</dc:creator>
  <cp:keywords/>
  <dc:description/>
  <cp:lastModifiedBy>Prajwal Kotkar</cp:lastModifiedBy>
  <cp:revision>4</cp:revision>
  <cp:lastPrinted>2024-01-08T06:20:00Z</cp:lastPrinted>
  <dcterms:created xsi:type="dcterms:W3CDTF">2024-01-08T06:08:00Z</dcterms:created>
  <dcterms:modified xsi:type="dcterms:W3CDTF">2024-01-08T06:21:00Z</dcterms:modified>
</cp:coreProperties>
</file>