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7918" w:rsidR="00C05B9A" w:rsidP="40640BA1" w:rsidRDefault="2B0A44AD" w14:paraId="471B1461" w14:textId="6C81F3C4">
      <w:pPr>
        <w:pStyle w:val="Heading1"/>
        <w:spacing w:before="322" w:beforeAutospacing="off" w:after="322" w:afterAutospacing="off"/>
        <w:rPr>
          <w:rFonts w:ascii="Arial Nova" w:hAnsi="Arial Nova" w:eastAsia="Arial Nova" w:cs="Arial Nova"/>
          <w:b w:val="1"/>
          <w:bCs w:val="1"/>
          <w:noProof w:val="0"/>
          <w:sz w:val="52"/>
          <w:szCs w:val="5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52"/>
          <w:szCs w:val="52"/>
          <w:lang w:val="en-US"/>
        </w:rPr>
        <w:t>Precipitation Classification Model - Handover Documentation</w:t>
      </w:r>
    </w:p>
    <w:p w:rsidRPr="00227918" w:rsidR="00C05B9A" w:rsidP="40640BA1" w:rsidRDefault="2B0A44AD" w14:paraId="604982D3" w14:textId="1B65DA50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Model Overview</w:t>
      </w:r>
    </w:p>
    <w:p w:rsidRPr="00227918" w:rsidR="00C05B9A" w:rsidP="40640BA1" w:rsidRDefault="2B0A44AD" w14:paraId="4835C9F1" w14:textId="6550A938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This is a multi-location precipitation intensity classification model built using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multiclass classifiers.</w:t>
      </w:r>
      <w:r w:rsidRPr="40640BA1" w:rsidR="34CB4B12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The model predicts daily precipitation category using NASA POWER precipitation data (PRECTOTCORR) across 7 Indian locations.</w:t>
      </w:r>
      <w:r w:rsidRPr="40640BA1" w:rsidR="40DFF40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Instead of regression, this model performs percentile-based rainfall intensity classification.</w:t>
      </w:r>
    </w:p>
    <w:p w:rsidRPr="00227918" w:rsidR="00C05B9A" w:rsidP="40640BA1" w:rsidRDefault="2B0A44AD" w14:paraId="22B3AA67" w14:textId="148E6A44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Key Capabilities</w:t>
      </w:r>
    </w:p>
    <w:p w:rsidRPr="00227918" w:rsidR="00C05B9A" w:rsidP="40640BA1" w:rsidRDefault="2B0A44AD" w14:paraId="66FD773D" w14:textId="0957599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Multi-location time-series precipitation modeling</w:t>
      </w:r>
    </w:p>
    <w:p w:rsidRPr="00227918" w:rsidR="00C05B9A" w:rsidP="40640BA1" w:rsidRDefault="2B0A44AD" w14:paraId="6F497867" w14:textId="245C3D1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Percentile-based dynamic rain classification</w:t>
      </w:r>
    </w:p>
    <w:p w:rsidRPr="00227918" w:rsidR="00C05B9A" w:rsidP="40640BA1" w:rsidRDefault="2B0A44AD" w14:paraId="19C0B81C" w14:textId="3F3CE205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4-class rainfall intensity prediction</w:t>
      </w:r>
    </w:p>
    <w:p w:rsidRPr="00227918" w:rsidR="00C05B9A" w:rsidP="40640BA1" w:rsidRDefault="2B0A44AD" w14:paraId="55902EDD" w14:textId="338B32C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Automatic best-model selection (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vs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)</w:t>
      </w:r>
    </w:p>
    <w:p w:rsidRPr="00227918" w:rsidR="00C05B9A" w:rsidP="40640BA1" w:rsidRDefault="2B0A44AD" w14:paraId="3F6A0307" w14:textId="6D8B89B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Time-aware chronological split (no leakage)</w:t>
      </w:r>
    </w:p>
    <w:p w:rsidRPr="00227918" w:rsidR="00C05B9A" w:rsidP="40640BA1" w:rsidRDefault="2B0A44AD" w14:paraId="1D5F85D3" w14:textId="3EA8360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Spatial + lag + rolling features</w:t>
      </w:r>
    </w:p>
    <w:p w:rsidRPr="00227918" w:rsidR="00C05B9A" w:rsidP="40640BA1" w:rsidRDefault="2B0A44AD" w14:paraId="4D661DF0" w14:textId="6ECD86E2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Locations Covered</w:t>
      </w:r>
    </w:p>
    <w:p w:rsidRPr="00227918" w:rsidR="00C05B9A" w:rsidP="40640BA1" w:rsidRDefault="2B0A44AD" w14:paraId="70ACCA92" w14:textId="205506C8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7 LOCATIONS:</w:t>
      </w:r>
    </w:p>
    <w:p w:rsidRPr="00227918" w:rsidR="00C05B9A" w:rsidP="40640BA1" w:rsidRDefault="2B0A44AD" w14:paraId="7C9AC4E8" w14:textId="5B95EAB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Leh      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(34.0°, 77.0°)</w:t>
      </w:r>
    </w:p>
    <w:p w:rsidRPr="00227918" w:rsidR="00C05B9A" w:rsidP="40640BA1" w:rsidRDefault="2B0A44AD" w14:paraId="59263729" w14:textId="475F74E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Kanpur   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(26.5°, 80.5°)</w:t>
      </w:r>
    </w:p>
    <w:p w:rsidRPr="00227918" w:rsidR="00C05B9A" w:rsidP="40640BA1" w:rsidRDefault="2B0A44AD" w14:paraId="595F2417" w14:textId="7A55B4B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Jaisalmer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(27.5°, 71.5°)</w:t>
      </w:r>
    </w:p>
    <w:p w:rsidRPr="00227918" w:rsidR="00C05B9A" w:rsidP="40640BA1" w:rsidRDefault="2B0A44AD" w14:paraId="7D09F7E4" w14:textId="650849E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Hyderabad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(17.5°, 78.5°)</w:t>
      </w:r>
    </w:p>
    <w:p w:rsidRPr="00227918" w:rsidR="00C05B9A" w:rsidP="40640BA1" w:rsidRDefault="2B0A44AD" w14:paraId="228E4124" w14:textId="3B03D9B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Thrissur 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(10.5°, 76.5°)</w:t>
      </w:r>
    </w:p>
    <w:p w:rsidRPr="00227918" w:rsidR="00C05B9A" w:rsidP="40640BA1" w:rsidRDefault="2B0A44AD" w14:paraId="32BE380D" w14:textId="563AD01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Shillong 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(25.5°, 91.5°)</w:t>
      </w:r>
    </w:p>
    <w:p w:rsidRPr="00227918" w:rsidR="00C05B9A" w:rsidP="40640BA1" w:rsidRDefault="2B0A44AD" w14:paraId="4DF80567" w14:textId="66DC6AD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Araku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: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(18.3°, 82.9°)</w:t>
      </w:r>
      <w:r>
        <w:br/>
      </w:r>
    </w:p>
    <w:p w:rsidRPr="00227918" w:rsidR="00C05B9A" w:rsidP="40640BA1" w:rsidRDefault="2B0A44AD" w14:paraId="2A2811A5" w14:textId="7D913977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Each location is trained independently with its own percentile thresholds.</w:t>
      </w:r>
    </w:p>
    <w:p w:rsidRPr="00227918" w:rsidR="00C05B9A" w:rsidP="40640BA1" w:rsidRDefault="2B0A44AD" w14:paraId="41CDE227" w14:textId="517F55E9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Model Files (</w:t>
      </w: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saved_models_pkl</w:t>
      </w: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/)</w:t>
      </w:r>
    </w:p>
    <w:p w:rsidRPr="00227918" w:rsidR="00C05B9A" w:rsidP="40640BA1" w:rsidRDefault="2B0A44AD" w14:paraId="3AC757D1" w14:textId="1232395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precipitation_models.pkl</w:t>
      </w:r>
    </w:p>
    <w:p w:rsidRPr="00227918" w:rsidR="00C05B9A" w:rsidP="40640BA1" w:rsidRDefault="2B0A44AD" w14:paraId="64C16A85" w14:textId="4035C67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precipitation_features.pkl</w:t>
      </w:r>
    </w:p>
    <w:p w:rsidRPr="00227918" w:rsidR="00C05B9A" w:rsidP="40640BA1" w:rsidRDefault="2B0A44AD" w14:paraId="50029704" w14:textId="5FCEFD4B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precipitation_metadata.pkl</w:t>
      </w:r>
      <w:r>
        <w:br/>
      </w:r>
    </w:p>
    <w:p w:rsidRPr="00227918" w:rsidR="00C05B9A" w:rsidP="40640BA1" w:rsidRDefault="2B0A44AD" w14:paraId="755A07C8" w14:textId="2E58241D">
      <w:pPr>
        <w:pStyle w:val="Heading3"/>
        <w:numPr>
          <w:ilvl w:val="0"/>
          <w:numId w:val="51"/>
        </w:numPr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>precipitation_models.pkl</w:t>
      </w:r>
    </w:p>
    <w:p w:rsidRPr="00227918" w:rsidR="00C05B9A" w:rsidP="40640BA1" w:rsidRDefault="2B0A44AD" w14:paraId="5CC608D6" w14:textId="6D2A7081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Dictionary of best models per location:</w:t>
      </w:r>
    </w:p>
    <w:p w:rsidRPr="00227918" w:rsidR="00C05B9A" w:rsidP="40640BA1" w:rsidRDefault="2B0A44AD" w14:paraId="70D439BA" w14:textId="3D2FC821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{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"Leh":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or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model,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"Kanpur":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or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model,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...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}</w:t>
      </w:r>
      <w:r>
        <w:br/>
      </w:r>
    </w:p>
    <w:p w:rsidRPr="00227918" w:rsidR="00C05B9A" w:rsidP="40640BA1" w:rsidRDefault="2B0A44AD" w14:paraId="7F1AF7D7" w14:textId="5C2465AC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Each location may have a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different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best model.</w:t>
      </w:r>
    </w:p>
    <w:p w:rsidRPr="00227918" w:rsidR="00C05B9A" w:rsidP="40640BA1" w:rsidRDefault="2B0A44AD" w14:paraId="6D2A1A1D" w14:textId="2D6F92B4">
      <w:pPr>
        <w:pStyle w:val="Heading3"/>
        <w:numPr>
          <w:ilvl w:val="0"/>
          <w:numId w:val="52"/>
        </w:numPr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>precipitation_features.pkl</w:t>
      </w:r>
    </w:p>
    <w:p w:rsidRPr="00227918" w:rsidR="00C05B9A" w:rsidP="40640BA1" w:rsidRDefault="2B0A44AD" w14:paraId="62F007D9" w14:textId="15160F21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Ordered feature list used by the classifiers.</w:t>
      </w:r>
    </w:p>
    <w:p w:rsidRPr="00227918" w:rsidR="00C05B9A" w:rsidP="40640BA1" w:rsidRDefault="2B0A44AD" w14:paraId="7A4EFDB2" w14:textId="23730E55">
      <w:pPr>
        <w:pStyle w:val="Heading3"/>
        <w:numPr>
          <w:ilvl w:val="0"/>
          <w:numId w:val="53"/>
        </w:numPr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>precipitation_metadata.pkl</w:t>
      </w:r>
    </w:p>
    <w:p w:rsidRPr="00227918" w:rsidR="00C05B9A" w:rsidP="40640BA1" w:rsidRDefault="2B0A44AD" w14:paraId="7BE51496" w14:textId="7F6B71D6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Contains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</w:t>
      </w:r>
    </w:p>
    <w:p w:rsidRPr="00227918" w:rsidR="00C05B9A" w:rsidP="40640BA1" w:rsidRDefault="2B0A44AD" w14:paraId="1BAB3B87" w14:textId="034712A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Model type</w:t>
      </w:r>
    </w:p>
    <w:p w:rsidRPr="00227918" w:rsidR="00C05B9A" w:rsidP="40640BA1" w:rsidRDefault="2B0A44AD" w14:paraId="63203583" w14:textId="4B2D9B6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Hyperparameters (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&amp;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)</w:t>
      </w:r>
    </w:p>
    <w:p w:rsidRPr="00227918" w:rsidR="00C05B9A" w:rsidP="40640BA1" w:rsidRDefault="2B0A44AD" w14:paraId="0795F386" w14:textId="0C8D256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Class mapping</w:t>
      </w:r>
    </w:p>
    <w:p w:rsidRPr="00227918" w:rsidR="00C05B9A" w:rsidP="40640BA1" w:rsidRDefault="2B0A44AD" w14:paraId="38B1BD80" w14:textId="189F9C7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Percentile thresholds per location</w:t>
      </w:r>
    </w:p>
    <w:p w:rsidRPr="00227918" w:rsidR="00C05B9A" w:rsidP="40640BA1" w:rsidRDefault="2B0A44AD" w14:paraId="7E5966FF" w14:textId="5F2F027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Split strategy</w:t>
      </w:r>
    </w:p>
    <w:p w:rsidRPr="00227918" w:rsidR="00C05B9A" w:rsidP="40640BA1" w:rsidRDefault="2B0A44AD" w14:paraId="17429D2E" w14:textId="3BA1803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Selection metric</w:t>
      </w:r>
    </w:p>
    <w:p w:rsidRPr="00227918" w:rsidR="00C05B9A" w:rsidP="40640BA1" w:rsidRDefault="2B0A44AD" w14:paraId="12F402CD" w14:textId="2C92EF6A">
      <w:pPr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2157D70F" w14:textId="60A0F7D4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Python Library Requirements</w:t>
      </w:r>
    </w:p>
    <w:p w:rsidRPr="00227918" w:rsidR="00C05B9A" w:rsidP="40640BA1" w:rsidRDefault="2B0A44AD" w14:paraId="1987ADA6" w14:textId="5D0D85E8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pandas&gt;=1.5.0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numpy&gt;=1.20.0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lightgbm&gt;=3.3.0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xgboost&gt;=1.6.0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scikit-learn&gt;=1.2.0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joblib&gt;=1.2.0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matplotlib&gt;=3.5.0</w:t>
      </w:r>
      <w:r>
        <w:br/>
      </w:r>
    </w:p>
    <w:p w:rsidRPr="00227918" w:rsidR="00C05B9A" w:rsidP="40640BA1" w:rsidRDefault="2B0A44AD" w14:paraId="2669CDC3" w14:textId="681AB8DE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Data Requirements</w:t>
      </w:r>
    </w:p>
    <w:p w:rsidRPr="00227918" w:rsidR="00C05B9A" w:rsidP="40640BA1" w:rsidRDefault="2B0A44AD" w14:paraId="5F459464" w14:textId="536F155F">
      <w:pPr>
        <w:pStyle w:val="Heading3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Input CSV Format (Per Location)</w:t>
      </w:r>
    </w:p>
    <w:p w:rsidRPr="00227918" w:rsidR="00C05B9A" w:rsidP="40640BA1" w:rsidRDefault="2B0A44AD" w14:paraId="43A6047F" w14:textId="353828AD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Minimum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required columns:</w:t>
      </w:r>
    </w:p>
    <w:p w:rsidRPr="00227918" w:rsidR="00C05B9A" w:rsidP="40640BA1" w:rsidRDefault="2B0A44AD" w14:paraId="7DADEBC0" w14:textId="3FE7ADE1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date, PRECTOTCORR</w:t>
      </w:r>
      <w:r>
        <w:br/>
      </w:r>
    </w:p>
    <w:tbl>
      <w:tblPr>
        <w:tblStyle w:val="GridTable5Dark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325"/>
        <w:gridCol w:w="1725"/>
        <w:gridCol w:w="3158"/>
      </w:tblGrid>
      <w:tr w:rsidR="40640BA1" w:rsidTr="40640BA1" w14:paraId="32F7D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Mar/>
          </w:tcPr>
          <w:p w:rsidR="40640BA1" w:rsidP="40640BA1" w:rsidRDefault="40640BA1" w14:paraId="6A71AADD" w14:textId="33BFFF99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Column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40640BA1" w:rsidP="40640BA1" w:rsidRDefault="40640BA1" w14:paraId="42B1DF82" w14:textId="33D1FEB7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8" w:type="dxa"/>
            <w:tcMar/>
          </w:tcPr>
          <w:p w:rsidR="40640BA1" w:rsidP="40640BA1" w:rsidRDefault="40640BA1" w14:paraId="174FD037" w14:textId="6E744236">
            <w:pPr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40640BA1" w:rsidTr="40640BA1" w14:paraId="2C2AAC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Mar/>
          </w:tcPr>
          <w:p w:rsidR="40640BA1" w:rsidP="40640BA1" w:rsidRDefault="40640BA1" w14:paraId="6CAE05E0" w14:textId="01F9AF8B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45AD9C02" w:rsidP="40640BA1" w:rsidRDefault="45AD9C02" w14:paraId="7746E27D" w14:textId="3052DD7F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5AD9C02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D</w:t>
            </w: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ate</w:t>
            </w:r>
            <w:r w:rsidRPr="40640BA1" w:rsidR="45AD9C02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 xml:space="preserve"> </w:t>
            </w: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8" w:type="dxa"/>
            <w:tcMar/>
          </w:tcPr>
          <w:p w:rsidR="40640BA1" w:rsidP="40640BA1" w:rsidRDefault="40640BA1" w14:paraId="737C1889" w14:textId="768FB305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Date column (day-first supported)</w:t>
            </w:r>
          </w:p>
        </w:tc>
      </w:tr>
      <w:tr w:rsidR="40640BA1" w:rsidTr="40640BA1" w14:paraId="611BAF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Mar/>
          </w:tcPr>
          <w:p w:rsidR="40640BA1" w:rsidP="40640BA1" w:rsidRDefault="40640BA1" w14:paraId="3963F2FE" w14:textId="7EF688F7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PRECTOTCORR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40640BA1" w:rsidP="40640BA1" w:rsidRDefault="40640BA1" w14:paraId="1EE233A4" w14:textId="1563F85A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float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8" w:type="dxa"/>
            <w:tcMar/>
          </w:tcPr>
          <w:p w:rsidR="40640BA1" w:rsidP="40640BA1" w:rsidRDefault="40640BA1" w14:paraId="1E15D0F4" w14:textId="6DDA1D0B">
            <w:pPr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Daily corrected precipitation (mm/day)</w:t>
            </w:r>
          </w:p>
        </w:tc>
      </w:tr>
    </w:tbl>
    <w:p w:rsidRPr="00227918" w:rsidR="00C05B9A" w:rsidP="40640BA1" w:rsidRDefault="2B0A44AD" w14:paraId="07BB4A5E" w14:textId="21EFF8D1">
      <w:pPr>
        <w:bidi w:val="0"/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195FB44A" w14:textId="17573FF2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Data Cleaning</w:t>
      </w:r>
    </w:p>
    <w:p w:rsidRPr="00227918" w:rsidR="00C05B9A" w:rsidP="40640BA1" w:rsidRDefault="2B0A44AD" w14:paraId="3578AF0F" w14:textId="6E2B193D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Replace -999 with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NaN</w:t>
      </w:r>
    </w:p>
    <w:p w:rsidRPr="00227918" w:rsidR="00C05B9A" w:rsidP="40640BA1" w:rsidRDefault="2B0A44AD" w14:paraId="653B9E51" w14:textId="4E8F5E32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Drop missing precipitation rows</w:t>
      </w:r>
    </w:p>
    <w:p w:rsidRPr="00227918" w:rsidR="00C05B9A" w:rsidP="40640BA1" w:rsidRDefault="2B0A44AD" w14:paraId="24634A05" w14:textId="1DEF93D7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Remove extreme outliers using IQR method</w:t>
      </w:r>
    </w:p>
    <w:p w:rsidRPr="00227918" w:rsidR="00C05B9A" w:rsidP="40640BA1" w:rsidRDefault="2B0A44AD" w14:paraId="29ECE009" w14:textId="3B4F821A">
      <w:pPr>
        <w:pStyle w:val="Normal"/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</w:p>
    <w:p w:rsidRPr="00227918" w:rsidR="00C05B9A" w:rsidP="40640BA1" w:rsidRDefault="2B0A44AD" w14:paraId="1F3206FE" w14:textId="4481FE4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IQR filtering:</w:t>
      </w:r>
    </w:p>
    <w:p w:rsidRPr="00227918" w:rsidR="00C05B9A" w:rsidP="40640BA1" w:rsidRDefault="2B0A44AD" w14:paraId="4B6C9E14" w14:textId="36D01450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lower = Q1 - 1.5 * IQR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upper = Q3 + 1.5 * IQR</w:t>
      </w:r>
      <w:r>
        <w:br/>
      </w:r>
    </w:p>
    <w:p w:rsidRPr="00227918" w:rsidR="00C05B9A" w:rsidP="40640BA1" w:rsidRDefault="2B0A44AD" w14:paraId="304A2263" w14:textId="2A550023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Feature Engineering</w:t>
      </w:r>
    </w:p>
    <w:p w:rsidRPr="00227918" w:rsidR="00C05B9A" w:rsidP="40640BA1" w:rsidRDefault="2B0A44AD" w14:paraId="432646BC" w14:textId="4536A1F8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The model builds the following features:</w:t>
      </w:r>
    </w:p>
    <w:p w:rsidRPr="00227918" w:rsidR="00C05B9A" w:rsidP="40640BA1" w:rsidRDefault="2B0A44AD" w14:paraId="1FC3D789" w14:textId="0584AEA9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Lag Features</w:t>
      </w:r>
    </w:p>
    <w:p w:rsidRPr="00227918" w:rsidR="00C05B9A" w:rsidP="40640BA1" w:rsidRDefault="2B0A44AD" w14:paraId="4FB6EE88" w14:textId="1B3FE6A3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lag_1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lag_3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lag_7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lag_14</w:t>
      </w:r>
    </w:p>
    <w:p w:rsidRPr="00227918" w:rsidR="00C05B9A" w:rsidP="40640BA1" w:rsidRDefault="2B0A44AD" w14:paraId="308B878A" w14:textId="2F7EFDD6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Rolling Features</w:t>
      </w:r>
    </w:p>
    <w:p w:rsidRPr="00227918" w:rsidR="00C05B9A" w:rsidP="40640BA1" w:rsidRDefault="2B0A44AD" w14:paraId="6CD21804" w14:textId="616E53D7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roll_sum_7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roll_sum_14</w:t>
      </w:r>
    </w:p>
    <w:p w:rsidRPr="00227918" w:rsidR="00C05B9A" w:rsidP="40640BA1" w:rsidRDefault="2B0A44AD" w14:paraId="1BEB71D3" w14:textId="64B99FBD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Temporal Features</w:t>
      </w:r>
    </w:p>
    <w:p w:rsidRPr="00227918" w:rsidR="00C05B9A" w:rsidP="40640BA1" w:rsidRDefault="2B0A44AD" w14:paraId="7DA4F89C" w14:textId="1CB7A019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month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dayofyear</w:t>
      </w:r>
    </w:p>
    <w:p w:rsidRPr="00227918" w:rsidR="00C05B9A" w:rsidP="40640BA1" w:rsidRDefault="2B0A44AD" w14:paraId="610A8D58" w14:textId="13151A8C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Spatial Features</w:t>
      </w:r>
    </w:p>
    <w:p w:rsidRPr="00227918" w:rsidR="00C05B9A" w:rsidP="40640BA1" w:rsidRDefault="2B0A44AD" w14:paraId="075D2313" w14:textId="723CE7E7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latitude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longitude</w:t>
      </w:r>
    </w:p>
    <w:p w:rsidRPr="00227918" w:rsidR="00C05B9A" w:rsidP="40640BA1" w:rsidRDefault="2B0A44AD" w14:paraId="2882BF0D" w14:textId="48129F86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</w:p>
    <w:p w:rsidRPr="00227918" w:rsidR="00C05B9A" w:rsidP="40640BA1" w:rsidRDefault="2B0A44AD" w14:paraId="1F2E8CC0" w14:textId="5C4472EE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</w:p>
    <w:p w:rsidRPr="00227918" w:rsidR="00C05B9A" w:rsidP="40640BA1" w:rsidRDefault="2B0A44AD" w14:paraId="3A29D420" w14:textId="7777CEED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</w:p>
    <w:p w:rsidRPr="00227918" w:rsidR="00C05B9A" w:rsidP="40640BA1" w:rsidRDefault="2B0A44AD" w14:paraId="46F0D7DA" w14:textId="7BDDE74C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Final Feature Vector</w:t>
      </w:r>
    </w:p>
    <w:p w:rsidRPr="00227918" w:rsidR="00C05B9A" w:rsidP="40640BA1" w:rsidRDefault="2B0A44AD" w14:paraId="369DF4C0" w14:textId="10730C6E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[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"lag_1",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"lag_3",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"lag_7",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"lag_14",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"roll_sum_7",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"roll_sum_14",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"month",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dayofyear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"latitude",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"longitude"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]</w:t>
      </w:r>
      <w:r>
        <w:br/>
      </w:r>
    </w:p>
    <w:p w:rsidRPr="00227918" w:rsidR="00C05B9A" w:rsidP="40640BA1" w:rsidRDefault="2B0A44AD" w14:paraId="7447A227" w14:textId="2E2607B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Minimum history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required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</w:t>
      </w:r>
    </w:p>
    <w:p w:rsidRPr="00227918" w:rsidR="00C05B9A" w:rsidP="40640BA1" w:rsidRDefault="2B0A44AD" w14:paraId="70004209" w14:textId="24178FCE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14 days</w:t>
      </w:r>
      <w:r>
        <w:br/>
      </w:r>
    </w:p>
    <w:p w:rsidRPr="00227918" w:rsidR="00C05B9A" w:rsidP="40640BA1" w:rsidRDefault="2B0A44AD" w14:paraId="3511B711" w14:textId="6B703CA7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Rainfall Class Definition</w:t>
      </w:r>
    </w:p>
    <w:p w:rsidRPr="00227918" w:rsidR="00C05B9A" w:rsidP="40640BA1" w:rsidRDefault="2B0A44AD" w14:paraId="3C541293" w14:textId="09831C5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Classes are defined using training data percentiles (rainy days only).</w:t>
      </w:r>
    </w:p>
    <w:p w:rsidRPr="00227918" w:rsidR="00C05B9A" w:rsidP="40640BA1" w:rsidRDefault="2B0A44AD" w14:paraId="71A83151" w14:textId="176D8FC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From training set:</w:t>
      </w:r>
    </w:p>
    <w:p w:rsidRPr="00227918" w:rsidR="00C05B9A" w:rsidP="40640BA1" w:rsidRDefault="2B0A44AD" w14:paraId="461175D7" w14:textId="780A387E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p50 = 50th percentile of rainy days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p90 = 90th percentile of rainy days</w:t>
      </w:r>
      <w:r>
        <w:br/>
      </w:r>
    </w:p>
    <w:p w:rsidRPr="00227918" w:rsidR="00C05B9A" w:rsidP="40640BA1" w:rsidRDefault="2B0A44AD" w14:paraId="52E2F543" w14:textId="48519137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Classification rule:</w:t>
      </w:r>
    </w:p>
    <w:tbl>
      <w:tblPr>
        <w:tblStyle w:val="GridTable5Dark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90"/>
        <w:gridCol w:w="2775"/>
        <w:gridCol w:w="2190"/>
      </w:tblGrid>
      <w:tr w:rsidR="40640BA1" w:rsidTr="40640BA1" w14:paraId="71074C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40640BA1" w:rsidP="40640BA1" w:rsidRDefault="40640BA1" w14:paraId="0C7D8698" w14:textId="1649C41A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40640BA1" w:rsidP="40640BA1" w:rsidRDefault="40640BA1" w14:paraId="36D2A7B5" w14:textId="2CB03D56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Condition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40640BA1" w:rsidP="40640BA1" w:rsidRDefault="40640BA1" w14:paraId="01D82D91" w14:textId="670E029D">
            <w:pPr>
              <w:bidi w:val="0"/>
              <w:spacing w:before="0" w:beforeAutospacing="off" w:after="0" w:afterAutospacing="off"/>
              <w:jc w:val="center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Meaning</w:t>
            </w:r>
          </w:p>
        </w:tc>
      </w:tr>
      <w:tr w:rsidR="40640BA1" w:rsidTr="40640BA1" w14:paraId="3180F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40640BA1" w:rsidP="40640BA1" w:rsidRDefault="40640BA1" w14:paraId="153A096B" w14:textId="6355D3DF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40640BA1" w:rsidP="40640BA1" w:rsidRDefault="40640BA1" w14:paraId="1E4E3F58" w14:textId="19BBBD77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p ==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40640BA1" w:rsidP="40640BA1" w:rsidRDefault="40640BA1" w14:paraId="65AA1974" w14:textId="7BD5C9CA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No Rain</w:t>
            </w:r>
          </w:p>
        </w:tc>
      </w:tr>
      <w:tr w:rsidR="40640BA1" w:rsidTr="40640BA1" w14:paraId="4C0684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40640BA1" w:rsidP="40640BA1" w:rsidRDefault="40640BA1" w14:paraId="4E69F938" w14:textId="65956874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40640BA1" w:rsidP="40640BA1" w:rsidRDefault="40640BA1" w14:paraId="056FE708" w14:textId="788572F0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0 &lt; p ≤ p50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40640BA1" w:rsidP="40640BA1" w:rsidRDefault="40640BA1" w14:paraId="64DA0DC2" w14:textId="5044EEEE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Low Rain</w:t>
            </w:r>
          </w:p>
        </w:tc>
      </w:tr>
      <w:tr w:rsidR="40640BA1" w:rsidTr="40640BA1" w14:paraId="4B6C37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40640BA1" w:rsidP="40640BA1" w:rsidRDefault="40640BA1" w14:paraId="6328860A" w14:textId="68DB503A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40640BA1" w:rsidP="40640BA1" w:rsidRDefault="40640BA1" w14:paraId="2BEAA8AF" w14:textId="0F85DD06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p50 &lt; p ≤ p90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40640BA1" w:rsidP="40640BA1" w:rsidRDefault="40640BA1" w14:paraId="7CC58902" w14:textId="603CDC03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Moderate Rain</w:t>
            </w:r>
          </w:p>
        </w:tc>
      </w:tr>
      <w:tr w:rsidR="40640BA1" w:rsidTr="40640BA1" w14:paraId="3D1E98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40640BA1" w:rsidP="40640BA1" w:rsidRDefault="40640BA1" w14:paraId="08E8D3C6" w14:textId="78C7FDBA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5" w:type="dxa"/>
            <w:tcMar/>
          </w:tcPr>
          <w:p w:rsidR="40640BA1" w:rsidP="40640BA1" w:rsidRDefault="40640BA1" w14:paraId="021105E4" w14:textId="5CFD4A78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p &gt; p90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40640BA1" w:rsidP="40640BA1" w:rsidRDefault="40640BA1" w14:paraId="54297DD9" w14:textId="26487A8B">
            <w:pPr>
              <w:bidi w:val="0"/>
              <w:spacing w:before="0" w:beforeAutospacing="off" w:after="0" w:afterAutospacing="off"/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</w:pPr>
            <w:r w:rsidRPr="40640BA1" w:rsidR="40640BA1">
              <w:rPr>
                <w:rFonts w:ascii="Arial Nova" w:hAnsi="Arial Nova" w:eastAsia="Arial Nova" w:cs="Arial Nova"/>
                <w:b w:val="0"/>
                <w:bCs w:val="0"/>
                <w:sz w:val="28"/>
                <w:szCs w:val="28"/>
              </w:rPr>
              <w:t>High Rain</w:t>
            </w:r>
          </w:p>
        </w:tc>
      </w:tr>
    </w:tbl>
    <w:p w:rsidRPr="00227918" w:rsidR="00C05B9A" w:rsidP="40640BA1" w:rsidRDefault="2B0A44AD" w14:paraId="76FEA37F" w14:textId="0363803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⚠️ Thresholds are frozen after training and stored per location.</w:t>
      </w:r>
    </w:p>
    <w:p w:rsidRPr="00227918" w:rsidR="00C05B9A" w:rsidP="40640BA1" w:rsidRDefault="2B0A44AD" w14:paraId="3A4A7B02" w14:textId="7016E0AD">
      <w:pPr>
        <w:bidi w:val="0"/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65FF4AE2" w14:textId="76BD7EC2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Effective Input Schema (Model Level)</w:t>
      </w:r>
    </w:p>
    <w:p w:rsidRPr="00227918" w:rsidR="00C05B9A" w:rsidP="40640BA1" w:rsidRDefault="2B0A44AD" w14:paraId="33145024" w14:textId="3095AD8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Type:</w:t>
      </w:r>
    </w:p>
    <w:p w:rsidRPr="00227918" w:rsidR="00C05B9A" w:rsidP="40640BA1" w:rsidRDefault="2B0A44AD" w14:paraId="63FB9ACF" w14:textId="7642F8E3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2D numeric array or DataFrame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Shape: (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n_samples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n_features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)</w:t>
      </w:r>
      <w:r>
        <w:br/>
      </w:r>
    </w:p>
    <w:p w:rsidRPr="00227918" w:rsidR="00C05B9A" w:rsidP="40640BA1" w:rsidRDefault="2B0A44AD" w14:paraId="30578FC8" w14:textId="753501C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Each row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represents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</w:t>
      </w:r>
    </w:p>
    <w:p w:rsidRPr="00227918" w:rsidR="00C05B9A" w:rsidP="40640BA1" w:rsidRDefault="2B0A44AD" w14:paraId="75299A58" w14:textId="4DDA71D3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(location, date)</w:t>
      </w:r>
      <w:r>
        <w:br/>
      </w:r>
    </w:p>
    <w:p w:rsidRPr="00227918" w:rsidR="00C05B9A" w:rsidP="40640BA1" w:rsidRDefault="2B0A44AD" w14:paraId="47611AA9" w14:textId="3F3E4F18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No missing values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allowed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.</w:t>
      </w:r>
    </w:p>
    <w:p w:rsidRPr="00227918" w:rsidR="00C05B9A" w:rsidP="40640BA1" w:rsidRDefault="2B0A44AD" w14:paraId="5F1386F3" w14:textId="79F6D7BD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Output Schema</w:t>
      </w:r>
    </w:p>
    <w:p w:rsidRPr="00227918" w:rsidR="00C05B9A" w:rsidP="40640BA1" w:rsidRDefault="2B0A44AD" w14:paraId="440AE10E" w14:textId="1A1106B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Type:</w:t>
      </w:r>
    </w:p>
    <w:p w:rsidRPr="00227918" w:rsidR="00C05B9A" w:rsidP="40640BA1" w:rsidRDefault="2B0A44AD" w14:paraId="5CB1596F" w14:textId="25C122FC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1D numeric array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Shape: (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n_samples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,)</w:t>
      </w:r>
      <w:r>
        <w:br/>
      </w:r>
    </w:p>
    <w:p w:rsidRPr="00227918" w:rsidR="00C05B9A" w:rsidP="40640BA1" w:rsidRDefault="2B0A44AD" w14:paraId="0CC2282F" w14:textId="42D4BD68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Values:</w:t>
      </w:r>
    </w:p>
    <w:p w:rsidRPr="00227918" w:rsidR="00C05B9A" w:rsidP="40640BA1" w:rsidRDefault="2B0A44AD" w14:paraId="2C68F123" w14:textId="1D5C8730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0, 1, 2, 3</w:t>
      </w:r>
      <w:r>
        <w:br/>
      </w:r>
    </w:p>
    <w:p w:rsidRPr="00227918" w:rsidR="00C05B9A" w:rsidP="40640BA1" w:rsidRDefault="2B0A44AD" w14:paraId="05D96CC5" w14:textId="43BBC71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Mapped to:</w:t>
      </w:r>
    </w:p>
    <w:p w:rsidRPr="00227918" w:rsidR="00C05B9A" w:rsidP="40640BA1" w:rsidRDefault="2B0A44AD" w14:paraId="6CF867CB" w14:textId="22F9B664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0 </w:t>
      </w:r>
      <w:r w:rsidRPr="40640BA1" w:rsidR="00BBE365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</w:t>
      </w:r>
      <w:r w:rsidRPr="40640BA1" w:rsidR="00BBE365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-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No Rain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1 </w:t>
      </w:r>
      <w:r w:rsidRPr="40640BA1" w:rsidR="1580ED8F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:-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Low Rain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2 </w:t>
      </w:r>
      <w:r w:rsidRPr="40640BA1" w:rsidR="5D8870AF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:-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Moderate Rain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3 </w:t>
      </w:r>
      <w:r w:rsidRPr="40640BA1" w:rsidR="37310185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:-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High Rain</w:t>
      </w:r>
      <w:r>
        <w:br/>
      </w:r>
    </w:p>
    <w:p w:rsidRPr="00227918" w:rsidR="00C05B9A" w:rsidP="40640BA1" w:rsidRDefault="2B0A44AD" w14:paraId="5AF4AF81" w14:textId="59DEF70B">
      <w:pPr>
        <w:bidi w:val="0"/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264E6F04" w14:textId="2A1B51F9">
      <w:pPr>
        <w:pStyle w:val="Heading3"/>
        <w:bidi w:val="0"/>
        <w:spacing w:before="281" w:beforeAutospacing="off" w:after="281" w:afterAutospacing="off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Example API Output</w:t>
      </w:r>
    </w:p>
    <w:p w:rsidRPr="00227918" w:rsidR="00C05B9A" w:rsidP="40640BA1" w:rsidRDefault="2B0A44AD" w14:paraId="7BFEECD0" w14:textId="75AACF77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{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"location": "Kanpur",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"latitude": 26.5,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"longitude": 80.5,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"date": "2025-07-01",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rain_class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": 2,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    "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rain_label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": "Moderate Rain"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}</w:t>
      </w:r>
      <w:r>
        <w:br/>
      </w:r>
    </w:p>
    <w:p w:rsidRPr="00227918" w:rsidR="00C05B9A" w:rsidP="40640BA1" w:rsidRDefault="2B0A44AD" w14:paraId="6E34373D" w14:textId="4C126209">
      <w:pPr>
        <w:bidi w:val="0"/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7E725616" w14:textId="4C353DA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Model Architecture</w:t>
      </w:r>
    </w:p>
    <w:p w:rsidRPr="00227918" w:rsidR="00C05B9A" w:rsidP="40640BA1" w:rsidRDefault="2B0A44AD" w14:paraId="20CD6000" w14:textId="774582E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Two models trained per location:</w:t>
      </w:r>
    </w:p>
    <w:p w:rsidRPr="00227918" w:rsidR="00C05B9A" w:rsidP="40640BA1" w:rsidRDefault="2B0A44AD" w14:paraId="154C400B" w14:textId="3AE09A73">
      <w:pPr>
        <w:pStyle w:val="Heading3"/>
        <w:numPr>
          <w:ilvl w:val="0"/>
          <w:numId w:val="54"/>
        </w:numPr>
        <w:bidi w:val="0"/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>LightGBM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 xml:space="preserve"> Classifier</w:t>
      </w:r>
    </w:p>
    <w:p w:rsidRPr="00227918" w:rsidR="00C05B9A" w:rsidP="40640BA1" w:rsidRDefault="2B0A44AD" w14:paraId="5B61731C" w14:textId="616381BA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objective: multiclass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num_class: 4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n_estimators: 300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learning_rate: 0.05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num_leaves: 31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class_weight: balanced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random_state: 42</w:t>
      </w:r>
      <w:r>
        <w:br/>
      </w:r>
    </w:p>
    <w:p w:rsidRPr="00227918" w:rsidR="00C05B9A" w:rsidP="40640BA1" w:rsidRDefault="2B0A44AD" w14:paraId="1C7D0052" w14:textId="3C6863D4">
      <w:pPr>
        <w:pStyle w:val="Heading3"/>
        <w:numPr>
          <w:ilvl w:val="0"/>
          <w:numId w:val="55"/>
        </w:numPr>
        <w:bidi w:val="0"/>
        <w:spacing w:before="281" w:beforeAutospacing="off" w:after="281" w:afterAutospacing="off"/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>XGBoost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32"/>
          <w:szCs w:val="32"/>
          <w:lang w:val="en-US"/>
        </w:rPr>
        <w:t xml:space="preserve"> Classifier</w:t>
      </w:r>
    </w:p>
    <w:p w:rsidRPr="00227918" w:rsidR="00C05B9A" w:rsidP="40640BA1" w:rsidRDefault="2B0A44AD" w14:paraId="2296D5A3" w14:textId="05B80086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objective: multi:softmax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num_class: 4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n_estimators: 300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learning_rate: 0.05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max_depth: 6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subsample: 0.8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colsample_bytree: 0.8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eval_metric: mlogloss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random_state: 42</w:t>
      </w:r>
      <w:r>
        <w:br/>
      </w:r>
    </w:p>
    <w:p w:rsidRPr="00227918" w:rsidR="00C05B9A" w:rsidP="40640BA1" w:rsidRDefault="2B0A44AD" w14:paraId="355C61A3" w14:textId="63CB98BC">
      <w:pPr>
        <w:pStyle w:val="Heading2"/>
        <w:bidi w:val="0"/>
        <w:spacing w:before="299" w:beforeAutospacing="off" w:after="299" w:afterAutospacing="off"/>
        <w:ind w:left="0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Model Selection Strategy</w:t>
      </w:r>
    </w:p>
    <w:p w:rsidRPr="00227918" w:rsidR="00C05B9A" w:rsidP="40640BA1" w:rsidRDefault="2B0A44AD" w14:paraId="1A2B776B" w14:textId="06AD0A21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Selection Metric:</w:t>
      </w:r>
    </w:p>
    <w:p w:rsidRPr="00227918" w:rsidR="00C05B9A" w:rsidP="40640BA1" w:rsidRDefault="2B0A44AD" w14:paraId="513D9283" w14:textId="3B718C79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Validation Macro F1 Score</w:t>
      </w:r>
      <w:r>
        <w:br/>
      </w:r>
    </w:p>
    <w:p w:rsidRPr="00227918" w:rsidR="00C05B9A" w:rsidP="40640BA1" w:rsidRDefault="2B0A44AD" w14:paraId="78A2A0F4" w14:textId="46008FD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For each location:</w:t>
      </w:r>
    </w:p>
    <w:p w:rsidRPr="00227918" w:rsidR="00C05B9A" w:rsidP="40640BA1" w:rsidRDefault="2B0A44AD" w14:paraId="10D38101" w14:textId="5090E925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Best model = model with higher validation macro-F1</w:t>
      </w:r>
      <w:r>
        <w:br/>
      </w:r>
    </w:p>
    <w:p w:rsidRPr="00227918" w:rsidR="00C05B9A" w:rsidP="40640BA1" w:rsidRDefault="2B0A44AD" w14:paraId="66489420" w14:textId="2A77F7B0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Training Data Split</w:t>
      </w:r>
    </w:p>
    <w:p w:rsidRPr="00227918" w:rsidR="00C05B9A" w:rsidP="40640BA1" w:rsidRDefault="2B0A44AD" w14:paraId="5C91F6EE" w14:textId="17A4530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Chronological split:</w:t>
      </w:r>
    </w:p>
    <w:p w:rsidRPr="00227918" w:rsidR="00C05B9A" w:rsidP="40640BA1" w:rsidRDefault="2B0A44AD" w14:paraId="2D366322" w14:textId="1BBAFE23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70% → Train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15% → Validation</w:t>
      </w:r>
      <w:r>
        <w:br/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15% → Test</w:t>
      </w:r>
      <w:r>
        <w:br/>
      </w:r>
    </w:p>
    <w:p w:rsidRPr="00227918" w:rsidR="00C05B9A" w:rsidP="40640BA1" w:rsidRDefault="2B0A44AD" w14:paraId="4E102DCF" w14:textId="57B842AA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No random shuffling (time-series safe).</w:t>
      </w:r>
    </w:p>
    <w:p w:rsidRPr="00227918" w:rsidR="00C05B9A" w:rsidP="40640BA1" w:rsidRDefault="2B0A44AD" w14:paraId="7AC96B65" w14:textId="1EFFFC59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Evaluation Metrics</w:t>
      </w:r>
    </w:p>
    <w:p w:rsidRPr="00227918" w:rsidR="00C05B9A" w:rsidP="40640BA1" w:rsidRDefault="2B0A44AD" w14:paraId="2434FE9F" w14:textId="6019ACA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Macro F1 Score (primary)</w:t>
      </w:r>
    </w:p>
    <w:p w:rsidRPr="00227918" w:rsidR="00C05B9A" w:rsidP="40640BA1" w:rsidRDefault="2B0A44AD" w14:paraId="7D9E93FD" w14:textId="57ABF2E6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Accuracy</w:t>
      </w:r>
    </w:p>
    <w:p w:rsidRPr="00227918" w:rsidR="00C05B9A" w:rsidP="40640BA1" w:rsidRDefault="2B0A44AD" w14:paraId="42D63F0D" w14:textId="227C6515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Classification Report</w:t>
      </w:r>
    </w:p>
    <w:p w:rsidRPr="00227918" w:rsidR="00C05B9A" w:rsidP="40640BA1" w:rsidRDefault="2B0A44AD" w14:paraId="05CDE6D7" w14:textId="35DB3AE1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Reported for:</w:t>
      </w:r>
    </w:p>
    <w:p w:rsidRPr="00227918" w:rsidR="00C05B9A" w:rsidP="40640BA1" w:rsidRDefault="2B0A44AD" w14:paraId="7E9B7966" w14:textId="1950441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Validation set</w:t>
      </w:r>
    </w:p>
    <w:p w:rsidRPr="00227918" w:rsidR="00C05B9A" w:rsidP="40640BA1" w:rsidRDefault="2B0A44AD" w14:paraId="79B8F6AD" w14:textId="055CCA8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Test set</w:t>
      </w:r>
    </w:p>
    <w:p w:rsidRPr="00227918" w:rsidR="00C05B9A" w:rsidP="40640BA1" w:rsidRDefault="2B0A44AD" w14:paraId="3D7CDC34" w14:textId="4223DB5D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Feature Importance</w:t>
      </w:r>
    </w:p>
    <w:p w:rsidRPr="00227918" w:rsidR="00C05B9A" w:rsidP="40640BA1" w:rsidRDefault="2B0A44AD" w14:paraId="0427CA3E" w14:textId="2801EBD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Available via:</w:t>
      </w:r>
    </w:p>
    <w:p w:rsidRPr="00227918" w:rsidR="00C05B9A" w:rsidP="40640BA1" w:rsidRDefault="2B0A44AD" w14:paraId="62CF3289" w14:textId="5D5FEE4D">
      <w:pPr>
        <w:bidi w:val="0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model.feature_importances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_</w:t>
      </w:r>
      <w:r>
        <w:br/>
      </w:r>
    </w:p>
    <w:p w:rsidRPr="00227918" w:rsidR="00C05B9A" w:rsidP="40640BA1" w:rsidRDefault="2B0A44AD" w14:paraId="3E08B827" w14:textId="6AA2138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Typically important:</w:t>
      </w:r>
    </w:p>
    <w:p w:rsidRPr="00227918" w:rsidR="00C05B9A" w:rsidP="40640BA1" w:rsidRDefault="2B0A44AD" w14:paraId="5D046F11" w14:textId="4A624EC9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lag_1</w:t>
      </w:r>
    </w:p>
    <w:p w:rsidRPr="00227918" w:rsidR="00C05B9A" w:rsidP="40640BA1" w:rsidRDefault="2B0A44AD" w14:paraId="68FA4CF5" w14:textId="54A0DF08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roll_sum_7</w:t>
      </w:r>
    </w:p>
    <w:p w:rsidRPr="00227918" w:rsidR="00C05B9A" w:rsidP="40640BA1" w:rsidRDefault="2B0A44AD" w14:paraId="0EEA6E28" w14:textId="262E121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lag_7</w:t>
      </w:r>
    </w:p>
    <w:p w:rsidRPr="00227918" w:rsidR="00C05B9A" w:rsidP="40640BA1" w:rsidRDefault="2B0A44AD" w14:paraId="11EE4DF2" w14:textId="64E2AC73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month</w:t>
      </w:r>
    </w:p>
    <w:p w:rsidRPr="00227918" w:rsidR="00C05B9A" w:rsidP="40640BA1" w:rsidRDefault="2B0A44AD" w14:paraId="73B539E1" w14:textId="6319844B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latitude/longitude</w:t>
      </w:r>
    </w:p>
    <w:p w:rsidRPr="00227918" w:rsidR="00C05B9A" w:rsidP="40640BA1" w:rsidRDefault="2B0A44AD" w14:paraId="0A8659C8" w14:textId="0F8F2C50">
      <w:pPr>
        <w:bidi w:val="0"/>
        <w:spacing w:before="240" w:after="240"/>
        <w:rPr>
          <w:rFonts w:ascii="Arial Nova" w:hAnsi="Arial Nova" w:eastAsia="Arial Nova" w:cs="Arial Nova"/>
          <w:b w:val="0"/>
          <w:bCs w:val="0"/>
          <w:sz w:val="28"/>
          <w:szCs w:val="28"/>
        </w:rPr>
      </w:pPr>
    </w:p>
    <w:p w:rsidRPr="00227918" w:rsidR="00C05B9A" w:rsidP="40640BA1" w:rsidRDefault="2B0A44AD" w14:paraId="6581585C" w14:textId="4696AA0F">
      <w:pPr>
        <w:pStyle w:val="Heading2"/>
        <w:bidi w:val="0"/>
        <w:spacing w:before="299" w:beforeAutospacing="off" w:after="299" w:afterAutospacing="off"/>
        <w:rPr>
          <w:rFonts w:ascii="Arial Nova" w:hAnsi="Arial Nova" w:eastAsia="Arial Nova" w:cs="Arial Nova"/>
          <w:b w:val="0"/>
          <w:bCs w:val="0"/>
          <w:noProof w:val="0"/>
          <w:sz w:val="40"/>
          <w:szCs w:val="40"/>
          <w:lang w:val="en-US"/>
        </w:rPr>
      </w:pPr>
      <w:r w:rsidRPr="40640BA1" w:rsidR="13729974"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en-US"/>
        </w:rPr>
        <w:t>Deployment Requirements</w:t>
      </w:r>
    </w:p>
    <w:p w:rsidRPr="00227918" w:rsidR="00C05B9A" w:rsidP="40640BA1" w:rsidRDefault="2B0A44AD" w14:paraId="4D635508" w14:textId="2D46F149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To predict new date:</w:t>
      </w:r>
    </w:p>
    <w:p w:rsidRPr="00227918" w:rsidR="00C05B9A" w:rsidP="40640BA1" w:rsidRDefault="2B0A44AD" w14:paraId="5C246354" w14:textId="398D78E0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You must provide:</w:t>
      </w:r>
    </w:p>
    <w:p w:rsidRPr="00227918" w:rsidR="00C05B9A" w:rsidP="40640BA1" w:rsidRDefault="2B0A44AD" w14:paraId="13A647AF" w14:textId="5DBEAEF7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Precipitation values for previous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14 days</w:t>
      </w:r>
    </w:p>
    <w:p w:rsidRPr="00227918" w:rsidR="00C05B9A" w:rsidP="40640BA1" w:rsidRDefault="2B0A44AD" w14:paraId="38B3280B" w14:textId="7D4E906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Date (for month +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dayofyear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)</w:t>
      </w:r>
    </w:p>
    <w:p w:rsidRPr="00227918" w:rsidR="00C05B9A" w:rsidP="40640BA1" w:rsidRDefault="2B0A44AD" w14:paraId="2DADC826" w14:textId="6EB87FE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Latitude &amp; Longitude</w:t>
      </w:r>
    </w:p>
    <w:p w:rsidRPr="00227918" w:rsidR="00C05B9A" w:rsidP="40640BA1" w:rsidRDefault="2B0A44AD" w14:paraId="1A267135" w14:textId="05F820FC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</w:pP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 xml:space="preserve">No scaling 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required</w:t>
      </w:r>
      <w:r w:rsidRPr="40640BA1" w:rsidR="137299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n-US"/>
        </w:rPr>
        <w:t>.</w:t>
      </w:r>
    </w:p>
    <w:p w:rsidRPr="00227918" w:rsidR="00C05B9A" w:rsidP="40640BA1" w:rsidRDefault="2B0A44AD" w14:paraId="2C078E63" w14:textId="41FD554A">
      <w:pPr>
        <w:pStyle w:val="Normal"/>
        <w:spacing w:before="240" w:after="240"/>
        <w:rPr>
          <w:rFonts w:ascii="Arial Nova" w:hAnsi="Arial Nova" w:eastAsia="Arial Nova" w:cs="Arial Nova"/>
          <w:b w:val="0"/>
          <w:bCs w:val="0"/>
          <w:sz w:val="22"/>
          <w:szCs w:val="22"/>
        </w:rPr>
      </w:pPr>
    </w:p>
    <w:sectPr w:rsidRPr="00227918" w:rsidR="00C05B9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14c32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b9a4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a95c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efeb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15b1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2324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61ea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5253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b9f1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cb5a7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c2ca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42b6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3b19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47d7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783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32AAA"/>
    <w:multiLevelType w:val="hybridMultilevel"/>
    <w:tmpl w:val="102EF12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E1BFAC"/>
    <w:multiLevelType w:val="hybridMultilevel"/>
    <w:tmpl w:val="FFFFFFFF"/>
    <w:lvl w:ilvl="0" w:tplc="FBB023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3CF7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325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DA29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269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0E8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0419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623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163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166A28"/>
    <w:multiLevelType w:val="hybridMultilevel"/>
    <w:tmpl w:val="FFFFFFFF"/>
    <w:lvl w:ilvl="0" w:tplc="72546E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BE7D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069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6CAF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8A00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844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FAE4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6441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00D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EF42FC"/>
    <w:multiLevelType w:val="multilevel"/>
    <w:tmpl w:val="F55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D80206"/>
    <w:multiLevelType w:val="multilevel"/>
    <w:tmpl w:val="9480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71BEE"/>
    <w:multiLevelType w:val="hybridMultilevel"/>
    <w:tmpl w:val="4DD8CC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6F0547"/>
    <w:multiLevelType w:val="hybridMultilevel"/>
    <w:tmpl w:val="6DF4B2E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1D519B4"/>
    <w:multiLevelType w:val="multilevel"/>
    <w:tmpl w:val="677A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23164"/>
    <w:multiLevelType w:val="hybridMultilevel"/>
    <w:tmpl w:val="088C4C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3D5C33"/>
    <w:multiLevelType w:val="multilevel"/>
    <w:tmpl w:val="832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D305084"/>
    <w:multiLevelType w:val="hybridMultilevel"/>
    <w:tmpl w:val="4D8C68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8875D1"/>
    <w:multiLevelType w:val="hybridMultilevel"/>
    <w:tmpl w:val="8A5C81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430719"/>
    <w:multiLevelType w:val="multilevel"/>
    <w:tmpl w:val="D81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A0FA4A"/>
    <w:multiLevelType w:val="hybridMultilevel"/>
    <w:tmpl w:val="FFFFFFFF"/>
    <w:lvl w:ilvl="0" w:tplc="FADC85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C44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8D8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D282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F23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9EAE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E428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1E38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C83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F503D5"/>
    <w:multiLevelType w:val="multilevel"/>
    <w:tmpl w:val="752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0A7E2A3"/>
    <w:multiLevelType w:val="hybridMultilevel"/>
    <w:tmpl w:val="FFFFFFFF"/>
    <w:lvl w:ilvl="0" w:tplc="4E4AD3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F0C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2C9E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9C82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882A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B24D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AE34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E41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C2D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934B23"/>
    <w:multiLevelType w:val="multilevel"/>
    <w:tmpl w:val="86A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6411213"/>
    <w:multiLevelType w:val="multilevel"/>
    <w:tmpl w:val="1E8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E587FA0"/>
    <w:multiLevelType w:val="hybridMultilevel"/>
    <w:tmpl w:val="D6A86A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ECF4FC4"/>
    <w:multiLevelType w:val="multilevel"/>
    <w:tmpl w:val="C2C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FCC83BC"/>
    <w:multiLevelType w:val="hybridMultilevel"/>
    <w:tmpl w:val="FFFFFFFF"/>
    <w:lvl w:ilvl="0" w:tplc="C8C6D8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20C1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E8E7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9859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BACF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FEB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E6AA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AEC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8CF8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00A0B6B"/>
    <w:multiLevelType w:val="hybridMultilevel"/>
    <w:tmpl w:val="5ECE6D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10B8F14"/>
    <w:multiLevelType w:val="hybridMultilevel"/>
    <w:tmpl w:val="FFFFFFFF"/>
    <w:lvl w:ilvl="0" w:tplc="C52CC2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A14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9EA0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989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4C1C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5472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9A9F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6E4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94F6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A0A5FC"/>
    <w:multiLevelType w:val="hybridMultilevel"/>
    <w:tmpl w:val="FFFFFFFF"/>
    <w:lvl w:ilvl="0" w:tplc="A3DCA6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F061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9EF5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767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5AD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AC4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4E9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0A09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4A51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8B926DB"/>
    <w:multiLevelType w:val="hybridMultilevel"/>
    <w:tmpl w:val="8E6E7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6A4EA8"/>
    <w:multiLevelType w:val="hybridMultilevel"/>
    <w:tmpl w:val="9BEAF6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FD46D0"/>
    <w:multiLevelType w:val="hybridMultilevel"/>
    <w:tmpl w:val="9DD8D9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F4A02EF"/>
    <w:multiLevelType w:val="hybridMultilevel"/>
    <w:tmpl w:val="691E1BD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18F16EF"/>
    <w:multiLevelType w:val="hybridMultilevel"/>
    <w:tmpl w:val="2A30C0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4D12099"/>
    <w:multiLevelType w:val="multilevel"/>
    <w:tmpl w:val="832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56417A9"/>
    <w:multiLevelType w:val="hybridMultilevel"/>
    <w:tmpl w:val="D63654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8FE62AB"/>
    <w:multiLevelType w:val="hybridMultilevel"/>
    <w:tmpl w:val="FBFA2B6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5BE81074"/>
    <w:multiLevelType w:val="multilevel"/>
    <w:tmpl w:val="C58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0C0BC1"/>
    <w:multiLevelType w:val="hybridMultilevel"/>
    <w:tmpl w:val="FFFFFFFF"/>
    <w:lvl w:ilvl="0" w:tplc="79A4F0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B4C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2B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142E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EC4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C09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682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B0D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BC1B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3DEF2B6"/>
    <w:multiLevelType w:val="hybridMultilevel"/>
    <w:tmpl w:val="FFFFFFFF"/>
    <w:lvl w:ilvl="0" w:tplc="B6FC76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48E6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FE98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D6B4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A8A5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A6D8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DCD9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263E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58C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51B09CD"/>
    <w:multiLevelType w:val="hybridMultilevel"/>
    <w:tmpl w:val="75F80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73C2917"/>
    <w:multiLevelType w:val="hybridMultilevel"/>
    <w:tmpl w:val="006ED6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8CB0F08"/>
    <w:multiLevelType w:val="multilevel"/>
    <w:tmpl w:val="D3D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ABE57A7"/>
    <w:multiLevelType w:val="hybridMultilevel"/>
    <w:tmpl w:val="F6B290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E483F1E"/>
    <w:multiLevelType w:val="hybridMultilevel"/>
    <w:tmpl w:val="FFFFFFFF"/>
    <w:lvl w:ilvl="0" w:tplc="3D3215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6623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ACB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3A0E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3EF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96F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BA01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0A6D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08A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437F4A"/>
    <w:multiLevelType w:val="hybridMultilevel"/>
    <w:tmpl w:val="FFFFFFFF"/>
    <w:lvl w:ilvl="0" w:tplc="EEEA26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3A65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E86D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6665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6A51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3E63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045E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0C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B4DC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279266072">
    <w:abstractNumId w:val="12"/>
  </w:num>
  <w:num w:numId="2" w16cid:durableId="192304064">
    <w:abstractNumId w:val="16"/>
  </w:num>
  <w:num w:numId="3" w16cid:durableId="1614747577">
    <w:abstractNumId w:val="19"/>
  </w:num>
  <w:num w:numId="4" w16cid:durableId="563443592">
    <w:abstractNumId w:val="29"/>
  </w:num>
  <w:num w:numId="5" w16cid:durableId="1136293297">
    <w:abstractNumId w:val="3"/>
  </w:num>
  <w:num w:numId="6" w16cid:durableId="795293003">
    <w:abstractNumId w:val="7"/>
  </w:num>
  <w:num w:numId="7" w16cid:durableId="1590577339">
    <w:abstractNumId w:val="17"/>
  </w:num>
  <w:num w:numId="8" w16cid:durableId="442385742">
    <w:abstractNumId w:val="37"/>
  </w:num>
  <w:num w:numId="9" w16cid:durableId="1884052048">
    <w:abstractNumId w:val="32"/>
  </w:num>
  <w:num w:numId="10" w16cid:durableId="399447640">
    <w:abstractNumId w:val="4"/>
  </w:num>
  <w:num w:numId="11" w16cid:durableId="716469954">
    <w:abstractNumId w:val="14"/>
  </w:num>
  <w:num w:numId="12" w16cid:durableId="179587501">
    <w:abstractNumId w:val="11"/>
  </w:num>
  <w:num w:numId="13" w16cid:durableId="1495683078">
    <w:abstractNumId w:val="27"/>
  </w:num>
  <w:num w:numId="14" w16cid:durableId="1901749365">
    <w:abstractNumId w:val="6"/>
  </w:num>
  <w:num w:numId="15" w16cid:durableId="2106539143">
    <w:abstractNumId w:val="24"/>
  </w:num>
  <w:num w:numId="16" w16cid:durableId="536237480">
    <w:abstractNumId w:val="26"/>
  </w:num>
  <w:num w:numId="17" w16cid:durableId="347559318">
    <w:abstractNumId w:val="9"/>
  </w:num>
  <w:num w:numId="18" w16cid:durableId="617682652">
    <w:abstractNumId w:val="2"/>
  </w:num>
  <w:num w:numId="19" w16cid:durableId="1895581039">
    <w:abstractNumId w:val="1"/>
  </w:num>
  <w:num w:numId="20" w16cid:durableId="1470979982">
    <w:abstractNumId w:val="23"/>
  </w:num>
  <w:num w:numId="21" w16cid:durableId="823354285">
    <w:abstractNumId w:val="39"/>
  </w:num>
  <w:num w:numId="22" w16cid:durableId="395444889">
    <w:abstractNumId w:val="40"/>
  </w:num>
  <w:num w:numId="23" w16cid:durableId="358363605">
    <w:abstractNumId w:val="33"/>
  </w:num>
  <w:num w:numId="24" w16cid:durableId="1518081743">
    <w:abstractNumId w:val="15"/>
  </w:num>
  <w:num w:numId="25" w16cid:durableId="464198540">
    <w:abstractNumId w:val="34"/>
  </w:num>
  <w:num w:numId="26" w16cid:durableId="1276206015">
    <w:abstractNumId w:val="22"/>
  </w:num>
  <w:num w:numId="27" w16cid:durableId="1242981696">
    <w:abstractNumId w:val="13"/>
  </w:num>
  <w:num w:numId="28" w16cid:durableId="281152742">
    <w:abstractNumId w:val="20"/>
  </w:num>
  <w:num w:numId="29" w16cid:durableId="71894341">
    <w:abstractNumId w:val="31"/>
  </w:num>
  <w:num w:numId="30" w16cid:durableId="865219434">
    <w:abstractNumId w:val="10"/>
  </w:num>
  <w:num w:numId="31" w16cid:durableId="1340347185">
    <w:abstractNumId w:val="35"/>
  </w:num>
  <w:num w:numId="32" w16cid:durableId="82575642">
    <w:abstractNumId w:val="0"/>
  </w:num>
  <w:num w:numId="33" w16cid:durableId="1285623550">
    <w:abstractNumId w:val="25"/>
  </w:num>
  <w:num w:numId="34" w16cid:durableId="116920876">
    <w:abstractNumId w:val="28"/>
  </w:num>
  <w:num w:numId="35" w16cid:durableId="2081170039">
    <w:abstractNumId w:val="36"/>
  </w:num>
  <w:num w:numId="36" w16cid:durableId="833839389">
    <w:abstractNumId w:val="30"/>
  </w:num>
  <w:num w:numId="37" w16cid:durableId="800877038">
    <w:abstractNumId w:val="5"/>
  </w:num>
  <w:num w:numId="38" w16cid:durableId="180897327">
    <w:abstractNumId w:val="18"/>
  </w:num>
  <w:num w:numId="39" w16cid:durableId="1214735438">
    <w:abstractNumId w:val="21"/>
  </w:num>
  <w:num w:numId="40" w16cid:durableId="1326595310">
    <w:abstractNumId w:val="8"/>
  </w:num>
  <w:num w:numId="41" w16cid:durableId="148577371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049B15"/>
    <w:rsid w:val="00012455"/>
    <w:rsid w:val="00022D87"/>
    <w:rsid w:val="000322B0"/>
    <w:rsid w:val="000C332F"/>
    <w:rsid w:val="001B065C"/>
    <w:rsid w:val="001F6F28"/>
    <w:rsid w:val="0021109F"/>
    <w:rsid w:val="00227918"/>
    <w:rsid w:val="00282C82"/>
    <w:rsid w:val="00330AF5"/>
    <w:rsid w:val="00384D9F"/>
    <w:rsid w:val="003A1AC8"/>
    <w:rsid w:val="003F217C"/>
    <w:rsid w:val="003F3C4D"/>
    <w:rsid w:val="003F4272"/>
    <w:rsid w:val="004A029F"/>
    <w:rsid w:val="004B01D5"/>
    <w:rsid w:val="004B0B60"/>
    <w:rsid w:val="004F606D"/>
    <w:rsid w:val="004F6F01"/>
    <w:rsid w:val="00540933"/>
    <w:rsid w:val="0059071B"/>
    <w:rsid w:val="006172F2"/>
    <w:rsid w:val="00624B20"/>
    <w:rsid w:val="00674001"/>
    <w:rsid w:val="006A795A"/>
    <w:rsid w:val="00721315"/>
    <w:rsid w:val="00766BF4"/>
    <w:rsid w:val="0077648F"/>
    <w:rsid w:val="008448D4"/>
    <w:rsid w:val="00860C9A"/>
    <w:rsid w:val="009A1840"/>
    <w:rsid w:val="009C20A7"/>
    <w:rsid w:val="00A26EE0"/>
    <w:rsid w:val="00AC632C"/>
    <w:rsid w:val="00B462B8"/>
    <w:rsid w:val="00B83811"/>
    <w:rsid w:val="00BB3C22"/>
    <w:rsid w:val="00BBE365"/>
    <w:rsid w:val="00C05B9A"/>
    <w:rsid w:val="00C07391"/>
    <w:rsid w:val="00C87B9A"/>
    <w:rsid w:val="00CC4CD6"/>
    <w:rsid w:val="00CF27BB"/>
    <w:rsid w:val="00D15663"/>
    <w:rsid w:val="00D23419"/>
    <w:rsid w:val="00D5357F"/>
    <w:rsid w:val="00DC311B"/>
    <w:rsid w:val="00E21B23"/>
    <w:rsid w:val="00E71517"/>
    <w:rsid w:val="00E96E2F"/>
    <w:rsid w:val="00EC04A8"/>
    <w:rsid w:val="00ED70CE"/>
    <w:rsid w:val="00EE27E6"/>
    <w:rsid w:val="00F2459D"/>
    <w:rsid w:val="00FE385D"/>
    <w:rsid w:val="13729974"/>
    <w:rsid w:val="1580ED8F"/>
    <w:rsid w:val="17164213"/>
    <w:rsid w:val="21489241"/>
    <w:rsid w:val="2926313B"/>
    <w:rsid w:val="2B0A44AD"/>
    <w:rsid w:val="304E2CE5"/>
    <w:rsid w:val="34CB4B12"/>
    <w:rsid w:val="364258FA"/>
    <w:rsid w:val="37310185"/>
    <w:rsid w:val="40640BA1"/>
    <w:rsid w:val="40DFF403"/>
    <w:rsid w:val="45AD9C02"/>
    <w:rsid w:val="47049B15"/>
    <w:rsid w:val="48A6283F"/>
    <w:rsid w:val="48A6283F"/>
    <w:rsid w:val="55FDAC76"/>
    <w:rsid w:val="598E8BD6"/>
    <w:rsid w:val="598E8BD6"/>
    <w:rsid w:val="5D8870AF"/>
    <w:rsid w:val="614B31B3"/>
    <w:rsid w:val="632BF5A5"/>
    <w:rsid w:val="692702B8"/>
    <w:rsid w:val="6EB67ABF"/>
    <w:rsid w:val="76CA03D8"/>
    <w:rsid w:val="76CA03D8"/>
    <w:rsid w:val="7B93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9B15"/>
  <w15:chartTrackingRefBased/>
  <w15:docId w15:val="{0D8C9FB0-DA3F-4524-92BB-3335B172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B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391"/>
    <w:pPr>
      <w:ind w:left="720"/>
      <w:contextualSpacing/>
    </w:pPr>
  </w:style>
  <w:style w:type="table" w:styleId="PlainTable2">
    <w:name w:val="Plain Table 2"/>
    <w:basedOn w:val="TableNormal"/>
    <w:uiPriority w:val="42"/>
    <w:rsid w:val="00CF27BB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4">
    <w:name w:val="Plain Table 4"/>
    <w:basedOn w:val="TableNormal"/>
    <w:uiPriority w:val="44"/>
    <w:rsid w:val="00CF27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CF27BB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01245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C87B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87B9A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87B9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">
    <w:name w:val="Grid Table 5 Dark"/>
    <w:basedOn w:val="TableNormal"/>
    <w:uiPriority w:val="50"/>
    <w:rsid w:val="00B8381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ing1">
    <w:uiPriority w:val="9"/>
    <w:name w:val="heading 1"/>
    <w:basedOn w:val="Normal"/>
    <w:next w:val="Normal"/>
    <w:qFormat/>
    <w:rsid w:val="40640B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C2789E935286419AEF426F4D07659C" ma:contentTypeVersion="3" ma:contentTypeDescription="Create a new document." ma:contentTypeScope="" ma:versionID="cabfa6d292c8026d3d3e968730049fbe">
  <xsd:schema xmlns:xsd="http://www.w3.org/2001/XMLSchema" xmlns:xs="http://www.w3.org/2001/XMLSchema" xmlns:p="http://schemas.microsoft.com/office/2006/metadata/properties" xmlns:ns2="20da38e5-e998-46fe-a717-91095d3fd7bb" targetNamespace="http://schemas.microsoft.com/office/2006/metadata/properties" ma:root="true" ma:fieldsID="3424c0961524d21c48a9c4af8d72f2b1" ns2:_="">
    <xsd:import namespace="20da38e5-e998-46fe-a717-91095d3fd7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a38e5-e998-46fe-a717-91095d3fd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E8A650-BB4D-4942-899C-6ADCE1054C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F1B0A3-6C99-4C8D-BDC3-665172D3C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a38e5-e998-46fe-a717-91095d3fd7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FBACAC-5CA0-4D28-9FE1-0A3B98B69D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Pranjal Mishra</dc:creator>
  <keywords/>
  <dc:description/>
  <lastModifiedBy>Pranjal Mishra</lastModifiedBy>
  <revision>57</revision>
  <dcterms:created xsi:type="dcterms:W3CDTF">2026-02-10T14:23:00.0000000Z</dcterms:created>
  <dcterms:modified xsi:type="dcterms:W3CDTF">2026-02-11T14:36:58.0653736Z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0x01010026C2789E935286419AEF426F4D07659C</vt:lpwstr>
  </property>
</Properties>
</file>