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AB6C737" w:rsidP="16C92505" w:rsidRDefault="6AB6C737" w14:paraId="417A7E6D" w14:textId="47C4E04C">
      <w:pPr>
        <w:pStyle w:val="Heading1"/>
        <w:spacing w:before="322" w:beforeAutospacing="off" w:after="322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</w:pPr>
      <w:r w:rsidRPr="16C92505" w:rsidR="6AB6C737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  <w:t>Wind Speed Quantile Forecasting Model - Handover Documentation</w:t>
      </w:r>
    </w:p>
    <w:p w:rsidR="6AB6C737" w:rsidP="16C92505" w:rsidRDefault="6AB6C737" w14:paraId="35E51C43" w14:textId="3B8B2B68">
      <w:pPr>
        <w:pStyle w:val="Heading2"/>
        <w:spacing w:before="299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16C92505" w:rsidR="6AB6C73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Model Overview</w:t>
      </w:r>
    </w:p>
    <w:p w:rsidR="6AB6C737" w:rsidP="16C92505" w:rsidRDefault="6AB6C737" w14:paraId="6B2767D8" w14:textId="26B5B31E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C92505" w:rsidR="6AB6C73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This is a </w:t>
      </w:r>
      <w:r w:rsidRPr="16C92505" w:rsidR="6AB6C73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multi-location wind speed forecasting model</w:t>
      </w:r>
      <w:r w:rsidRPr="16C92505" w:rsidR="6AB6C73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using </w:t>
      </w:r>
      <w:r w:rsidRPr="16C92505" w:rsidR="6AB6C73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XGBoost</w:t>
      </w:r>
      <w:r w:rsidRPr="16C92505" w:rsidR="6AB6C73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quantile regression. It predicts wind speed at 10th, 50th, and 90th percentiles across 7 Indian locations using NASA POWER dataset features.</w:t>
      </w:r>
    </w:p>
    <w:p w:rsidR="6AB6C737" w:rsidP="16C92505" w:rsidRDefault="6AB6C737" w14:paraId="748A7FB6" w14:textId="382F1708">
      <w:p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6C92505" w:rsidR="6AB6C73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Key Capabilities:</w:t>
      </w:r>
    </w:p>
    <w:p w:rsidR="6AB6C737" w:rsidP="16C92505" w:rsidRDefault="6AB6C737" w14:paraId="1B78B3A3" w14:textId="524F1D9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C92505" w:rsidR="6AB6C73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Per-location time-series forecasting </w:t>
      </w:r>
    </w:p>
    <w:p w:rsidR="6AB6C737" w:rsidP="16C92505" w:rsidRDefault="6AB6C737" w14:paraId="74900DC9" w14:textId="72F72606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C92505" w:rsidR="6AB6C73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Quantile predictions for uncertainty estimation</w:t>
      </w:r>
    </w:p>
    <w:p w:rsidR="6AB6C737" w:rsidP="16C92505" w:rsidRDefault="6AB6C737" w14:paraId="6C347B3E" w14:textId="34AA6A5D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C92505" w:rsidR="6AB6C73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Hourly forecasts using lagged and cyclic time features</w:t>
      </w:r>
    </w:p>
    <w:p w:rsidR="6AB6C737" w:rsidP="16C92505" w:rsidRDefault="6AB6C737" w14:paraId="19A39ECD" w14:textId="1C45B758">
      <w:pPr>
        <w:pStyle w:val="Heading2"/>
        <w:spacing w:before="299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16C92505" w:rsidR="6AB6C73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Locations Covered</w:t>
      </w:r>
    </w:p>
    <w:p w:rsidR="6AB6C737" w:rsidP="16C92505" w:rsidRDefault="6AB6C737" w14:paraId="3761E7EF" w14:textId="5714C513">
      <w:p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text</w:t>
      </w:r>
    </w:p>
    <w:p w:rsidR="6AB6C737" w:rsidP="16C92505" w:rsidRDefault="6AB6C737" w14:paraId="004D2BB8" w14:textId="3D90C3B4">
      <w:p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7 GRID-ALIGNED NASA POWER POINTS:</w:t>
      </w:r>
      <w:r>
        <w:br/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├── 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leh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: (34.0°, 77.0°)</w:t>
      </w:r>
      <w:r>
        <w:br/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├── 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kanpur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: (26.5°, 80.5°)</w:t>
      </w:r>
      <w:r>
        <w:br/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├── 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jaisalmer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: (27.5°, 71.5°)</w:t>
      </w:r>
      <w:r>
        <w:br/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├── 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hyderabad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: (17.5°, 78.5°)</w:t>
      </w:r>
      <w:r>
        <w:br/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├── 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thrissur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: (10.5°, 76.5°)</w:t>
      </w:r>
      <w:r>
        <w:br/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├── 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shillong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: (25.5°, 91.5°)</w:t>
      </w:r>
      <w:r>
        <w:br/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└── 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araku_valley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: (18.3°, 82.9°)</w:t>
      </w:r>
      <w:r>
        <w:br/>
      </w:r>
    </w:p>
    <w:p w:rsidR="6AB6C737" w:rsidP="16C92505" w:rsidRDefault="6AB6C737" w14:paraId="2B9C8F51" w14:textId="50BB2D85">
      <w:pPr>
        <w:pStyle w:val="Heading2"/>
        <w:spacing w:before="299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16C92505" w:rsidR="6AB6C73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Model Files (</w:t>
      </w:r>
      <w:r w:rsidRPr="16C92505" w:rsidR="6AB6C73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saved_models_pkl</w:t>
      </w:r>
      <w:r w:rsidRPr="16C92505" w:rsidR="6AB6C73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/)</w:t>
      </w:r>
    </w:p>
    <w:p w:rsidR="6AB6C737" w:rsidP="16C92505" w:rsidRDefault="6AB6C737" w14:paraId="35052E6F" w14:textId="0DBA9706">
      <w:p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text</w:t>
      </w:r>
    </w:p>
    <w:p w:rsidR="6AB6C737" w:rsidP="16C92505" w:rsidRDefault="6AB6C737" w14:paraId="4682BC47" w14:textId="7D5CC854">
      <w:p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├── 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wind_models.pkl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    # 3 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XGBoost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models (P10, P50, P90)</w:t>
      </w:r>
      <w:r>
        <w:br/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├── 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features.pkl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       # Feature list (13 features)</w:t>
      </w:r>
      <w:r>
        <w:br/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└── 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locations.pkl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      # Location metadata</w:t>
      </w:r>
      <w:r>
        <w:br/>
      </w:r>
    </w:p>
    <w:p w:rsidR="4117C5BF" w:rsidP="16C92505" w:rsidRDefault="4117C5BF" w14:paraId="137438D2" w14:textId="156E3AFB">
      <w:pPr>
        <w:pStyle w:val="Heading2"/>
        <w:spacing w:before="299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16C92505" w:rsidR="4117C5BF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 xml:space="preserve">Python Libraries </w:t>
      </w:r>
      <w:r w:rsidRPr="16C92505" w:rsidR="6AB6C73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Requirements</w:t>
      </w:r>
    </w:p>
    <w:p w:rsidR="6AB6C737" w:rsidP="16C92505" w:rsidRDefault="6AB6C737" w14:paraId="5C102659" w14:textId="44B1FC02">
      <w:pPr>
        <w:spacing w:before="0" w:beforeAutospacing="off" w:after="0" w:afterAutospacing="off"/>
        <w:jc w:val="both"/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pandas&gt;=1.5.0</w:t>
      </w:r>
      <w:r>
        <w:br/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numpy&gt;=1.20.0</w:t>
      </w:r>
      <w:r>
        <w:br/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xgboost&gt;=1.6.0</w:t>
      </w:r>
      <w:r>
        <w:br/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joblib&gt;=1.2.0</w:t>
      </w:r>
      <w:r>
        <w:br/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scikit-learn&gt;=1.2.0</w:t>
      </w:r>
      <w:r>
        <w:br/>
      </w:r>
    </w:p>
    <w:p w:rsidR="6AB6C737" w:rsidP="16C92505" w:rsidRDefault="6AB6C737" w14:paraId="685CA2E7" w14:textId="23046759">
      <w:pPr>
        <w:pStyle w:val="Heading2"/>
        <w:spacing w:before="299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16C92505" w:rsidR="6AB6C73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Data Requirements</w:t>
      </w:r>
    </w:p>
    <w:p w:rsidR="6AB6C737" w:rsidP="16C92505" w:rsidRDefault="6AB6C737" w14:paraId="597DC695" w14:textId="38D02D7A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C92505" w:rsidR="6AB6C73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Input CSV Format</w:t>
      </w:r>
      <w:r w:rsidRPr="16C92505" w:rsidR="6AB6C73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(NASA POWER format):</w:t>
      </w:r>
    </w:p>
    <w:p w:rsidR="6AB6C737" w:rsidP="16C92505" w:rsidRDefault="6AB6C737" w14:paraId="0019334C" w14:textId="00A1C6F0">
      <w:pPr>
        <w:spacing w:before="0" w:beforeAutospacing="off" w:after="0" w:afterAutospacing="off"/>
        <w:jc w:val="both"/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YEAR,MO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,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DY,HR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,WS10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M,WD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10M,</w:t>
      </w:r>
      <w:r>
        <w:br/>
      </w:r>
      <w:r>
        <w:br/>
      </w:r>
    </w:p>
    <w:p w:rsidR="6AB6C737" w:rsidP="16C92505" w:rsidRDefault="6AB6C737" w14:paraId="3D025858" w14:textId="2D678AC1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WS10M</w:t>
      </w:r>
      <w:r w:rsidRPr="16C92505" w:rsidR="6AB6C73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Wind speed (m/s) at 10m</w:t>
      </w:r>
    </w:p>
    <w:p w:rsidR="6AB6C737" w:rsidP="16C92505" w:rsidRDefault="6AB6C737" w14:paraId="71661798" w14:textId="724ABD86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WD10M</w:t>
      </w:r>
      <w:r w:rsidRPr="16C92505" w:rsidR="6AB6C73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Wind direction (degrees)</w:t>
      </w:r>
    </w:p>
    <w:p w:rsidR="6AB6C737" w:rsidP="16C92505" w:rsidRDefault="6AB6C737" w14:paraId="1AE03E8C" w14:textId="495FC7E3">
      <w:p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  </w:t>
      </w:r>
    </w:p>
    <w:p w:rsidR="6AB6C737" w:rsidP="16C92505" w:rsidRDefault="6AB6C737" w14:paraId="6B625CCA" w14:textId="366ED3D0">
      <w:pPr>
        <w:pStyle w:val="Heading2"/>
        <w:spacing w:before="299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16C92505" w:rsidR="6AB6C73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Model Performance (Test Set)</w:t>
      </w:r>
    </w:p>
    <w:p w:rsidR="6AB6C737" w:rsidP="16C92505" w:rsidRDefault="6AB6C737" w14:paraId="056B12BC" w14:textId="2F3881B3">
      <w:pPr>
        <w:spacing w:before="0" w:beforeAutospacing="off" w:after="0" w:afterAutospacing="off"/>
        <w:jc w:val="both"/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P50 Model:</w:t>
      </w:r>
      <w:r>
        <w:br/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├── RMSE: ~1.2 m/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s  </w:t>
      </w:r>
      <w:r>
        <w:br/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└── MAE:  ~0.9 m/s</w:t>
      </w:r>
      <w:r>
        <w:br/>
      </w:r>
    </w:p>
    <w:p w:rsidR="6AB6C737" w:rsidP="16C92505" w:rsidRDefault="6AB6C737" w14:paraId="7FB9EE30" w14:textId="786D8E7F">
      <w:pPr>
        <w:spacing w:before="240" w:beforeAutospacing="off" w:after="240" w:afterAutospacing="off"/>
        <w:jc w:val="both"/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en-US"/>
        </w:rPr>
      </w:pPr>
      <w:r w:rsidRPr="16C92505" w:rsidR="6AB6C737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en-US"/>
        </w:rPr>
        <w:t>Exact metrics from your training run - re-run section 10 for precise values.</w:t>
      </w:r>
    </w:p>
    <w:p w:rsidR="6AB6C737" w:rsidP="16C92505" w:rsidRDefault="6AB6C737" w14:paraId="05167FB6" w14:textId="6A471112">
      <w:pPr>
        <w:pStyle w:val="Heading2"/>
        <w:spacing w:before="299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16C92505" w:rsidR="6AB6C73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Feature Importance</w:t>
      </w:r>
    </w:p>
    <w:p w:rsidR="6AB6C737" w:rsidP="16C92505" w:rsidRDefault="6AB6C737" w14:paraId="37BCB620" w14:textId="5542361B">
      <w:p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Top features by typical 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XGBoost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importance:</w:t>
      </w:r>
      <w:r>
        <w:br/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1. wind_lag_1h (recent wind speed)</w:t>
      </w:r>
      <w:r>
        <w:br/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2. 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latitude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/longitude (location)</w:t>
      </w:r>
      <w:r>
        <w:br/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3. 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hour_sin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/cos (diurnal cycle)</w:t>
      </w:r>
      <w:r>
        <w:br/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4. wind_mean_3h (recent trend)</w:t>
      </w:r>
      <w:r>
        <w:br/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5. 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wind_dir_sin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/cos (direction influence)</w:t>
      </w:r>
      <w:r>
        <w:br/>
      </w:r>
    </w:p>
    <w:p w:rsidR="6AB6C737" w:rsidP="16C92505" w:rsidRDefault="6AB6C737" w14:paraId="0060E840" w14:textId="28C99636">
      <w:pPr>
        <w:pStyle w:val="Heading2"/>
        <w:spacing w:before="299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16C92505" w:rsidR="6AB6C73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Model Hyperparameters</w:t>
      </w:r>
    </w:p>
    <w:p w:rsidR="6AB6C737" w:rsidP="16C92505" w:rsidRDefault="6AB6C737" w14:paraId="2E05AD62" w14:textId="74B91D5A">
      <w:pPr>
        <w:spacing w:before="0" w:beforeAutospacing="off" w:after="0" w:afterAutospacing="off"/>
        <w:jc w:val="both"/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text</w:t>
      </w:r>
    </w:p>
    <w:p w:rsidR="6AB6C737" w:rsidP="16C92505" w:rsidRDefault="6AB6C737" w14:paraId="1D4A1304" w14:textId="12C8AD7C">
      <w:pPr>
        <w:spacing w:before="0" w:beforeAutospacing="off" w:after="0" w:afterAutospacing="off"/>
        <w:jc w:val="both"/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XGBoost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Regressor (all quantiles):</w:t>
      </w:r>
      <w:r>
        <w:br/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├── 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n_estimators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: 800</w:t>
      </w:r>
      <w:r>
        <w:br/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├── 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learning_rate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: 0.03</w:t>
      </w:r>
      <w:r>
        <w:br/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├── 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max_depth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: 6</w:t>
      </w:r>
      <w:r>
        <w:br/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├── subsample: 0.8</w:t>
      </w:r>
      <w:r>
        <w:br/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├── 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colsample_bytree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: 0.8</w:t>
      </w:r>
      <w:r>
        <w:br/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├── 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objective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: reg:quantileerror</w:t>
      </w:r>
      <w:r>
        <w:br/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└── 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quantile_alpha</w:t>
      </w: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: [0.10, 0.50, 0.90]</w:t>
      </w:r>
      <w:r>
        <w:br/>
      </w:r>
    </w:p>
    <w:p w:rsidR="6AB6C737" w:rsidP="16C92505" w:rsidRDefault="6AB6C737" w14:paraId="189A57C5" w14:textId="562F0046">
      <w:pPr>
        <w:pStyle w:val="Heading2"/>
        <w:spacing w:before="299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16C92505" w:rsidR="6AB6C73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Training Data Split</w:t>
      </w:r>
    </w:p>
    <w:p w:rsidR="6AB6C737" w:rsidP="16C92505" w:rsidRDefault="6AB6C737" w14:paraId="1D579F3C" w14:textId="2B8BF848">
      <w:p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6C92505" w:rsidR="6AB6C73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Per-location chronological split:</w:t>
      </w:r>
    </w:p>
    <w:p w:rsidR="16C92505" w:rsidP="16C92505" w:rsidRDefault="16C92505" w14:paraId="1E564E91" w14:textId="3F59EA67">
      <w:pPr>
        <w:spacing w:before="0" w:beforeAutospacing="off" w:after="0" w:afterAutospacing="off"/>
        <w:jc w:val="both"/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</w:p>
    <w:p w:rsidR="6AB6C737" w:rsidP="16C92505" w:rsidRDefault="6AB6C737" w14:paraId="4D3C2555" w14:textId="5AD5F6F9">
      <w:pPr>
        <w:spacing w:before="0" w:beforeAutospacing="off" w:after="0" w:afterAutospacing="off"/>
        <w:jc w:val="both"/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 w:rsidRPr="16C92505" w:rsidR="6AB6C737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70% Train | 15% Validation | 15% Test</w:t>
      </w:r>
      <w:r>
        <w:br/>
      </w:r>
      <w:r>
        <w:br/>
      </w:r>
    </w:p>
    <w:p w:rsidR="541963AF" w:rsidP="16C92505" w:rsidRDefault="541963AF" w14:paraId="5AA9D0E4" w14:textId="58AE6C38">
      <w:pPr>
        <w:spacing w:before="240" w:beforeAutospacing="off" w:after="240" w:afterAutospacing="off"/>
        <w:jc w:val="both"/>
      </w:pP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 is the </w:t>
      </w:r>
      <w:r w:rsidRPr="16C92505" w:rsidR="541963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 and output schema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the model trained in your code.</w:t>
      </w:r>
    </w:p>
    <w:p w:rsidR="16C92505" w:rsidP="16C92505" w:rsidRDefault="16C92505" w14:paraId="36B4E63C" w14:textId="21B5D398">
      <w:pPr>
        <w:spacing w:before="0" w:beforeAutospacing="off" w:after="0" w:afterAutospacing="off"/>
        <w:jc w:val="both"/>
      </w:pPr>
    </w:p>
    <w:p w:rsidR="541963AF" w:rsidP="16C92505" w:rsidRDefault="541963AF" w14:paraId="2E6A3084" w14:textId="48BA1478">
      <w:pPr>
        <w:pStyle w:val="Heading2"/>
        <w:spacing w:before="299" w:beforeAutospacing="off" w:after="299" w:afterAutospacing="off"/>
        <w:jc w:val="both"/>
      </w:pPr>
      <w:r w:rsidRPr="16C92505" w:rsidR="541963A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Input schema (what the model expects)</w:t>
      </w:r>
    </w:p>
    <w:p w:rsidR="541963AF" w:rsidP="16C92505" w:rsidRDefault="541963AF" w14:paraId="2022F6C5" w14:textId="2AB97E89">
      <w:pPr>
        <w:spacing w:before="240" w:beforeAutospacing="off" w:after="240" w:afterAutospacing="off"/>
        <w:jc w:val="both"/>
      </w:pP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model expects a </w:t>
      </w:r>
      <w:r w:rsidRPr="16C92505" w:rsidR="541963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 vector per location and timestamp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>, built from NASA‑style data.</w:t>
      </w:r>
    </w:p>
    <w:p w:rsidR="541963AF" w:rsidP="16C92505" w:rsidRDefault="541963AF" w14:paraId="7285BA30" w14:textId="0E94B883">
      <w:pPr>
        <w:pStyle w:val="Heading2"/>
        <w:spacing w:before="299" w:beforeAutospacing="off" w:after="299" w:afterAutospacing="off"/>
        <w:jc w:val="both"/>
      </w:pPr>
      <w:r w:rsidRPr="16C92505" w:rsidR="541963A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Raw input (what you provide to your pipeline)</w:t>
      </w:r>
    </w:p>
    <w:p w:rsidR="541963AF" w:rsidP="16C92505" w:rsidRDefault="541963AF" w14:paraId="10777074" w14:textId="3502C145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92505" w:rsidR="541963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Format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CSV file per location, named </w:t>
      </w:r>
      <w:r w:rsidRPr="16C92505" w:rsidR="541963AF">
        <w:rPr>
          <w:rFonts w:ascii="Consolas" w:hAnsi="Consolas" w:eastAsia="Consolas" w:cs="Consolas"/>
          <w:noProof w:val="0"/>
          <w:sz w:val="24"/>
          <w:szCs w:val="24"/>
          <w:lang w:val="en-US"/>
        </w:rPr>
        <w:t>{location}.csv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41963AF" w:rsidP="16C92505" w:rsidRDefault="541963AF" w14:paraId="4AC7FF6E" w14:textId="3117A9AC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92505" w:rsidR="541963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Columns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(at minimum):</w:t>
      </w:r>
    </w:p>
    <w:p w:rsidR="541963AF" w:rsidP="16C92505" w:rsidRDefault="541963AF" w14:paraId="4F457D73" w14:textId="71309897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92505" w:rsidR="541963AF">
        <w:rPr>
          <w:rFonts w:ascii="Consolas" w:hAnsi="Consolas" w:eastAsia="Consolas" w:cs="Consolas"/>
          <w:noProof w:val="0"/>
          <w:sz w:val="24"/>
          <w:szCs w:val="24"/>
          <w:lang w:val="en-US"/>
        </w:rPr>
        <w:t>YEAR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(integer)</w:t>
      </w:r>
    </w:p>
    <w:p w:rsidR="541963AF" w:rsidP="16C92505" w:rsidRDefault="541963AF" w14:paraId="4B41B08A" w14:textId="096CE32F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92505" w:rsidR="541963AF">
        <w:rPr>
          <w:rFonts w:ascii="Consolas" w:hAnsi="Consolas" w:eastAsia="Consolas" w:cs="Consolas"/>
          <w:noProof w:val="0"/>
          <w:sz w:val="24"/>
          <w:szCs w:val="24"/>
          <w:lang w:val="en-US"/>
        </w:rPr>
        <w:t>MO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(integer, month)</w:t>
      </w:r>
    </w:p>
    <w:p w:rsidR="541963AF" w:rsidP="16C92505" w:rsidRDefault="541963AF" w14:paraId="15F61C11" w14:textId="36393B0B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92505" w:rsidR="541963AF">
        <w:rPr>
          <w:rFonts w:ascii="Consolas" w:hAnsi="Consolas" w:eastAsia="Consolas" w:cs="Consolas"/>
          <w:noProof w:val="0"/>
          <w:sz w:val="24"/>
          <w:szCs w:val="24"/>
          <w:lang w:val="en-US"/>
        </w:rPr>
        <w:t>DY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(integer, day)</w:t>
      </w:r>
    </w:p>
    <w:p w:rsidR="541963AF" w:rsidP="16C92505" w:rsidRDefault="541963AF" w14:paraId="4AE05E39" w14:textId="07E7BC5A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92505" w:rsidR="541963AF">
        <w:rPr>
          <w:rFonts w:ascii="Consolas" w:hAnsi="Consolas" w:eastAsia="Consolas" w:cs="Consolas"/>
          <w:noProof w:val="0"/>
          <w:sz w:val="24"/>
          <w:szCs w:val="24"/>
          <w:lang w:val="en-US"/>
        </w:rPr>
        <w:t>HR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(integer, hour)</w:t>
      </w:r>
    </w:p>
    <w:p w:rsidR="541963AF" w:rsidP="16C92505" w:rsidRDefault="541963AF" w14:paraId="0C57EBB4" w14:textId="3AF286AE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92505" w:rsidR="541963AF">
        <w:rPr>
          <w:rFonts w:ascii="Consolas" w:hAnsi="Consolas" w:eastAsia="Consolas" w:cs="Consolas"/>
          <w:noProof w:val="0"/>
          <w:sz w:val="24"/>
          <w:szCs w:val="24"/>
          <w:lang w:val="en-US"/>
        </w:rPr>
        <w:t>WS10M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(float, wind speed at 10 m, m/s)</w:t>
      </w:r>
    </w:p>
    <w:p w:rsidR="541963AF" w:rsidP="16C92505" w:rsidRDefault="541963AF" w14:paraId="32192AC7" w14:textId="600582C3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92505" w:rsidR="541963AF">
        <w:rPr>
          <w:rFonts w:ascii="Consolas" w:hAnsi="Consolas" w:eastAsia="Consolas" w:cs="Consolas"/>
          <w:noProof w:val="0"/>
          <w:sz w:val="24"/>
          <w:szCs w:val="24"/>
          <w:lang w:val="en-US"/>
        </w:rPr>
        <w:t>WD10M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(float, wind direction, degrees)</w:t>
      </w:r>
    </w:p>
    <w:p w:rsidR="541963AF" w:rsidP="16C92505" w:rsidRDefault="541963AF" w14:paraId="3696209D" w14:textId="5ADC408E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92505" w:rsidR="541963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Per‑location metadata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41963AF" w:rsidP="16C92505" w:rsidRDefault="541963AF" w14:paraId="6BB22411" w14:textId="5D652310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92505" w:rsidR="541963AF">
        <w:rPr>
          <w:rFonts w:ascii="Consolas" w:hAnsi="Consolas" w:eastAsia="Consolas" w:cs="Consolas"/>
          <w:noProof w:val="0"/>
          <w:sz w:val="24"/>
          <w:szCs w:val="24"/>
          <w:lang w:val="en-US"/>
        </w:rPr>
        <w:t>latitude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(float)</w:t>
      </w:r>
    </w:p>
    <w:p w:rsidR="541963AF" w:rsidP="16C92505" w:rsidRDefault="541963AF" w14:paraId="31434CD3" w14:textId="3F7E9AA9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92505" w:rsidR="541963AF">
        <w:rPr>
          <w:rFonts w:ascii="Consolas" w:hAnsi="Consolas" w:eastAsia="Consolas" w:cs="Consolas"/>
          <w:noProof w:val="0"/>
          <w:sz w:val="24"/>
          <w:szCs w:val="24"/>
          <w:lang w:val="en-US"/>
        </w:rPr>
        <w:t>longitude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(float)</w:t>
      </w:r>
    </w:p>
    <w:p w:rsidR="541963AF" w:rsidP="16C92505" w:rsidRDefault="541963AF" w14:paraId="217B53BA" w14:textId="391550DB">
      <w:pPr>
        <w:spacing w:before="240" w:beforeAutospacing="off" w:after="240" w:afterAutospacing="off"/>
        <w:jc w:val="both"/>
      </w:pP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this, your code builds the </w:t>
      </w:r>
      <w:r w:rsidRPr="16C92505" w:rsidR="541963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13‑feature vector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used by the model:</w:t>
      </w:r>
    </w:p>
    <w:p w:rsidR="541963AF" w:rsidP="16C92505" w:rsidRDefault="541963AF" w14:paraId="6922A402" w14:textId="44E43799">
      <w:p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C5C8C6"/>
          <w:sz w:val="24"/>
          <w:szCs w:val="24"/>
          <w:lang w:val="en-US"/>
        </w:rPr>
      </w:pP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[</w:t>
      </w:r>
      <w:r>
        <w:br/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   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"latitude"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,           </w:t>
      </w:r>
      <w:r w:rsidRPr="6ADFF2A4" w:rsidR="7AD13556">
        <w:rPr>
          <w:rFonts w:ascii="Consolas" w:hAnsi="Consolas" w:eastAsia="Consolas" w:cs="Consolas"/>
          <w:i w:val="1"/>
          <w:iCs w:val="1"/>
          <w:noProof w:val="0"/>
          <w:color w:val="auto"/>
          <w:sz w:val="24"/>
          <w:szCs w:val="24"/>
          <w:lang w:val="en-US"/>
        </w:rPr>
        <w:t># float</w:t>
      </w:r>
      <w:r>
        <w:br/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   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"longitude"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,          </w:t>
      </w:r>
      <w:r w:rsidRPr="6ADFF2A4" w:rsidR="7AD13556">
        <w:rPr>
          <w:rFonts w:ascii="Consolas" w:hAnsi="Consolas" w:eastAsia="Consolas" w:cs="Consolas"/>
          <w:i w:val="1"/>
          <w:iCs w:val="1"/>
          <w:noProof w:val="0"/>
          <w:color w:val="auto"/>
          <w:sz w:val="24"/>
          <w:szCs w:val="24"/>
          <w:lang w:val="en-US"/>
        </w:rPr>
        <w:t># float</w:t>
      </w:r>
      <w:r>
        <w:br/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   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"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hour_sin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"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,           </w:t>
      </w:r>
      <w:r w:rsidRPr="6ADFF2A4" w:rsidR="7AD13556">
        <w:rPr>
          <w:rFonts w:ascii="Consolas" w:hAnsi="Consolas" w:eastAsia="Consolas" w:cs="Consolas"/>
          <w:i w:val="1"/>
          <w:iCs w:val="1"/>
          <w:noProof w:val="0"/>
          <w:color w:val="auto"/>
          <w:sz w:val="24"/>
          <w:szCs w:val="24"/>
          <w:lang w:val="en-US"/>
        </w:rPr>
        <w:t># float (sinusoidal hour encoding)</w:t>
      </w:r>
      <w:r>
        <w:br/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   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"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hour_cos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"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,           </w:t>
      </w:r>
      <w:r w:rsidRPr="6ADFF2A4" w:rsidR="7AD13556">
        <w:rPr>
          <w:rFonts w:ascii="Consolas" w:hAnsi="Consolas" w:eastAsia="Consolas" w:cs="Consolas"/>
          <w:i w:val="1"/>
          <w:iCs w:val="1"/>
          <w:noProof w:val="0"/>
          <w:color w:val="auto"/>
          <w:sz w:val="24"/>
          <w:szCs w:val="24"/>
          <w:lang w:val="en-US"/>
        </w:rPr>
        <w:t># float</w:t>
      </w:r>
      <w:r>
        <w:br/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   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"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month_sin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"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,          </w:t>
      </w:r>
      <w:r w:rsidRPr="6ADFF2A4" w:rsidR="7AD13556">
        <w:rPr>
          <w:rFonts w:ascii="Consolas" w:hAnsi="Consolas" w:eastAsia="Consolas" w:cs="Consolas"/>
          <w:i w:val="1"/>
          <w:iCs w:val="1"/>
          <w:noProof w:val="0"/>
          <w:color w:val="auto"/>
          <w:sz w:val="24"/>
          <w:szCs w:val="24"/>
          <w:lang w:val="en-US"/>
        </w:rPr>
        <w:t># float (sinusoidal month encoding)</w:t>
      </w:r>
      <w:r>
        <w:br/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   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"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month_cos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"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,          </w:t>
      </w:r>
      <w:r w:rsidRPr="6ADFF2A4" w:rsidR="7AD13556">
        <w:rPr>
          <w:rFonts w:ascii="Consolas" w:hAnsi="Consolas" w:eastAsia="Consolas" w:cs="Consolas"/>
          <w:i w:val="1"/>
          <w:iCs w:val="1"/>
          <w:noProof w:val="0"/>
          <w:color w:val="auto"/>
          <w:sz w:val="24"/>
          <w:szCs w:val="24"/>
          <w:lang w:val="en-US"/>
        </w:rPr>
        <w:t># float</w:t>
      </w:r>
      <w:r>
        <w:br/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   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"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dayofweek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"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,          </w:t>
      </w:r>
      <w:r w:rsidRPr="6ADFF2A4" w:rsidR="7AD13556">
        <w:rPr>
          <w:rFonts w:ascii="Consolas" w:hAnsi="Consolas" w:eastAsia="Consolas" w:cs="Consolas"/>
          <w:i w:val="1"/>
          <w:iCs w:val="1"/>
          <w:noProof w:val="0"/>
          <w:color w:val="auto"/>
          <w:sz w:val="24"/>
          <w:szCs w:val="24"/>
          <w:lang w:val="en-US"/>
        </w:rPr>
        <w:t># int (0–6)</w:t>
      </w:r>
      <w:r>
        <w:br/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   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"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dayofyear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"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,          </w:t>
      </w:r>
      <w:r w:rsidRPr="6ADFF2A4" w:rsidR="7AD13556">
        <w:rPr>
          <w:rFonts w:ascii="Consolas" w:hAnsi="Consolas" w:eastAsia="Consolas" w:cs="Consolas"/>
          <w:i w:val="1"/>
          <w:iCs w:val="1"/>
          <w:noProof w:val="0"/>
          <w:color w:val="auto"/>
          <w:sz w:val="24"/>
          <w:szCs w:val="24"/>
          <w:lang w:val="en-US"/>
        </w:rPr>
        <w:t># int (1–366)</w:t>
      </w:r>
      <w:r>
        <w:br/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   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"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wind_dir_sin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"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,       </w:t>
      </w:r>
      <w:r w:rsidRPr="6ADFF2A4" w:rsidR="7AD13556">
        <w:rPr>
          <w:rFonts w:ascii="Consolas" w:hAnsi="Consolas" w:eastAsia="Consolas" w:cs="Consolas"/>
          <w:i w:val="1"/>
          <w:iCs w:val="1"/>
          <w:noProof w:val="0"/>
          <w:color w:val="auto"/>
          <w:sz w:val="24"/>
          <w:szCs w:val="24"/>
          <w:lang w:val="en-US"/>
        </w:rPr>
        <w:t># float (sinusoidal wind direction)</w:t>
      </w:r>
      <w:r>
        <w:br/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   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"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wind_dir_cos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"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,       </w:t>
      </w:r>
      <w:r w:rsidRPr="6ADFF2A4" w:rsidR="7AD13556">
        <w:rPr>
          <w:rFonts w:ascii="Consolas" w:hAnsi="Consolas" w:eastAsia="Consolas" w:cs="Consolas"/>
          <w:i w:val="1"/>
          <w:iCs w:val="1"/>
          <w:noProof w:val="0"/>
          <w:color w:val="auto"/>
          <w:sz w:val="24"/>
          <w:szCs w:val="24"/>
          <w:lang w:val="en-US"/>
        </w:rPr>
        <w:t># float</w:t>
      </w:r>
      <w:r>
        <w:br/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   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"wind_lag_1h"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,        </w:t>
      </w:r>
      <w:r w:rsidRPr="6ADFF2A4" w:rsidR="7AD13556">
        <w:rPr>
          <w:rFonts w:ascii="Consolas" w:hAnsi="Consolas" w:eastAsia="Consolas" w:cs="Consolas"/>
          <w:i w:val="1"/>
          <w:iCs w:val="1"/>
          <w:noProof w:val="0"/>
          <w:color w:val="auto"/>
          <w:sz w:val="24"/>
          <w:szCs w:val="24"/>
          <w:lang w:val="en-US"/>
        </w:rPr>
        <w:t># float (wind speed 1 hour ago)</w:t>
      </w:r>
      <w:r>
        <w:br/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   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"wind_mean_3h"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,       </w:t>
      </w:r>
      <w:r w:rsidRPr="6ADFF2A4" w:rsidR="7AD13556">
        <w:rPr>
          <w:rFonts w:ascii="Consolas" w:hAnsi="Consolas" w:eastAsia="Consolas" w:cs="Consolas"/>
          <w:i w:val="1"/>
          <w:iCs w:val="1"/>
          <w:noProof w:val="0"/>
          <w:color w:val="auto"/>
          <w:sz w:val="24"/>
          <w:szCs w:val="24"/>
          <w:lang w:val="en-US"/>
        </w:rPr>
        <w:t># float (mean wind over last 3 hours, lagged)</w:t>
      </w:r>
      <w:r>
        <w:br/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   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"wind_max_24h"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       </w:t>
      </w:r>
      <w:r w:rsidRPr="6ADFF2A4" w:rsidR="7AD13556">
        <w:rPr>
          <w:rFonts w:ascii="Consolas" w:hAnsi="Consolas" w:eastAsia="Consolas" w:cs="Consolas"/>
          <w:i w:val="1"/>
          <w:iCs w:val="1"/>
          <w:noProof w:val="0"/>
          <w:color w:val="auto"/>
          <w:sz w:val="24"/>
          <w:szCs w:val="24"/>
          <w:lang w:val="en-US"/>
        </w:rPr>
        <w:t># float (max wind over last 24 hours, lagged)</w:t>
      </w:r>
      <w:r>
        <w:br/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]</w:t>
      </w:r>
      <w:r>
        <w:br/>
      </w:r>
    </w:p>
    <w:p w:rsidR="541963AF" w:rsidP="16C92505" w:rsidRDefault="541963AF" w14:paraId="559A77C3" w14:textId="4DB0C479">
      <w:pPr>
        <w:spacing w:before="240" w:beforeAutospacing="off" w:after="240" w:afterAutospacing="off"/>
        <w:jc w:val="both"/>
      </w:pP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 the </w:t>
      </w:r>
      <w:r w:rsidRPr="16C92505" w:rsidR="541963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effective input schema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 XGBoost models is:</w:t>
      </w:r>
    </w:p>
    <w:p w:rsidR="541963AF" w:rsidP="16C92505" w:rsidRDefault="541963AF" w14:paraId="6EBE4EC3" w14:textId="7A02A528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92505" w:rsidR="541963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Type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2D numeric array (or DataFrame) with shape </w:t>
      </w:r>
      <w:r w:rsidRPr="16C92505" w:rsidR="541963AF">
        <w:rPr>
          <w:rFonts w:ascii="Consolas" w:hAnsi="Consolas" w:eastAsia="Consolas" w:cs="Consolas"/>
          <w:noProof w:val="0"/>
          <w:sz w:val="24"/>
          <w:szCs w:val="24"/>
          <w:lang w:val="en-US"/>
        </w:rPr>
        <w:t>(n_samples, 13)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41963AF" w:rsidP="16C92505" w:rsidRDefault="541963AF" w14:paraId="78C3B1FF" w14:textId="435BFB46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92505" w:rsidR="541963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Each row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represents one </w:t>
      </w:r>
      <w:r w:rsidRPr="16C92505" w:rsidR="541963AF">
        <w:rPr>
          <w:rFonts w:ascii="Consolas" w:hAnsi="Consolas" w:eastAsia="Consolas" w:cs="Consolas"/>
          <w:noProof w:val="0"/>
          <w:sz w:val="24"/>
          <w:szCs w:val="24"/>
          <w:lang w:val="en-US"/>
        </w:rPr>
        <w:t>(location, timestamp)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the 13 features above.</w:t>
      </w:r>
    </w:p>
    <w:p w:rsidR="541963AF" w:rsidP="16C92505" w:rsidRDefault="541963AF" w14:paraId="6BAA1319" w14:textId="709973BB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92505" w:rsidR="541963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Requirements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41963AF" w:rsidP="16C92505" w:rsidRDefault="541963AF" w14:paraId="15C8BDEE" w14:textId="3656AD18">
      <w:pPr>
        <w:pStyle w:val="ListParagraph"/>
        <w:numPr>
          <w:ilvl w:val="1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least 24 hours of historical data per location to compute </w:t>
      </w:r>
      <w:r w:rsidRPr="16C92505" w:rsidR="541963AF">
        <w:rPr>
          <w:rFonts w:ascii="Consolas" w:hAnsi="Consolas" w:eastAsia="Consolas" w:cs="Consolas"/>
          <w:noProof w:val="0"/>
          <w:sz w:val="24"/>
          <w:szCs w:val="24"/>
          <w:lang w:val="en-US"/>
        </w:rPr>
        <w:t>wind_mean_3h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16C92505" w:rsidR="541963AF">
        <w:rPr>
          <w:rFonts w:ascii="Consolas" w:hAnsi="Consolas" w:eastAsia="Consolas" w:cs="Consolas"/>
          <w:noProof w:val="0"/>
          <w:sz w:val="24"/>
          <w:szCs w:val="24"/>
          <w:lang w:val="en-US"/>
        </w:rPr>
        <w:t>wind_max_24h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41963AF" w:rsidP="16C92505" w:rsidRDefault="541963AF" w14:paraId="1C7F87CE" w14:textId="1F7AA1F3">
      <w:pPr>
        <w:pStyle w:val="ListParagraph"/>
        <w:numPr>
          <w:ilvl w:val="1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 missing values in the 13 features (your code drops rows with </w:t>
      </w:r>
      <w:r w:rsidRPr="16C92505" w:rsidR="541963AF">
        <w:rPr>
          <w:rFonts w:ascii="Consolas" w:hAnsi="Consolas" w:eastAsia="Consolas" w:cs="Consolas"/>
          <w:noProof w:val="0"/>
          <w:sz w:val="24"/>
          <w:szCs w:val="24"/>
          <w:lang w:val="en-US"/>
        </w:rPr>
        <w:t>NaN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16C92505" w:rsidP="16C92505" w:rsidRDefault="16C92505" w14:paraId="62C0C808" w14:textId="62F79C3E">
      <w:pPr>
        <w:spacing w:before="0" w:beforeAutospacing="off" w:after="0" w:afterAutospacing="off"/>
        <w:jc w:val="both"/>
      </w:pPr>
    </w:p>
    <w:p w:rsidR="541963AF" w:rsidP="16C92505" w:rsidRDefault="541963AF" w14:paraId="7C511591" w14:textId="71E13DE0">
      <w:pPr>
        <w:pStyle w:val="Heading2"/>
        <w:spacing w:before="299" w:beforeAutospacing="off" w:after="299" w:afterAutospacing="off"/>
        <w:jc w:val="both"/>
      </w:pPr>
      <w:r w:rsidRPr="16C92505" w:rsidR="541963A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Output schema (what the model produces)</w:t>
      </w:r>
    </w:p>
    <w:p w:rsidR="541963AF" w:rsidP="16C92505" w:rsidRDefault="541963AF" w14:paraId="7C13B26B" w14:textId="377333C2">
      <w:pPr>
        <w:spacing w:before="240" w:beforeAutospacing="off" w:after="240" w:afterAutospacing="off"/>
        <w:jc w:val="both"/>
      </w:pP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have </w:t>
      </w:r>
      <w:r w:rsidRPr="16C92505" w:rsidR="541963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three quantile models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16C92505" w:rsidR="541963AF">
        <w:rPr>
          <w:rFonts w:ascii="Consolas" w:hAnsi="Consolas" w:eastAsia="Consolas" w:cs="Consolas"/>
          <w:noProof w:val="0"/>
          <w:sz w:val="24"/>
          <w:szCs w:val="24"/>
          <w:lang w:val="en-US"/>
        </w:rPr>
        <w:t>P10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6C92505" w:rsidR="541963AF">
        <w:rPr>
          <w:rFonts w:ascii="Consolas" w:hAnsi="Consolas" w:eastAsia="Consolas" w:cs="Consolas"/>
          <w:noProof w:val="0"/>
          <w:sz w:val="24"/>
          <w:szCs w:val="24"/>
          <w:lang w:val="en-US"/>
        </w:rPr>
        <w:t>P50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6C92505" w:rsidR="541963AF">
        <w:rPr>
          <w:rFonts w:ascii="Consolas" w:hAnsi="Consolas" w:eastAsia="Consolas" w:cs="Consolas"/>
          <w:noProof w:val="0"/>
          <w:sz w:val="24"/>
          <w:szCs w:val="24"/>
          <w:lang w:val="en-US"/>
        </w:rPr>
        <w:t>P90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>), each predicting a different quantile of wind speed.</w:t>
      </w:r>
    </w:p>
    <w:p w:rsidR="541963AF" w:rsidP="16C92505" w:rsidRDefault="541963AF" w14:paraId="7C73F6FB" w14:textId="2CC69C53">
      <w:pPr>
        <w:pStyle w:val="Heading2"/>
        <w:spacing w:before="299" w:beforeAutospacing="off" w:after="299" w:afterAutospacing="off"/>
        <w:jc w:val="both"/>
      </w:pPr>
      <w:r w:rsidRPr="16C92505" w:rsidR="541963A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Per‑model output</w:t>
      </w:r>
    </w:p>
    <w:p w:rsidR="541963AF" w:rsidP="16C92505" w:rsidRDefault="541963AF" w14:paraId="58823D50" w14:textId="3D4C6E47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92505" w:rsidR="541963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Type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>: 1D numeric array (or scalar if predicting one row).</w:t>
      </w:r>
    </w:p>
    <w:p w:rsidR="541963AF" w:rsidP="16C92505" w:rsidRDefault="541963AF" w14:paraId="7F2F4404" w14:textId="2625F857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92505" w:rsidR="541963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Shape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16C92505" w:rsidR="541963AF">
        <w:rPr>
          <w:rFonts w:ascii="Consolas" w:hAnsi="Consolas" w:eastAsia="Consolas" w:cs="Consolas"/>
          <w:noProof w:val="0"/>
          <w:sz w:val="24"/>
          <w:szCs w:val="24"/>
          <w:lang w:val="en-US"/>
        </w:rPr>
        <w:t>(n_samples,)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each model.</w:t>
      </w:r>
    </w:p>
    <w:p w:rsidR="541963AF" w:rsidP="16C92505" w:rsidRDefault="541963AF" w14:paraId="1D34FAE8" w14:textId="18D8E618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92505" w:rsidR="541963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Units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wind speed in </w:t>
      </w:r>
      <w:r w:rsidRPr="16C92505" w:rsidR="541963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m/s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41963AF" w:rsidP="16C92505" w:rsidRDefault="541963AF" w14:paraId="1FE59949" w14:textId="77DAF67F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92505" w:rsidR="541963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Meaning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41963AF" w:rsidP="16C92505" w:rsidRDefault="541963AF" w14:paraId="07827A26" w14:textId="47951FA2">
      <w:pPr>
        <w:pStyle w:val="ListParagraph"/>
        <w:numPr>
          <w:ilvl w:val="1"/>
          <w:numId w:val="6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92505" w:rsidR="541963AF">
        <w:rPr>
          <w:rFonts w:ascii="Consolas" w:hAnsi="Consolas" w:eastAsia="Consolas" w:cs="Consolas"/>
          <w:noProof w:val="0"/>
          <w:sz w:val="24"/>
          <w:szCs w:val="24"/>
          <w:lang w:val="en-US"/>
        </w:rPr>
        <w:t>P10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>: 10th‑percentile wind speed (low scenario).</w:t>
      </w:r>
    </w:p>
    <w:p w:rsidR="541963AF" w:rsidP="16C92505" w:rsidRDefault="541963AF" w14:paraId="2EFD6B5C" w14:textId="3ABFE636">
      <w:pPr>
        <w:pStyle w:val="ListParagraph"/>
        <w:numPr>
          <w:ilvl w:val="1"/>
          <w:numId w:val="6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92505" w:rsidR="541963AF">
        <w:rPr>
          <w:rFonts w:ascii="Consolas" w:hAnsi="Consolas" w:eastAsia="Consolas" w:cs="Consolas"/>
          <w:noProof w:val="0"/>
          <w:sz w:val="24"/>
          <w:szCs w:val="24"/>
          <w:lang w:val="en-US"/>
        </w:rPr>
        <w:t>P50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>: 50th‑percentile / median wind speed.</w:t>
      </w:r>
    </w:p>
    <w:p w:rsidR="541963AF" w:rsidP="16C92505" w:rsidRDefault="541963AF" w14:paraId="7392DB0D" w14:textId="1C41E398">
      <w:pPr>
        <w:pStyle w:val="ListParagraph"/>
        <w:numPr>
          <w:ilvl w:val="1"/>
          <w:numId w:val="6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92505" w:rsidR="541963AF">
        <w:rPr>
          <w:rFonts w:ascii="Consolas" w:hAnsi="Consolas" w:eastAsia="Consolas" w:cs="Consolas"/>
          <w:noProof w:val="0"/>
          <w:sz w:val="24"/>
          <w:szCs w:val="24"/>
          <w:lang w:val="en-US"/>
        </w:rPr>
        <w:t>P90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>: 90th‑percentile wind speed (high scenario).</w:t>
      </w:r>
    </w:p>
    <w:p w:rsidR="541963AF" w:rsidP="16C92505" w:rsidRDefault="541963AF" w14:paraId="354872F4" w14:textId="18F0158C">
      <w:pPr>
        <w:pStyle w:val="Heading2"/>
        <w:spacing w:before="299" w:beforeAutospacing="off" w:after="299" w:afterAutospacing="off"/>
        <w:jc w:val="both"/>
      </w:pPr>
      <w:r w:rsidRPr="16C92505" w:rsidR="541963A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Combined prediction output (typical API)</w:t>
      </w:r>
    </w:p>
    <w:p w:rsidR="541963AF" w:rsidP="16C92505" w:rsidRDefault="541963AF" w14:paraId="3AB2BCDA" w14:textId="19CF8FEB">
      <w:pPr>
        <w:spacing w:before="240" w:beforeAutospacing="off" w:after="240" w:afterAutospacing="off"/>
        <w:jc w:val="both"/>
      </w:pP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each </w:t>
      </w:r>
      <w:r w:rsidRPr="16C92505" w:rsidR="541963AF">
        <w:rPr>
          <w:rFonts w:ascii="Consolas" w:hAnsi="Consolas" w:eastAsia="Consolas" w:cs="Consolas"/>
          <w:noProof w:val="0"/>
          <w:sz w:val="24"/>
          <w:szCs w:val="24"/>
          <w:lang w:val="en-US"/>
        </w:rPr>
        <w:t>(location, timestamp)</w:t>
      </w:r>
      <w:r w:rsidRPr="16C92505" w:rsidR="54196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usually return a dictionary like:</w:t>
      </w:r>
    </w:p>
    <w:p w:rsidR="541963AF" w:rsidP="16C92505" w:rsidRDefault="541963AF" w14:paraId="3329FA26" w14:textId="17515D78">
      <w:p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C5C8C6"/>
          <w:sz w:val="24"/>
          <w:szCs w:val="24"/>
          <w:lang w:val="en-US"/>
        </w:rPr>
      </w:pPr>
      <w:r>
        <w:br/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   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"latitude"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: 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float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,   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      </w:t>
      </w:r>
      <w:r w:rsidRPr="6ADFF2A4" w:rsidR="7AD13556">
        <w:rPr>
          <w:rFonts w:ascii="Consolas" w:hAnsi="Consolas" w:eastAsia="Consolas" w:cs="Consolas"/>
          <w:i w:val="1"/>
          <w:iCs w:val="1"/>
          <w:noProof w:val="0"/>
          <w:color w:val="auto"/>
          <w:sz w:val="24"/>
          <w:szCs w:val="24"/>
          <w:lang w:val="en-US"/>
        </w:rPr>
        <w:t># input latitude</w:t>
      </w:r>
      <w:r>
        <w:br/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   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"longitude"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: 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float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,   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     </w:t>
      </w:r>
      <w:r w:rsidRPr="6ADFF2A4" w:rsidR="7AD13556">
        <w:rPr>
          <w:rFonts w:ascii="Consolas" w:hAnsi="Consolas" w:eastAsia="Consolas" w:cs="Consolas"/>
          <w:i w:val="1"/>
          <w:iCs w:val="1"/>
          <w:noProof w:val="0"/>
          <w:color w:val="auto"/>
          <w:sz w:val="24"/>
          <w:szCs w:val="24"/>
          <w:lang w:val="en-US"/>
        </w:rPr>
        <w:t># input longitude</w:t>
      </w:r>
      <w:r>
        <w:br/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   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"timestamp"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: 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"YYYY-MM-DD HH:00:00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"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,  </w:t>
      </w:r>
      <w:r w:rsidRPr="6ADFF2A4" w:rsidR="7AD13556">
        <w:rPr>
          <w:rFonts w:ascii="Consolas" w:hAnsi="Consolas" w:eastAsia="Consolas" w:cs="Consolas"/>
          <w:i w:val="1"/>
          <w:iCs w:val="1"/>
          <w:noProof w:val="0"/>
          <w:color w:val="auto"/>
          <w:sz w:val="24"/>
          <w:szCs w:val="24"/>
          <w:lang w:val="en-US"/>
        </w:rPr>
        <w:t>#</w:t>
      </w:r>
      <w:r w:rsidRPr="6ADFF2A4" w:rsidR="7AD13556">
        <w:rPr>
          <w:rFonts w:ascii="Consolas" w:hAnsi="Consolas" w:eastAsia="Consolas" w:cs="Consolas"/>
          <w:i w:val="1"/>
          <w:iCs w:val="1"/>
          <w:noProof w:val="0"/>
          <w:color w:val="auto"/>
          <w:sz w:val="24"/>
          <w:szCs w:val="24"/>
          <w:lang w:val="en-US"/>
        </w:rPr>
        <w:t xml:space="preserve"> prediction time</w:t>
      </w:r>
      <w:r>
        <w:br/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   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"P10"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: 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float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,   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           </w:t>
      </w:r>
      <w:r w:rsidRPr="6ADFF2A4" w:rsidR="7AD13556">
        <w:rPr>
          <w:rFonts w:ascii="Consolas" w:hAnsi="Consolas" w:eastAsia="Consolas" w:cs="Consolas"/>
          <w:i w:val="1"/>
          <w:iCs w:val="1"/>
          <w:noProof w:val="0"/>
          <w:color w:val="auto"/>
          <w:sz w:val="24"/>
          <w:szCs w:val="24"/>
          <w:lang w:val="en-US"/>
        </w:rPr>
        <w:t># wind speed at 10th percentile (m/s)</w:t>
      </w:r>
      <w:r>
        <w:br/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   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"P50"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: 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float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,   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           </w:t>
      </w:r>
      <w:r w:rsidRPr="6ADFF2A4" w:rsidR="7AD13556">
        <w:rPr>
          <w:rFonts w:ascii="Consolas" w:hAnsi="Consolas" w:eastAsia="Consolas" w:cs="Consolas"/>
          <w:i w:val="1"/>
          <w:iCs w:val="1"/>
          <w:noProof w:val="0"/>
          <w:color w:val="auto"/>
          <w:sz w:val="24"/>
          <w:szCs w:val="24"/>
          <w:lang w:val="en-US"/>
        </w:rPr>
        <w:t># median wind speed (m/s)</w:t>
      </w:r>
      <w:r>
        <w:br/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   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"P90"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: 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float</w:t>
      </w:r>
      <w:r w:rsidRPr="6ADFF2A4" w:rsidR="7AD13556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               </w:t>
      </w:r>
      <w:r w:rsidRPr="6ADFF2A4" w:rsidR="7AD13556">
        <w:rPr>
          <w:rFonts w:ascii="Consolas" w:hAnsi="Consolas" w:eastAsia="Consolas" w:cs="Consolas"/>
          <w:i w:val="1"/>
          <w:iCs w:val="1"/>
          <w:noProof w:val="0"/>
          <w:color w:val="auto"/>
          <w:sz w:val="24"/>
          <w:szCs w:val="24"/>
          <w:lang w:val="en-US"/>
        </w:rPr>
        <w:t># wind speed at 90th percentile (m/s</w:t>
      </w:r>
      <w:r w:rsidRPr="6ADFF2A4" w:rsidR="7AD13556">
        <w:rPr>
          <w:rFonts w:ascii="Consolas" w:hAnsi="Consolas" w:eastAsia="Consolas" w:cs="Consolas"/>
          <w:i w:val="1"/>
          <w:iCs w:val="1"/>
          <w:noProof w:val="0"/>
          <w:color w:val="969896"/>
          <w:sz w:val="24"/>
          <w:szCs w:val="24"/>
          <w:lang w:val="en-US"/>
        </w:rPr>
        <w:t>)</w:t>
      </w:r>
      <w:r>
        <w:br/>
      </w:r>
    </w:p>
    <w:p w:rsidR="16C92505" w:rsidP="16C92505" w:rsidRDefault="16C92505" w14:paraId="2A7A336A" w14:textId="0BB05D8E">
      <w:pPr>
        <w:jc w:val="both"/>
        <w:rPr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d2a6c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f1ffc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11f3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828cb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38953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a3b77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68b1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E9893A"/>
    <w:rsid w:val="02548379"/>
    <w:rsid w:val="0943665F"/>
    <w:rsid w:val="09E7EF8E"/>
    <w:rsid w:val="16C92505"/>
    <w:rsid w:val="1D45838B"/>
    <w:rsid w:val="22A0B5C9"/>
    <w:rsid w:val="290C091B"/>
    <w:rsid w:val="2DA5F8BB"/>
    <w:rsid w:val="335E08A4"/>
    <w:rsid w:val="4117C5BF"/>
    <w:rsid w:val="541963AF"/>
    <w:rsid w:val="55543DA6"/>
    <w:rsid w:val="57C34DA5"/>
    <w:rsid w:val="581D6DE2"/>
    <w:rsid w:val="65F33E18"/>
    <w:rsid w:val="6AB6C737"/>
    <w:rsid w:val="6ADFF2A4"/>
    <w:rsid w:val="77E9893A"/>
    <w:rsid w:val="7AD13556"/>
    <w:rsid w:val="7F716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9893A"/>
  <w15:chartTrackingRefBased/>
  <w15:docId w15:val="{A5644332-1640-4734-888E-16D600AF1F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6C9250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6C9250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6C9250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730a531223349f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C2789E935286419AEF426F4D07659C" ma:contentTypeVersion="3" ma:contentTypeDescription="Create a new document." ma:contentTypeScope="" ma:versionID="cabfa6d292c8026d3d3e968730049fbe">
  <xsd:schema xmlns:xsd="http://www.w3.org/2001/XMLSchema" xmlns:xs="http://www.w3.org/2001/XMLSchema" xmlns:p="http://schemas.microsoft.com/office/2006/metadata/properties" xmlns:ns2="20da38e5-e998-46fe-a717-91095d3fd7bb" targetNamespace="http://schemas.microsoft.com/office/2006/metadata/properties" ma:root="true" ma:fieldsID="3424c0961524d21c48a9c4af8d72f2b1" ns2:_="">
    <xsd:import namespace="20da38e5-e998-46fe-a717-91095d3fd7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da38e5-e998-46fe-a717-91095d3fd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6DFA629-EC74-4992-9BC6-13B4F2AE3B46}"/>
</file>

<file path=customXml/itemProps2.xml><?xml version="1.0" encoding="utf-8"?>
<ds:datastoreItem xmlns:ds="http://schemas.openxmlformats.org/officeDocument/2006/customXml" ds:itemID="{2F6F5C03-50EC-46BF-ABE3-7CE679BA65BB}"/>
</file>

<file path=customXml/itemProps3.xml><?xml version="1.0" encoding="utf-8"?>
<ds:datastoreItem xmlns:ds="http://schemas.openxmlformats.org/officeDocument/2006/customXml" ds:itemID="{1BDB8658-DA73-4BA8-870E-8EEE4117B45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Sushma Chowdary</dc:creator>
  <keywords/>
  <dc:description/>
  <dcterms:created xsi:type="dcterms:W3CDTF">2026-02-10T13:47:08.0000000Z</dcterms:created>
  <dcterms:modified xsi:type="dcterms:W3CDTF">2026-02-10T14:59:26.5517038Z</dcterms:modified>
  <lastModifiedBy>Sushma Chowdary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0x01010026C2789E935286419AEF426F4D07659C</vt:lpwstr>
  </property>
</Properties>
</file>