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AE8F" w14:textId="41E53C3E" w:rsidR="009B55D8" w:rsidRDefault="009B55D8" w:rsidP="009B55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9B55D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Testarea</w:t>
      </w:r>
      <w:proofErr w:type="spellEnd"/>
      <w:r w:rsidRPr="009B55D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unei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retele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="00442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Blockchain</w:t>
      </w:r>
    </w:p>
    <w:p w14:paraId="693C3BD8" w14:textId="77777777" w:rsidR="009B55D8" w:rsidRDefault="009B55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7D62F" w14:textId="5016D2A4" w:rsidR="009B55D8" w:rsidRPr="009B55D8" w:rsidRDefault="009B55D8" w:rsidP="009B55D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5D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smartcontract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standard-ul ERC20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tokens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reteaua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ETHEREUM. Am ales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contract,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abordand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Partitionarii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categorii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7FFD7F94" w14:textId="77777777" w:rsidR="009B55D8" w:rsidRDefault="009B55D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5133A1" w14:textId="5200B3C5" w:rsidR="009B55D8" w:rsidRDefault="009B55D8" w:rsidP="009B55D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9B55D8">
        <w:rPr>
          <w:rFonts w:ascii="Times New Roman" w:hAnsi="Times New Roman" w:cs="Times New Roman"/>
          <w:b/>
          <w:bCs/>
          <w:sz w:val="36"/>
          <w:szCs w:val="36"/>
          <w:lang w:val="en-US"/>
        </w:rPr>
        <w:t>Testam</w:t>
      </w:r>
      <w:proofErr w:type="spellEnd"/>
      <w:r w:rsidRPr="009B55D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9B55D8">
        <w:rPr>
          <w:rFonts w:ascii="Times New Roman" w:hAnsi="Times New Roman" w:cs="Times New Roman"/>
          <w:b/>
          <w:bCs/>
          <w:sz w:val="36"/>
          <w:szCs w:val="36"/>
          <w:lang w:val="en-US"/>
        </w:rPr>
        <w:t>constructorul</w:t>
      </w:r>
      <w:proofErr w:type="spellEnd"/>
      <w:r w:rsidRPr="009B55D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9B55D8">
        <w:rPr>
          <w:rFonts w:ascii="Times New Roman" w:hAnsi="Times New Roman" w:cs="Times New Roman"/>
          <w:b/>
          <w:bCs/>
          <w:sz w:val="36"/>
          <w:szCs w:val="36"/>
          <w:lang w:val="en-US"/>
        </w:rPr>
        <w:t>contractului</w:t>
      </w:r>
      <w:proofErr w:type="spellEnd"/>
    </w:p>
    <w:p w14:paraId="564317AE" w14:textId="53A69CF4" w:rsidR="009B55D8" w:rsidRDefault="009B55D8" w:rsidP="009B55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Analizand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constructorul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contractului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observa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total de tokens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existenti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definit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urmare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in care se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imparte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input-ul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constructorului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="00442FB1"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 w:rsidR="00442FB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E021A5" w14:textId="548D9FC6" w:rsidR="00442FB1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 0</w:t>
      </w:r>
    </w:p>
    <w:p w14:paraId="583753DB" w14:textId="77FFAD89" w:rsidR="00442FB1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26B14A58" w14:textId="2D1EF246" w:rsidR="00442FB1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256</w:t>
      </w:r>
    </w:p>
    <w:p w14:paraId="1741362F" w14:textId="7B0F3D41" w:rsidR="00442FB1" w:rsidRPr="000D76D6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&gt;= 2</w:t>
      </w:r>
      <w:r w:rsidR="000D76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256</w:t>
      </w:r>
    </w:p>
    <w:p w14:paraId="0E1D4E5D" w14:textId="77777777" w:rsidR="000D76D6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partitionare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8028" w:type="dxa"/>
        <w:tblInd w:w="493" w:type="dxa"/>
        <w:tblLook w:val="04A0" w:firstRow="1" w:lastRow="0" w:firstColumn="1" w:lastColumn="0" w:noHBand="0" w:noVBand="1"/>
      </w:tblPr>
      <w:tblGrid>
        <w:gridCol w:w="2523"/>
        <w:gridCol w:w="5505"/>
      </w:tblGrid>
      <w:tr w:rsidR="000D76D6" w14:paraId="27F83472" w14:textId="77777777" w:rsidTr="007A4231">
        <w:tc>
          <w:tcPr>
            <w:tcW w:w="2523" w:type="dxa"/>
          </w:tcPr>
          <w:p w14:paraId="76C6A7EB" w14:textId="1E3FFA6C" w:rsidR="000D76D6" w:rsidRPr="000D76D6" w:rsidRDefault="000D76D6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input</w:t>
            </w:r>
          </w:p>
        </w:tc>
        <w:tc>
          <w:tcPr>
            <w:tcW w:w="5505" w:type="dxa"/>
          </w:tcPr>
          <w:p w14:paraId="3E24E1D3" w14:textId="6EE729DF" w:rsidR="000D76D6" w:rsidRPr="000D76D6" w:rsidRDefault="000D76D6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76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asteptat</w:t>
            </w:r>
            <w:proofErr w:type="spellEnd"/>
          </w:p>
        </w:tc>
      </w:tr>
      <w:tr w:rsidR="000D76D6" w14:paraId="587E544C" w14:textId="77777777" w:rsidTr="007A4231">
        <w:tc>
          <w:tcPr>
            <w:tcW w:w="2523" w:type="dxa"/>
          </w:tcPr>
          <w:p w14:paraId="7800B641" w14:textId="06161EB4" w:rsidR="000D76D6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5505" w:type="dxa"/>
          </w:tcPr>
          <w:p w14:paraId="4E5CC855" w14:textId="4926601C" w:rsidR="000D76D6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Eroare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7A4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out-of-bounds, value=-1)</w:t>
            </w:r>
          </w:p>
        </w:tc>
      </w:tr>
      <w:tr w:rsidR="000D76D6" w14:paraId="39266F98" w14:textId="77777777" w:rsidTr="007A4231">
        <w:tc>
          <w:tcPr>
            <w:tcW w:w="2523" w:type="dxa"/>
          </w:tcPr>
          <w:p w14:paraId="0174C546" w14:textId="19A495F1" w:rsidR="000D76D6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05" w:type="dxa"/>
          </w:tcPr>
          <w:p w14:paraId="77C0C3DA" w14:textId="581AD979" w:rsidR="000D76D6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Revert (</w:t>
            </w:r>
            <w:r w:rsidRPr="007A4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supply should be a positive 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D76D6" w14:paraId="666887DC" w14:textId="77777777" w:rsidTr="007A4231">
        <w:tc>
          <w:tcPr>
            <w:tcW w:w="2523" w:type="dxa"/>
          </w:tcPr>
          <w:p w14:paraId="1293E0BB" w14:textId="6540F8DE" w:rsidR="000D76D6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1.000.000</w:t>
            </w:r>
          </w:p>
        </w:tc>
        <w:tc>
          <w:tcPr>
            <w:tcW w:w="5505" w:type="dxa"/>
          </w:tcPr>
          <w:p w14:paraId="4E21167D" w14:textId="78918A5C" w:rsidR="000D76D6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:rsidR="000D76D6" w14:paraId="71B27D07" w14:textId="77777777" w:rsidTr="007A4231">
        <w:tc>
          <w:tcPr>
            <w:tcW w:w="2523" w:type="dxa"/>
          </w:tcPr>
          <w:p w14:paraId="5330E394" w14:textId="6297897B" w:rsidR="000D76D6" w:rsidRPr="000D76D6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256</w:t>
            </w:r>
          </w:p>
        </w:tc>
        <w:tc>
          <w:tcPr>
            <w:tcW w:w="5505" w:type="dxa"/>
          </w:tcPr>
          <w:p w14:paraId="15978ABF" w14:textId="73E5D1CB" w:rsidR="000D76D6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Eroare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(overflow)</w:t>
            </w:r>
          </w:p>
        </w:tc>
      </w:tr>
    </w:tbl>
    <w:p w14:paraId="12ADF1FC" w14:textId="5CF083F3" w:rsidR="000D76D6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0CFB19" w14:textId="6428BBBD" w:rsidR="005C11B1" w:rsidRDefault="005C11B1" w:rsidP="005C11B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C11B1">
        <w:rPr>
          <w:rFonts w:ascii="Times New Roman" w:hAnsi="Times New Roman" w:cs="Times New Roman"/>
          <w:b/>
          <w:bCs/>
          <w:sz w:val="36"/>
          <w:szCs w:val="36"/>
          <w:lang w:val="en-US"/>
        </w:rPr>
        <w:t>Testam</w:t>
      </w:r>
      <w:proofErr w:type="spellEnd"/>
      <w:r w:rsidRPr="005C11B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C11B1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functia</w:t>
      </w:r>
      <w:proofErr w:type="spellEnd"/>
      <w:r w:rsidRPr="005C11B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approve</w:t>
      </w:r>
    </w:p>
    <w:p w14:paraId="09B72F22" w14:textId="25417C93" w:rsidR="005C11B1" w:rsidRPr="005C11B1" w:rsidRDefault="005C11B1" w:rsidP="005C11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5A7FA955" w14:textId="6E901497" w:rsidR="009B55D8" w:rsidRPr="009B55D8" w:rsidRDefault="009B55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102F65" w14:textId="4DF728DB" w:rsidR="009B55D8" w:rsidRDefault="009B55D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2D39DB98" w14:textId="77777777" w:rsidR="009B55D8" w:rsidRPr="009B55D8" w:rsidRDefault="009B55D8">
      <w:pPr>
        <w:rPr>
          <w:rFonts w:ascii="Times New Roman" w:hAnsi="Times New Roman" w:cs="Times New Roman"/>
          <w:sz w:val="36"/>
          <w:szCs w:val="36"/>
          <w:lang w:val="ro-RO"/>
        </w:rPr>
      </w:pPr>
    </w:p>
    <w:sectPr w:rsidR="009B55D8" w:rsidRPr="009B55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93C1" w14:textId="77777777" w:rsidR="007C6D96" w:rsidRDefault="007C6D96" w:rsidP="009B55D8">
      <w:pPr>
        <w:spacing w:after="0" w:line="240" w:lineRule="auto"/>
      </w:pPr>
      <w:r>
        <w:separator/>
      </w:r>
    </w:p>
  </w:endnote>
  <w:endnote w:type="continuationSeparator" w:id="0">
    <w:p w14:paraId="7AA52C89" w14:textId="77777777" w:rsidR="007C6D96" w:rsidRDefault="007C6D96" w:rsidP="009B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8726" w14:textId="77777777" w:rsidR="007C6D96" w:rsidRDefault="007C6D96" w:rsidP="009B55D8">
      <w:pPr>
        <w:spacing w:after="0" w:line="240" w:lineRule="auto"/>
      </w:pPr>
      <w:r>
        <w:separator/>
      </w:r>
    </w:p>
  </w:footnote>
  <w:footnote w:type="continuationSeparator" w:id="0">
    <w:p w14:paraId="56DB8A21" w14:textId="77777777" w:rsidR="007C6D96" w:rsidRDefault="007C6D96" w:rsidP="009B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8AD0" w14:textId="4FC07332" w:rsidR="009B55D8" w:rsidRPr="009B55D8" w:rsidRDefault="009B55D8">
    <w:pPr>
      <w:pStyle w:val="Header"/>
      <w:rPr>
        <w:lang w:val="en-US"/>
      </w:rPr>
    </w:pPr>
    <w:r>
      <w:rPr>
        <w:lang w:val="en-US"/>
      </w:rPr>
      <w:t>Radu George-Marian (</w:t>
    </w: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351), </w:t>
    </w:r>
    <w:proofErr w:type="spellStart"/>
    <w:r>
      <w:rPr>
        <w:lang w:val="en-US"/>
      </w:rPr>
      <w:t>Stoica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Ioan</w:t>
    </w:r>
    <w:proofErr w:type="spellEnd"/>
    <w:r>
      <w:rPr>
        <w:lang w:val="en-US"/>
      </w:rPr>
      <w:t xml:space="preserve"> (</w:t>
    </w: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351)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879CE"/>
    <w:multiLevelType w:val="hybridMultilevel"/>
    <w:tmpl w:val="50E2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8"/>
    <w:rsid w:val="000D76D6"/>
    <w:rsid w:val="00442FB1"/>
    <w:rsid w:val="005C11B1"/>
    <w:rsid w:val="007A4231"/>
    <w:rsid w:val="007C6D96"/>
    <w:rsid w:val="009B55D8"/>
    <w:rsid w:val="00DE3D08"/>
    <w:rsid w:val="00E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6CFC"/>
  <w15:chartTrackingRefBased/>
  <w15:docId w15:val="{CA3D4EFD-0D95-4344-B029-81B4DB3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D8"/>
  </w:style>
  <w:style w:type="paragraph" w:styleId="Footer">
    <w:name w:val="footer"/>
    <w:basedOn w:val="Normal"/>
    <w:link w:val="Foot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D8"/>
  </w:style>
  <w:style w:type="paragraph" w:styleId="ListParagraph">
    <w:name w:val="List Paragraph"/>
    <w:basedOn w:val="Normal"/>
    <w:uiPriority w:val="34"/>
    <w:qFormat/>
    <w:rsid w:val="00442FB1"/>
    <w:pPr>
      <w:ind w:left="720"/>
      <w:contextualSpacing/>
    </w:pPr>
  </w:style>
  <w:style w:type="table" w:styleId="TableGrid">
    <w:name w:val="Table Grid"/>
    <w:basedOn w:val="TableNormal"/>
    <w:uiPriority w:val="39"/>
    <w:rsid w:val="000D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Marian  Radu</dc:creator>
  <cp:keywords/>
  <dc:description/>
  <cp:lastModifiedBy>George Marian  Radu</cp:lastModifiedBy>
  <cp:revision>8</cp:revision>
  <dcterms:created xsi:type="dcterms:W3CDTF">2024-04-05T17:44:00Z</dcterms:created>
  <dcterms:modified xsi:type="dcterms:W3CDTF">2024-04-05T19:39:00Z</dcterms:modified>
</cp:coreProperties>
</file>