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8E4D5" w14:textId="4757D026" w:rsidR="00E87904" w:rsidRDefault="00C97AF3" w:rsidP="00302682">
      <w:pPr>
        <w:pStyle w:val="Title"/>
      </w:pPr>
      <w:r>
        <w:t>Homework – CSS Basics</w:t>
      </w:r>
    </w:p>
    <w:p w14:paraId="0ED90EC2" w14:textId="7F33BBA6" w:rsidR="00302682" w:rsidRDefault="00302682"/>
    <w:p w14:paraId="7EB2DD4A" w14:textId="28EB6836" w:rsidR="00302682" w:rsidRPr="00302682" w:rsidRDefault="00302682">
      <w:pPr>
        <w:rPr>
          <w:sz w:val="32"/>
          <w:szCs w:val="32"/>
        </w:rPr>
      </w:pPr>
      <w:r w:rsidRPr="00302682">
        <w:rPr>
          <w:sz w:val="32"/>
          <w:szCs w:val="32"/>
        </w:rPr>
        <w:t>Task – The tiger page</w:t>
      </w:r>
    </w:p>
    <w:p w14:paraId="097FED3C" w14:textId="420B1EA1" w:rsidR="00302682" w:rsidRDefault="00302682">
      <w:r>
        <w:rPr>
          <w:noProof/>
        </w:rPr>
        <w:drawing>
          <wp:inline distT="0" distB="0" distL="0" distR="0" wp14:anchorId="3FA2D922" wp14:editId="6DCD7CA5">
            <wp:extent cx="5943600" cy="2056130"/>
            <wp:effectExtent l="0" t="0" r="0" b="127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B3C7" w14:textId="3D91E0AF" w:rsidR="00C97AF3" w:rsidRDefault="00C97AF3">
      <w:r>
        <w:t xml:space="preserve">Create a page </w:t>
      </w:r>
      <w:r w:rsidR="00302682">
        <w:t>like</w:t>
      </w:r>
      <w:r>
        <w:t xml:space="preserve"> Wikipedia - </w:t>
      </w:r>
      <w:hyperlink r:id="rId6" w:history="1">
        <w:r w:rsidRPr="005F1023">
          <w:rPr>
            <w:rStyle w:val="Hyperlink"/>
          </w:rPr>
          <w:t>https://en.wikipedia.org/wiki/Tiger</w:t>
        </w:r>
      </w:hyperlink>
    </w:p>
    <w:p w14:paraId="4C3A4629" w14:textId="77777777" w:rsidR="00017E4D" w:rsidRDefault="00017E4D">
      <w:r>
        <w:t>Your code should have</w:t>
      </w:r>
    </w:p>
    <w:p w14:paraId="4CE87CCD" w14:textId="65D9DE1E" w:rsidR="00C97AF3" w:rsidRDefault="00017E4D" w:rsidP="00017E4D">
      <w:pPr>
        <w:pStyle w:val="ListParagraph"/>
        <w:numPr>
          <w:ilvl w:val="0"/>
          <w:numId w:val="1"/>
        </w:numPr>
      </w:pPr>
      <w:r>
        <w:t>A semantic structure</w:t>
      </w:r>
    </w:p>
    <w:p w14:paraId="722B0C5F" w14:textId="3232C93D" w:rsidR="00017E4D" w:rsidRDefault="00017E4D" w:rsidP="00017E4D">
      <w:pPr>
        <w:pStyle w:val="ListParagraph"/>
        <w:numPr>
          <w:ilvl w:val="0"/>
          <w:numId w:val="1"/>
        </w:numPr>
      </w:pPr>
      <w:r>
        <w:t>The same structure of the page (layout) as on the image/link</w:t>
      </w:r>
    </w:p>
    <w:p w14:paraId="7E06109E" w14:textId="5DFB0C48" w:rsidR="00302682" w:rsidRDefault="00017E4D" w:rsidP="00302682">
      <w:pPr>
        <w:pStyle w:val="ListParagraph"/>
        <w:numPr>
          <w:ilvl w:val="0"/>
          <w:numId w:val="1"/>
        </w:numPr>
      </w:pPr>
      <w:r>
        <w:t>Have the text from the image (provided as an additional file in this folder) formatted with HTML tags</w:t>
      </w:r>
    </w:p>
    <w:p w14:paraId="03131893" w14:textId="40A24E81" w:rsidR="00302682" w:rsidRDefault="00302682" w:rsidP="00302682">
      <w:r>
        <w:t>Should not have</w:t>
      </w:r>
    </w:p>
    <w:p w14:paraId="2DAA8980" w14:textId="5D2D4D04" w:rsidR="00302682" w:rsidRDefault="00302682" w:rsidP="00302682">
      <w:pPr>
        <w:pStyle w:val="ListParagraph"/>
        <w:numPr>
          <w:ilvl w:val="0"/>
          <w:numId w:val="2"/>
        </w:numPr>
      </w:pPr>
      <w:r>
        <w:t>The content from the whole page</w:t>
      </w:r>
    </w:p>
    <w:p w14:paraId="2DF06F4A" w14:textId="420B1652" w:rsidR="00302682" w:rsidRDefault="00302682" w:rsidP="00302682">
      <w:pPr>
        <w:pStyle w:val="ListParagraph"/>
        <w:numPr>
          <w:ilvl w:val="0"/>
          <w:numId w:val="2"/>
        </w:numPr>
      </w:pPr>
      <w:r>
        <w:t>The elements that are marked with red</w:t>
      </w:r>
    </w:p>
    <w:p w14:paraId="3E6411BE" w14:textId="0B7CA1CC" w:rsidR="00302682" w:rsidRDefault="00302682" w:rsidP="00302682">
      <w:pPr>
        <w:pStyle w:val="ListParagraph"/>
        <w:numPr>
          <w:ilvl w:val="0"/>
          <w:numId w:val="2"/>
        </w:numPr>
      </w:pPr>
      <w:proofErr w:type="gramStart"/>
      <w:r>
        <w:t>All of</w:t>
      </w:r>
      <w:proofErr w:type="gramEnd"/>
      <w:r>
        <w:t xml:space="preserve"> the links you see (implement the text, without linking everything)</w:t>
      </w:r>
    </w:p>
    <w:sectPr w:rsidR="00302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B7198"/>
    <w:multiLevelType w:val="hybridMultilevel"/>
    <w:tmpl w:val="4D9E227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61071271"/>
    <w:multiLevelType w:val="hybridMultilevel"/>
    <w:tmpl w:val="3CA4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851229">
    <w:abstractNumId w:val="0"/>
  </w:num>
  <w:num w:numId="2" w16cid:durableId="362708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F3"/>
    <w:rsid w:val="00017E4D"/>
    <w:rsid w:val="00302682"/>
    <w:rsid w:val="00C97AF3"/>
    <w:rsid w:val="00E36025"/>
    <w:rsid w:val="00E87904"/>
    <w:rsid w:val="00EA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23F01"/>
  <w15:chartTrackingRefBased/>
  <w15:docId w15:val="{9B589E7E-F5D1-4164-BC53-69FA04A9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A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A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7E4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026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6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ig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Petrov</dc:creator>
  <cp:keywords/>
  <dc:description/>
  <cp:lastModifiedBy>Simeon Petrov</cp:lastModifiedBy>
  <cp:revision>1</cp:revision>
  <dcterms:created xsi:type="dcterms:W3CDTF">2022-06-11T08:46:00Z</dcterms:created>
  <dcterms:modified xsi:type="dcterms:W3CDTF">2022-06-11T08:59:00Z</dcterms:modified>
</cp:coreProperties>
</file>