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D6DAC" w14:textId="400CA524" w:rsidR="00051C5B" w:rsidRDefault="00051C5B" w:rsidP="00051C5B">
      <w:pPr>
        <w:pStyle w:val="Heading1"/>
        <w:jc w:val="center"/>
      </w:pPr>
      <w:r>
        <w:t xml:space="preserve">Homework </w:t>
      </w:r>
      <w:r>
        <w:t>04 Position, Floats, Pseudo classes &amp; elements</w:t>
      </w:r>
    </w:p>
    <w:p w14:paraId="363547A3" w14:textId="77777777" w:rsidR="00051C5B" w:rsidRDefault="00051C5B" w:rsidP="00051C5B"/>
    <w:p w14:paraId="3509FE46" w14:textId="44D0B853" w:rsidR="00051C5B" w:rsidRDefault="00DF74FF" w:rsidP="00051C5B">
      <w:pPr>
        <w:rPr>
          <w:b/>
          <w:bCs/>
        </w:rPr>
      </w:pPr>
      <w:r w:rsidRPr="002D7024">
        <w:rPr>
          <w:b/>
          <w:bCs/>
        </w:rPr>
        <w:t>Task</w:t>
      </w:r>
      <w:r w:rsidR="00051C5B" w:rsidRPr="002D7024">
        <w:rPr>
          <w:b/>
          <w:bCs/>
        </w:rPr>
        <w:t xml:space="preserve"> 1 – </w:t>
      </w:r>
      <w:r>
        <w:rPr>
          <w:b/>
          <w:bCs/>
        </w:rPr>
        <w:t>Notification</w:t>
      </w:r>
      <w:r w:rsidR="00051C5B">
        <w:rPr>
          <w:b/>
          <w:bCs/>
        </w:rPr>
        <w:t xml:space="preserve"> component</w:t>
      </w:r>
    </w:p>
    <w:p w14:paraId="193C004E" w14:textId="6E52B3D5" w:rsidR="00051C5B" w:rsidRPr="00051C5B" w:rsidRDefault="00051C5B" w:rsidP="00051C5B">
      <w:r>
        <w:t>Clone/copy your previous code for cards layout.</w:t>
      </w:r>
    </w:p>
    <w:p w14:paraId="7A4432F4" w14:textId="77777777" w:rsidR="00051C5B" w:rsidRPr="00726A4B" w:rsidRDefault="00051C5B" w:rsidP="00051C5B">
      <w:r>
        <w:rPr>
          <w:noProof/>
        </w:rPr>
        <w:drawing>
          <wp:inline distT="0" distB="0" distL="0" distR="0" wp14:anchorId="64DE5E96" wp14:editId="41DF9FCC">
            <wp:extent cx="5943600" cy="2811780"/>
            <wp:effectExtent l="0" t="0" r="0" b="762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E46B" w14:textId="614EB433" w:rsidR="00051C5B" w:rsidRDefault="00051C5B" w:rsidP="00051C5B">
      <w:r>
        <w:t xml:space="preserve">Create a new notification component like on the screenshot bellow and position it on the page to right edge. For creating the component you’re allowed to use </w:t>
      </w:r>
      <w:r w:rsidRPr="00051C5B">
        <w:rPr>
          <w:u w:val="single"/>
        </w:rPr>
        <w:t>only</w:t>
      </w:r>
      <w:r>
        <w:t xml:space="preserve"> code and topics that we have covered till now (no flex, grid, etc.)</w:t>
      </w:r>
    </w:p>
    <w:p w14:paraId="115CD6DE" w14:textId="2363F10E" w:rsidR="00051C5B" w:rsidRDefault="00051C5B" w:rsidP="00051C5B">
      <w:r>
        <w:rPr>
          <w:noProof/>
        </w:rPr>
        <w:drawing>
          <wp:inline distT="0" distB="0" distL="0" distR="0" wp14:anchorId="684F7393" wp14:editId="15AA7D64">
            <wp:extent cx="5943600" cy="1680210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6879" w14:textId="056BC141" w:rsidR="00051C5B" w:rsidRDefault="00051C5B" w:rsidP="00051C5B"/>
    <w:p w14:paraId="1D720D9E" w14:textId="77777777" w:rsidR="00DF74FF" w:rsidRDefault="00DF74FF" w:rsidP="00051C5B">
      <w:pPr>
        <w:rPr>
          <w:b/>
          <w:bCs/>
        </w:rPr>
      </w:pPr>
    </w:p>
    <w:p w14:paraId="663450BB" w14:textId="77777777" w:rsidR="00DF74FF" w:rsidRDefault="00DF74FF" w:rsidP="00051C5B">
      <w:pPr>
        <w:rPr>
          <w:b/>
          <w:bCs/>
        </w:rPr>
      </w:pPr>
    </w:p>
    <w:p w14:paraId="1A28FA9E" w14:textId="77777777" w:rsidR="00DF74FF" w:rsidRDefault="00DF74FF" w:rsidP="00051C5B">
      <w:pPr>
        <w:rPr>
          <w:b/>
          <w:bCs/>
        </w:rPr>
      </w:pPr>
    </w:p>
    <w:p w14:paraId="3290EA98" w14:textId="77777777" w:rsidR="00DF74FF" w:rsidRDefault="00DF74FF" w:rsidP="00051C5B">
      <w:pPr>
        <w:rPr>
          <w:b/>
          <w:bCs/>
        </w:rPr>
      </w:pPr>
    </w:p>
    <w:p w14:paraId="11E17F2E" w14:textId="31234EC0" w:rsidR="00051C5B" w:rsidRDefault="00DF74FF" w:rsidP="00051C5B">
      <w:pPr>
        <w:rPr>
          <w:b/>
          <w:bCs/>
        </w:rPr>
      </w:pPr>
      <w:r w:rsidRPr="002D7024">
        <w:rPr>
          <w:b/>
          <w:bCs/>
        </w:rPr>
        <w:lastRenderedPageBreak/>
        <w:t>Task</w:t>
      </w:r>
      <w:r w:rsidR="00051C5B" w:rsidRPr="002D7024">
        <w:rPr>
          <w:b/>
          <w:bCs/>
        </w:rPr>
        <w:t xml:space="preserve"> </w:t>
      </w:r>
      <w:r w:rsidR="00051C5B">
        <w:rPr>
          <w:b/>
          <w:bCs/>
        </w:rPr>
        <w:t>2</w:t>
      </w:r>
      <w:r w:rsidR="00051C5B" w:rsidRPr="002D7024">
        <w:rPr>
          <w:b/>
          <w:bCs/>
        </w:rPr>
        <w:t xml:space="preserve"> – </w:t>
      </w:r>
      <w:r w:rsidR="002E7FC1">
        <w:rPr>
          <w:b/>
          <w:bCs/>
        </w:rPr>
        <w:t>Fancy jumping placeholder</w:t>
      </w:r>
    </w:p>
    <w:p w14:paraId="14CF9355" w14:textId="77777777" w:rsidR="00DF74FF" w:rsidRDefault="002E7FC1" w:rsidP="00051C5B">
      <w:r>
        <w:t xml:space="preserve">You need to create a form component (input) with a placeholder text, that when you click (focus) into the input, the placeholder moves to the top of the input (like a label). If the input is filled, the placeholder should stay at the top, when you click outside of the input. </w:t>
      </w:r>
    </w:p>
    <w:p w14:paraId="16081BAF" w14:textId="518B8F53" w:rsidR="002E7FC1" w:rsidRDefault="002E7FC1" w:rsidP="00051C5B">
      <w:r>
        <w:t xml:space="preserve">This does </w:t>
      </w:r>
      <w:r w:rsidRPr="00DF74FF">
        <w:rPr>
          <w:b/>
          <w:bCs/>
        </w:rPr>
        <w:t>NOT</w:t>
      </w:r>
      <w:r>
        <w:t xml:space="preserve"> need any JS help to be achieved</w:t>
      </w:r>
      <w:r w:rsidR="00DF74FF">
        <w:t>! You will need to find the missing peace of the solution, so be ready for an adventure.</w:t>
      </w:r>
      <w:r w:rsidR="00DF74FF" w:rsidRPr="00DF74FF">
        <w:t xml:space="preserve"> </w:t>
      </w:r>
      <w:r w:rsidR="00DF74F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6C0F004" w14:textId="77777777" w:rsidR="00DF74FF" w:rsidRDefault="00DF74FF" w:rsidP="00051C5B"/>
    <w:p w14:paraId="2320CDD9" w14:textId="3C92FF0B" w:rsidR="002E7FC1" w:rsidRPr="002E7FC1" w:rsidRDefault="00DF74FF" w:rsidP="00051C5B">
      <w:r>
        <w:rPr>
          <w:noProof/>
        </w:rPr>
        <w:drawing>
          <wp:inline distT="0" distB="0" distL="0" distR="0" wp14:anchorId="43F4519A" wp14:editId="7D27C5A1">
            <wp:extent cx="5943600" cy="2438400"/>
            <wp:effectExtent l="0" t="0" r="0" b="0"/>
            <wp:docPr id="3" name="Picture 3" descr="Animate input placeholder text on ::focus | by Bhanutej Kall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imate input placeholder text on ::focus | by Bhanutej Kall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FC1" w:rsidRPr="002E7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F67CB"/>
    <w:multiLevelType w:val="hybridMultilevel"/>
    <w:tmpl w:val="73784C4C"/>
    <w:lvl w:ilvl="0" w:tplc="0F208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05B98"/>
    <w:multiLevelType w:val="hybridMultilevel"/>
    <w:tmpl w:val="5D3072C2"/>
    <w:lvl w:ilvl="0" w:tplc="EB92D2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944717">
    <w:abstractNumId w:val="0"/>
  </w:num>
  <w:num w:numId="2" w16cid:durableId="350453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5B"/>
    <w:rsid w:val="00051C5B"/>
    <w:rsid w:val="002E7FC1"/>
    <w:rsid w:val="003735C7"/>
    <w:rsid w:val="00D76CD0"/>
    <w:rsid w:val="00DF74FF"/>
    <w:rsid w:val="00E36025"/>
    <w:rsid w:val="00EA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45956"/>
  <w15:chartTrackingRefBased/>
  <w15:docId w15:val="{93D1A8BA-5AE4-45B2-87FF-D72A69601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C5B"/>
  </w:style>
  <w:style w:type="paragraph" w:styleId="Heading1">
    <w:name w:val="heading 1"/>
    <w:basedOn w:val="Normal"/>
    <w:next w:val="Normal"/>
    <w:link w:val="Heading1Char"/>
    <w:uiPriority w:val="9"/>
    <w:qFormat/>
    <w:rsid w:val="00051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C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Petrov</dc:creator>
  <cp:keywords/>
  <dc:description/>
  <cp:lastModifiedBy>Simeon Petrov</cp:lastModifiedBy>
  <cp:revision>1</cp:revision>
  <dcterms:created xsi:type="dcterms:W3CDTF">2022-06-30T21:09:00Z</dcterms:created>
  <dcterms:modified xsi:type="dcterms:W3CDTF">2022-06-30T21:26:00Z</dcterms:modified>
</cp:coreProperties>
</file>