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84CAA" w14:textId="77777777" w:rsidR="0066544C" w:rsidRDefault="0066544C" w:rsidP="0066544C">
      <w:pPr>
        <w:pStyle w:val="Heading1"/>
        <w:rPr>
          <w:rFonts w:eastAsia="Arial"/>
        </w:rPr>
      </w:pPr>
      <w:r>
        <w:rPr>
          <w:rFonts w:eastAsia="Arial"/>
        </w:rPr>
        <w:t>Rest Interface</w:t>
      </w:r>
    </w:p>
    <w:p w14:paraId="7F1D996A" w14:textId="44BE9CCE" w:rsidR="006D279F" w:rsidRDefault="0066544C" w:rsidP="0066544C">
      <w:r>
        <w:t xml:space="preserve">De Explorer biedt </w:t>
      </w:r>
      <w:r w:rsidR="006D279F">
        <w:t>twee</w:t>
      </w:r>
      <w:r>
        <w:t xml:space="preserve"> REST </w:t>
      </w:r>
      <w:r w:rsidR="006D279F">
        <w:t>endpoints:</w:t>
      </w:r>
    </w:p>
    <w:p w14:paraId="5F925EFB" w14:textId="27CA9E26" w:rsidR="006D279F" w:rsidRDefault="006D279F" w:rsidP="006D279F">
      <w:pPr>
        <w:pStyle w:val="ListParagraph"/>
        <w:numPr>
          <w:ilvl w:val="0"/>
          <w:numId w:val="1"/>
        </w:numPr>
      </w:pPr>
      <w:r>
        <w:t>Admin Endpoint</w:t>
      </w:r>
    </w:p>
    <w:p w14:paraId="2321DC1B" w14:textId="2C44B0BF" w:rsidR="006D279F" w:rsidRDefault="006D279F" w:rsidP="006D279F">
      <w:pPr>
        <w:pStyle w:val="ListParagraph"/>
        <w:numPr>
          <w:ilvl w:val="0"/>
          <w:numId w:val="1"/>
        </w:numPr>
      </w:pPr>
      <w:r>
        <w:t>Customer Endpoint</w:t>
      </w:r>
    </w:p>
    <w:p w14:paraId="623D5272" w14:textId="63CF3FF4" w:rsidR="006D279F" w:rsidRDefault="006D279F" w:rsidP="006D279F"/>
    <w:p w14:paraId="3F5C3DD1" w14:textId="640CB4E0" w:rsidR="006D279F" w:rsidRDefault="006D279F" w:rsidP="006D279F">
      <w:r>
        <w:t>De admin endpoint is met wachtwoord beveiligd. De customer endpoint heeft geen beveiliging.</w:t>
      </w:r>
    </w:p>
    <w:p w14:paraId="5683CEC3" w14:textId="19A0036E" w:rsidR="006D279F" w:rsidRDefault="006D279F" w:rsidP="006D279F"/>
    <w:p w14:paraId="2AB05EB7" w14:textId="2D5A7799" w:rsidR="006D279F" w:rsidRDefault="006D279F" w:rsidP="006D279F">
      <w:pPr>
        <w:pStyle w:val="Heading2"/>
      </w:pPr>
      <w:r>
        <w:t>Admin Endpoint</w:t>
      </w: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1"/>
        <w:gridCol w:w="825"/>
        <w:gridCol w:w="3825"/>
        <w:gridCol w:w="3629"/>
      </w:tblGrid>
      <w:tr w:rsidR="0066544C" w14:paraId="79A7C4C5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7A909" w14:textId="77777777" w:rsidR="0066544C" w:rsidRDefault="0066544C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C9E40" w14:textId="77777777" w:rsidR="0066544C" w:rsidRDefault="0066544C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FF13E" w14:textId="77777777" w:rsidR="0066544C" w:rsidRDefault="0066544C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691E5" w14:textId="77777777" w:rsidR="0066544C" w:rsidRDefault="0066544C">
            <w:pPr>
              <w:widowControl w:val="0"/>
              <w:spacing w:line="240" w:lineRule="auto"/>
            </w:pPr>
            <w:r>
              <w:t>Beschrijving</w:t>
            </w:r>
          </w:p>
        </w:tc>
      </w:tr>
      <w:tr w:rsidR="0066544C" w:rsidRPr="000A3B38" w14:paraId="7277F9BB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4BDD1" w14:textId="60C4EF0B" w:rsidR="0066544C" w:rsidRDefault="000A3B38">
            <w:pPr>
              <w:widowControl w:val="0"/>
              <w:spacing w:line="240" w:lineRule="auto"/>
            </w:pPr>
            <w:r>
              <w:t>A</w:t>
            </w:r>
            <w:r w:rsidR="0066544C">
              <w:t>G1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2C554" w14:textId="77777777" w:rsidR="0066544C" w:rsidRDefault="0066544C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90F83" w14:textId="1EDE0350" w:rsidR="0066544C" w:rsidRDefault="0066544C">
            <w:pPr>
              <w:widowControl w:val="0"/>
              <w:spacing w:line="240" w:lineRule="auto"/>
            </w:pPr>
            <w:r>
              <w:t>/</w:t>
            </w:r>
            <w:r w:rsidR="000A3B38">
              <w:t>product</w:t>
            </w:r>
            <w:r w:rsidR="00701E54">
              <w:t>/get/all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5194B" w14:textId="6DDC174C" w:rsidR="0066544C" w:rsidRPr="000A3B38" w:rsidRDefault="0066544C">
            <w:r w:rsidRPr="000A3B38">
              <w:t xml:space="preserve">Een GET request </w:t>
            </w:r>
            <w:r w:rsidR="000B6404" w:rsidRPr="000A3B38">
              <w:t xml:space="preserve">om </w:t>
            </w:r>
            <w:r w:rsidR="000A3B38" w:rsidRPr="000A3B38">
              <w:t>alle</w:t>
            </w:r>
            <w:r w:rsidR="000A3B38">
              <w:t xml:space="preserve"> producten op te halen.</w:t>
            </w:r>
          </w:p>
        </w:tc>
      </w:tr>
      <w:tr w:rsidR="000B6404" w14:paraId="0C60568B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47091" w14:textId="46916B16" w:rsidR="000B6404" w:rsidRDefault="000A3B38" w:rsidP="000B6404">
            <w:pPr>
              <w:widowControl w:val="0"/>
              <w:spacing w:line="240" w:lineRule="auto"/>
            </w:pPr>
            <w:r>
              <w:t>A</w:t>
            </w:r>
            <w:r w:rsidR="000B6404">
              <w:t>G2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F71C5" w14:textId="77777777" w:rsidR="000B6404" w:rsidRDefault="000B6404" w:rsidP="000B640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C7F97" w14:textId="0E6091C7" w:rsidR="000B6404" w:rsidRDefault="000B6404" w:rsidP="000B6404">
            <w:pPr>
              <w:widowControl w:val="0"/>
              <w:spacing w:line="240" w:lineRule="auto"/>
            </w:pPr>
            <w:r>
              <w:t>/</w:t>
            </w:r>
            <w:r w:rsidR="000A3B38">
              <w:t>product/</w:t>
            </w:r>
            <w:r w:rsidR="00701E54">
              <w:t>get/</w:t>
            </w:r>
            <w:r w:rsidR="000A3B38">
              <w:t>{:id}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7825A" w14:textId="2D11B2E4" w:rsidR="000B6404" w:rsidRDefault="000B6404" w:rsidP="000B6404">
            <w:r>
              <w:t xml:space="preserve">Een GET request om </w:t>
            </w:r>
            <w:r w:rsidR="000A3B38">
              <w:t>een product met een specifiek id op te halen</w:t>
            </w:r>
            <w:r>
              <w:t>.</w:t>
            </w:r>
          </w:p>
        </w:tc>
      </w:tr>
      <w:tr w:rsidR="000B6404" w14:paraId="1325A0CE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7B95" w14:textId="217E2E0E" w:rsidR="000B6404" w:rsidRPr="00843838" w:rsidRDefault="000A3B38" w:rsidP="000A3B38">
            <w:pPr>
              <w:widowControl w:val="0"/>
              <w:spacing w:line="240" w:lineRule="auto"/>
            </w:pPr>
            <w:r>
              <w:t>A</w:t>
            </w:r>
            <w:r w:rsidR="000B6404">
              <w:t>G3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B87F4" w14:textId="7D6DAD36" w:rsidR="000B6404" w:rsidRDefault="000B6404" w:rsidP="000B640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8E83" w14:textId="5BC3BA1A" w:rsidR="000B6404" w:rsidRDefault="000B6404" w:rsidP="000B6404">
            <w:pPr>
              <w:widowControl w:val="0"/>
              <w:spacing w:line="240" w:lineRule="auto"/>
            </w:pPr>
            <w:r>
              <w:t>/</w:t>
            </w:r>
            <w:r w:rsidR="000A3B38">
              <w:t>customer/</w:t>
            </w:r>
            <w:r w:rsidR="00701E54">
              <w:t>get/</w:t>
            </w:r>
            <w:r w:rsidR="000A3B38">
              <w:t>{:publicKeyHash}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D63B" w14:textId="6ECFE6B0" w:rsidR="000B6404" w:rsidRDefault="000B6404" w:rsidP="000B6404">
            <w:r>
              <w:t xml:space="preserve">Een GET request </w:t>
            </w:r>
            <w:r w:rsidR="000A3B38">
              <w:t>om de leverinformatie van een customer op te vragen.</w:t>
            </w:r>
          </w:p>
        </w:tc>
      </w:tr>
      <w:tr w:rsidR="000B6404" w:rsidRPr="000B6404" w14:paraId="52626CF7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B0CA" w14:textId="67AA61CB" w:rsidR="000B6404" w:rsidRDefault="000A3B38" w:rsidP="000B6404">
            <w:pPr>
              <w:widowControl w:val="0"/>
              <w:spacing w:line="240" w:lineRule="auto"/>
            </w:pPr>
            <w:r>
              <w:t>A</w:t>
            </w:r>
            <w:r w:rsidR="000B6404">
              <w:t>G4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A2BC4" w14:textId="2FF4B353" w:rsidR="000B6404" w:rsidRDefault="000B6404" w:rsidP="000B640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FE1B" w14:textId="2AB1DE9C" w:rsidR="000B6404" w:rsidRDefault="000B6404" w:rsidP="000B6404">
            <w:pPr>
              <w:widowControl w:val="0"/>
              <w:spacing w:line="240" w:lineRule="auto"/>
            </w:pPr>
            <w:r>
              <w:t>/</w:t>
            </w:r>
            <w:r w:rsidR="000A3B38">
              <w:t>purchase</w:t>
            </w:r>
            <w:r w:rsidR="00701E54">
              <w:t>/get/all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2DF8" w14:textId="001F5BB7" w:rsidR="000B6404" w:rsidRPr="000B6404" w:rsidRDefault="000B6404" w:rsidP="000B6404">
            <w:r w:rsidRPr="000B6404">
              <w:t>Een GET request om alle</w:t>
            </w:r>
            <w:r>
              <w:t xml:space="preserve"> </w:t>
            </w:r>
            <w:r w:rsidR="000A3B38">
              <w:t>aankopen</w:t>
            </w:r>
            <w:r>
              <w:t xml:space="preserve"> op te halen</w:t>
            </w:r>
            <w:r w:rsidR="00256DE4">
              <w:t>.</w:t>
            </w:r>
          </w:p>
        </w:tc>
      </w:tr>
      <w:tr w:rsidR="000B6404" w14:paraId="31958B30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703F" w14:textId="7650F109" w:rsidR="000B6404" w:rsidRDefault="000A3B38" w:rsidP="000B6404">
            <w:pPr>
              <w:widowControl w:val="0"/>
              <w:spacing w:line="240" w:lineRule="auto"/>
            </w:pPr>
            <w:r>
              <w:t>A</w:t>
            </w:r>
            <w:r w:rsidR="000B6404">
              <w:t>G5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3ECA4" w14:textId="726C4F20" w:rsidR="000B6404" w:rsidRDefault="000B6404" w:rsidP="000B640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A1B8D" w14:textId="6EF733AD" w:rsidR="000B6404" w:rsidRDefault="000B6404" w:rsidP="000B6404">
            <w:pPr>
              <w:widowControl w:val="0"/>
              <w:spacing w:line="240" w:lineRule="auto"/>
            </w:pPr>
            <w:r>
              <w:t>/</w:t>
            </w:r>
            <w:r w:rsidR="000A3B38">
              <w:t>purchase/</w:t>
            </w:r>
            <w:r w:rsidR="00701E54">
              <w:t>get/</w:t>
            </w:r>
            <w:r w:rsidR="000A3B38">
              <w:t>{:id}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F778" w14:textId="5EDDDACA" w:rsidR="000B6404" w:rsidRDefault="000B6404" w:rsidP="000B6404">
            <w:r>
              <w:t>Een GET request om</w:t>
            </w:r>
            <w:r w:rsidR="00256DE4">
              <w:t xml:space="preserve"> de aankoop met dit id op te halen.</w:t>
            </w:r>
          </w:p>
        </w:tc>
      </w:tr>
      <w:tr w:rsidR="000B6404" w:rsidRPr="000B6404" w14:paraId="3A4036C7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A422" w14:textId="0559350D" w:rsidR="000B6404" w:rsidRDefault="000A3B38" w:rsidP="000B6404">
            <w:pPr>
              <w:widowControl w:val="0"/>
              <w:spacing w:line="240" w:lineRule="auto"/>
            </w:pPr>
            <w:r>
              <w:t>A</w:t>
            </w:r>
            <w:r w:rsidR="000B6404">
              <w:t>G6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7BED" w14:textId="2E35EFB7" w:rsidR="000B6404" w:rsidRDefault="000B6404" w:rsidP="000B640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D0930" w14:textId="7E602212" w:rsidR="000B6404" w:rsidRDefault="000B6404" w:rsidP="000B6404">
            <w:pPr>
              <w:widowControl w:val="0"/>
              <w:spacing w:line="240" w:lineRule="auto"/>
            </w:pPr>
            <w:r>
              <w:t>/</w:t>
            </w:r>
            <w:r w:rsidR="00256DE4">
              <w:t>purchase</w:t>
            </w:r>
            <w:r w:rsidR="00701E54">
              <w:t>/get/b</w:t>
            </w:r>
            <w:r w:rsidR="00256DE4">
              <w:t>y/{:</w:t>
            </w:r>
            <w:r w:rsidR="00701E54">
              <w:t>publicKeyHash</w:t>
            </w:r>
            <w:r w:rsidR="00701E54">
              <w:t xml:space="preserve"> </w:t>
            </w:r>
            <w:r w:rsidR="00256DE4">
              <w:t>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6B53" w14:textId="244054D1" w:rsidR="000B6404" w:rsidRPr="000B6404" w:rsidRDefault="000B6404" w:rsidP="000B6404">
            <w:r w:rsidRPr="000B6404">
              <w:t>Een GET request om</w:t>
            </w:r>
            <w:r w:rsidR="00256DE4">
              <w:t xml:space="preserve"> aankopen door een bepaalde customer op te halen.</w:t>
            </w:r>
          </w:p>
        </w:tc>
      </w:tr>
      <w:tr w:rsidR="00256DE4" w:rsidRPr="00256DE4" w14:paraId="4BAF2773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3FC7" w14:textId="5A071684" w:rsidR="00256DE4" w:rsidRDefault="00256DE4" w:rsidP="000B6404">
            <w:pPr>
              <w:widowControl w:val="0"/>
              <w:spacing w:line="240" w:lineRule="auto"/>
            </w:pPr>
            <w:r>
              <w:t>AG7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894A" w14:textId="3A30D88F" w:rsidR="00256DE4" w:rsidRDefault="00256DE4" w:rsidP="000B6404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A71C" w14:textId="317841EF" w:rsidR="00256DE4" w:rsidRDefault="00256DE4" w:rsidP="000B6404">
            <w:pPr>
              <w:widowControl w:val="0"/>
              <w:spacing w:line="240" w:lineRule="auto"/>
            </w:pPr>
            <w:r>
              <w:t>/purchase</w:t>
            </w:r>
            <w:r w:rsidR="00701E54">
              <w:t>/get/u</w:t>
            </w:r>
            <w:r>
              <w:t>nprocessed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C519" w14:textId="510A495B" w:rsidR="00256DE4" w:rsidRPr="00256DE4" w:rsidRDefault="00256DE4" w:rsidP="000B6404">
            <w:r w:rsidRPr="00256DE4">
              <w:t>Een GET request om aa</w:t>
            </w:r>
            <w:r>
              <w:t>nkopen op te vragen die nog niet zijn verwerkt en al dan niet goedgekeurd.</w:t>
            </w:r>
          </w:p>
        </w:tc>
      </w:tr>
      <w:tr w:rsidR="00256DE4" w:rsidRPr="00256DE4" w14:paraId="76F1D1E5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196E" w14:textId="3A7D4D4D" w:rsidR="00256DE4" w:rsidRDefault="00256DE4" w:rsidP="000B6404">
            <w:pPr>
              <w:widowControl w:val="0"/>
              <w:spacing w:line="240" w:lineRule="auto"/>
            </w:pPr>
            <w:r>
              <w:t>AP1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8C8F" w14:textId="79A2B77F" w:rsidR="00256DE4" w:rsidRDefault="00256DE4" w:rsidP="000B6404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201EC" w14:textId="76766A73" w:rsidR="00256DE4" w:rsidRDefault="00256DE4" w:rsidP="000B6404">
            <w:pPr>
              <w:widowControl w:val="0"/>
              <w:spacing w:line="240" w:lineRule="auto"/>
            </w:pPr>
            <w:r>
              <w:t>/</w:t>
            </w:r>
            <w:r w:rsidR="00701E54">
              <w:t>product/add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8883" w14:textId="0F3373BF" w:rsidR="00256DE4" w:rsidRPr="00256DE4" w:rsidRDefault="00256DE4" w:rsidP="000B6404">
            <w:r>
              <w:t>Een POST request om een product toe te voegen.</w:t>
            </w:r>
          </w:p>
        </w:tc>
      </w:tr>
      <w:tr w:rsidR="00256DE4" w:rsidRPr="00256DE4" w14:paraId="02AE2808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18001" w14:textId="22D41060" w:rsidR="00256DE4" w:rsidRDefault="00256DE4" w:rsidP="000B6404">
            <w:pPr>
              <w:widowControl w:val="0"/>
              <w:spacing w:line="240" w:lineRule="auto"/>
            </w:pPr>
            <w:r>
              <w:t>AP2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66CD" w14:textId="4852458C" w:rsidR="00256DE4" w:rsidRDefault="00256DE4" w:rsidP="000B6404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A867" w14:textId="6F6ED704" w:rsidR="00256DE4" w:rsidRDefault="00256DE4" w:rsidP="000B6404">
            <w:pPr>
              <w:widowControl w:val="0"/>
              <w:spacing w:line="240" w:lineRule="auto"/>
            </w:pPr>
            <w:r>
              <w:t>/</w:t>
            </w:r>
            <w:r w:rsidR="00701E54">
              <w:t>product/update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560C4" w14:textId="34AD0080" w:rsidR="00256DE4" w:rsidRDefault="00256DE4" w:rsidP="000B6404">
            <w:r>
              <w:t>Een POST request om een product te wijzigen.</w:t>
            </w:r>
          </w:p>
        </w:tc>
      </w:tr>
      <w:tr w:rsidR="00256DE4" w:rsidRPr="00256DE4" w14:paraId="2F6FD270" w14:textId="77777777" w:rsidTr="0084383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D9A2" w14:textId="50F017C9" w:rsidR="00256DE4" w:rsidRDefault="00256DE4" w:rsidP="000B6404">
            <w:pPr>
              <w:widowControl w:val="0"/>
              <w:spacing w:line="240" w:lineRule="auto"/>
            </w:pPr>
            <w:r>
              <w:t>A</w:t>
            </w:r>
            <w:r w:rsidR="00427BD6">
              <w:t>P</w:t>
            </w:r>
            <w:r>
              <w:t>3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FE4D6" w14:textId="32194259" w:rsidR="00256DE4" w:rsidRDefault="00256DE4" w:rsidP="000B6404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A9611" w14:textId="113EBB62" w:rsidR="00256DE4" w:rsidRDefault="00701E54" w:rsidP="000B6404">
            <w:pPr>
              <w:widowControl w:val="0"/>
              <w:spacing w:line="240" w:lineRule="auto"/>
            </w:pPr>
            <w:r>
              <w:t>/purchase/update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1072" w14:textId="6551754B" w:rsidR="00256DE4" w:rsidRDefault="00701E54" w:rsidP="000B6404">
            <w:r>
              <w:t xml:space="preserve">Een POST request om een purchase op processed te </w:t>
            </w:r>
            <w:r w:rsidR="00427BD6">
              <w:t>zetten.</w:t>
            </w:r>
          </w:p>
        </w:tc>
      </w:tr>
    </w:tbl>
    <w:p w14:paraId="08387541" w14:textId="4A23EA1B" w:rsidR="0066544C" w:rsidRDefault="0066544C" w:rsidP="0066544C"/>
    <w:p w14:paraId="42B4578C" w14:textId="5C3FFB82" w:rsidR="00427BD6" w:rsidRDefault="00427BD6" w:rsidP="00427BD6">
      <w:pPr>
        <w:pStyle w:val="Heading2"/>
      </w:pPr>
      <w:r>
        <w:lastRenderedPageBreak/>
        <w:t>Customer</w:t>
      </w:r>
      <w:r>
        <w:t xml:space="preserve"> Endpoint</w:t>
      </w: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1"/>
        <w:gridCol w:w="825"/>
        <w:gridCol w:w="3825"/>
        <w:gridCol w:w="3629"/>
      </w:tblGrid>
      <w:tr w:rsidR="00427BD6" w14:paraId="7DDE0DF1" w14:textId="77777777" w:rsidTr="00191D7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F5B9F" w14:textId="77777777" w:rsidR="00427BD6" w:rsidRDefault="00427BD6" w:rsidP="00191D78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A9A5B" w14:textId="77777777" w:rsidR="00427BD6" w:rsidRDefault="00427BD6" w:rsidP="00191D78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08CB8" w14:textId="77777777" w:rsidR="00427BD6" w:rsidRDefault="00427BD6" w:rsidP="00191D78">
            <w:pPr>
              <w:widowControl w:val="0"/>
              <w:spacing w:line="240" w:lineRule="auto"/>
            </w:pPr>
            <w:r>
              <w:t>Path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34BC1" w14:textId="77777777" w:rsidR="00427BD6" w:rsidRDefault="00427BD6" w:rsidP="00191D78">
            <w:pPr>
              <w:widowControl w:val="0"/>
              <w:spacing w:line="240" w:lineRule="auto"/>
            </w:pPr>
            <w:r>
              <w:t>Beschrijving</w:t>
            </w:r>
          </w:p>
        </w:tc>
      </w:tr>
      <w:tr w:rsidR="00427BD6" w:rsidRPr="000A3B38" w14:paraId="3B3E3F3E" w14:textId="77777777" w:rsidTr="00191D7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9C6DE" w14:textId="36136284" w:rsidR="00427BD6" w:rsidRDefault="00427BD6" w:rsidP="00191D78">
            <w:pPr>
              <w:widowControl w:val="0"/>
              <w:spacing w:line="240" w:lineRule="auto"/>
            </w:pPr>
            <w:r>
              <w:t>C</w:t>
            </w:r>
            <w:r>
              <w:t>G1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F1747" w14:textId="77777777" w:rsidR="00427BD6" w:rsidRDefault="00427BD6" w:rsidP="00191D78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CD676" w14:textId="77777777" w:rsidR="00427BD6" w:rsidRDefault="00427BD6" w:rsidP="00191D78">
            <w:pPr>
              <w:widowControl w:val="0"/>
              <w:spacing w:line="240" w:lineRule="auto"/>
            </w:pPr>
            <w:r>
              <w:t>/product/get/all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C3446" w14:textId="77777777" w:rsidR="00427BD6" w:rsidRPr="000A3B38" w:rsidRDefault="00427BD6" w:rsidP="00191D78">
            <w:r w:rsidRPr="000A3B38">
              <w:t>Een GET request om alle</w:t>
            </w:r>
            <w:r>
              <w:t xml:space="preserve"> producten op te halen.</w:t>
            </w:r>
          </w:p>
        </w:tc>
      </w:tr>
      <w:tr w:rsidR="00427BD6" w14:paraId="349159ED" w14:textId="77777777" w:rsidTr="00191D7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CF0E2" w14:textId="2E9AC225" w:rsidR="00427BD6" w:rsidRDefault="00427BD6" w:rsidP="00191D78">
            <w:pPr>
              <w:widowControl w:val="0"/>
              <w:spacing w:line="240" w:lineRule="auto"/>
            </w:pPr>
            <w:r>
              <w:t>C</w:t>
            </w:r>
            <w:r>
              <w:t>G2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1F342" w14:textId="77777777" w:rsidR="00427BD6" w:rsidRDefault="00427BD6" w:rsidP="00191D78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DE6B1" w14:textId="77777777" w:rsidR="00427BD6" w:rsidRDefault="00427BD6" w:rsidP="00191D78">
            <w:pPr>
              <w:widowControl w:val="0"/>
              <w:spacing w:line="240" w:lineRule="auto"/>
            </w:pPr>
            <w:r>
              <w:t>/product/get/{:id}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80B96" w14:textId="77777777" w:rsidR="00427BD6" w:rsidRDefault="00427BD6" w:rsidP="00191D78">
            <w:r>
              <w:t>Een GET request om een product met een specifiek id op te halen.</w:t>
            </w:r>
          </w:p>
        </w:tc>
      </w:tr>
      <w:tr w:rsidR="00427BD6" w14:paraId="5D058676" w14:textId="77777777" w:rsidTr="00191D7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AA2C" w14:textId="42B45C80" w:rsidR="00427BD6" w:rsidRPr="00843838" w:rsidRDefault="00427BD6" w:rsidP="00191D78">
            <w:pPr>
              <w:widowControl w:val="0"/>
              <w:spacing w:line="240" w:lineRule="auto"/>
            </w:pPr>
            <w:r>
              <w:t>C</w:t>
            </w:r>
            <w:r>
              <w:t>G3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421FE" w14:textId="77777777" w:rsidR="00427BD6" w:rsidRDefault="00427BD6" w:rsidP="00191D78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D61B" w14:textId="77777777" w:rsidR="00427BD6" w:rsidRDefault="00427BD6" w:rsidP="00191D78">
            <w:pPr>
              <w:widowControl w:val="0"/>
              <w:spacing w:line="240" w:lineRule="auto"/>
            </w:pPr>
            <w:r>
              <w:t>/customer/get/{:publicKeyHash}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9290" w14:textId="77777777" w:rsidR="00427BD6" w:rsidRDefault="00427BD6" w:rsidP="00191D78">
            <w:r>
              <w:t>Een GET request om de leverinformatie van een customer op te vragen.</w:t>
            </w:r>
          </w:p>
        </w:tc>
      </w:tr>
      <w:tr w:rsidR="00427BD6" w14:paraId="3309B73F" w14:textId="77777777" w:rsidTr="00191D7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D1A2" w14:textId="235539F4" w:rsidR="00427BD6" w:rsidRDefault="00427BD6" w:rsidP="00191D78">
            <w:pPr>
              <w:widowControl w:val="0"/>
              <w:spacing w:line="240" w:lineRule="auto"/>
            </w:pPr>
            <w:r>
              <w:t>C</w:t>
            </w:r>
            <w:r>
              <w:t>G</w:t>
            </w:r>
            <w:r>
              <w:t>4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BF5C9" w14:textId="77777777" w:rsidR="00427BD6" w:rsidRDefault="00427BD6" w:rsidP="00191D78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1A3B" w14:textId="77777777" w:rsidR="00427BD6" w:rsidRDefault="00427BD6" w:rsidP="00191D78">
            <w:pPr>
              <w:widowControl w:val="0"/>
              <w:spacing w:line="240" w:lineRule="auto"/>
            </w:pPr>
            <w:r>
              <w:t>/purchase/get/{:id}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806CE" w14:textId="77777777" w:rsidR="00427BD6" w:rsidRDefault="00427BD6" w:rsidP="00191D78">
            <w:r>
              <w:t>Een GET request om de aankoop met dit id op te halen.</w:t>
            </w:r>
          </w:p>
        </w:tc>
      </w:tr>
      <w:tr w:rsidR="00427BD6" w:rsidRPr="000B6404" w14:paraId="14A81F64" w14:textId="77777777" w:rsidTr="00191D7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BE63" w14:textId="012F6A79" w:rsidR="00427BD6" w:rsidRDefault="00427BD6" w:rsidP="00191D78">
            <w:pPr>
              <w:widowControl w:val="0"/>
              <w:spacing w:line="240" w:lineRule="auto"/>
            </w:pPr>
            <w:r>
              <w:t>C</w:t>
            </w:r>
            <w:r>
              <w:t>G</w:t>
            </w:r>
            <w:r>
              <w:t>5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8EEB" w14:textId="77777777" w:rsidR="00427BD6" w:rsidRDefault="00427BD6" w:rsidP="00191D78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94A1" w14:textId="7AA4F62D" w:rsidR="00427BD6" w:rsidRDefault="00427BD6" w:rsidP="00191D78">
            <w:pPr>
              <w:widowControl w:val="0"/>
              <w:spacing w:line="240" w:lineRule="auto"/>
            </w:pPr>
            <w:r>
              <w:t>/purchase/get/by/{:publicKeyHash }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B45D" w14:textId="77777777" w:rsidR="00427BD6" w:rsidRPr="000B6404" w:rsidRDefault="00427BD6" w:rsidP="00191D78">
            <w:r w:rsidRPr="000B6404">
              <w:t>Een GET request om</w:t>
            </w:r>
            <w:r>
              <w:t xml:space="preserve"> aankopen door een bepaalde customer op te halen.</w:t>
            </w:r>
          </w:p>
        </w:tc>
      </w:tr>
      <w:tr w:rsidR="00427BD6" w:rsidRPr="00256DE4" w14:paraId="67320990" w14:textId="77777777" w:rsidTr="00191D78"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789A" w14:textId="0DD2B5DB" w:rsidR="00427BD6" w:rsidRDefault="00427BD6" w:rsidP="00191D78">
            <w:pPr>
              <w:widowControl w:val="0"/>
              <w:spacing w:line="240" w:lineRule="auto"/>
            </w:pPr>
            <w:r>
              <w:t>CP1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937F" w14:textId="77777777" w:rsidR="00427BD6" w:rsidRDefault="00427BD6" w:rsidP="00191D78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3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F4A2C" w14:textId="28FC54F0" w:rsidR="00427BD6" w:rsidRDefault="00427BD6" w:rsidP="00191D78">
            <w:pPr>
              <w:widowControl w:val="0"/>
              <w:spacing w:line="240" w:lineRule="auto"/>
            </w:pPr>
            <w:r>
              <w:t>/purchase/</w:t>
            </w:r>
            <w:r>
              <w:t>add</w:t>
            </w:r>
          </w:p>
        </w:tc>
        <w:tc>
          <w:tcPr>
            <w:tcW w:w="3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6E6D" w14:textId="79A1700D" w:rsidR="00427BD6" w:rsidRDefault="00427BD6" w:rsidP="00191D78">
            <w:r>
              <w:t xml:space="preserve">Een POST request om een purchase </w:t>
            </w:r>
            <w:r>
              <w:t>aan te maken.</w:t>
            </w:r>
          </w:p>
        </w:tc>
      </w:tr>
    </w:tbl>
    <w:p w14:paraId="5ED8EACB" w14:textId="77777777" w:rsidR="00427BD6" w:rsidRPr="00256DE4" w:rsidRDefault="00427BD6" w:rsidP="0066544C"/>
    <w:p w14:paraId="2291EC75" w14:textId="77777777" w:rsidR="000B6404" w:rsidRPr="00256DE4" w:rsidRDefault="000B6404">
      <w:pPr>
        <w:spacing w:after="160" w:line="259" w:lineRule="auto"/>
        <w:rPr>
          <w:b/>
        </w:rPr>
      </w:pPr>
      <w:r w:rsidRPr="00256DE4">
        <w:rPr>
          <w:b/>
        </w:rPr>
        <w:br w:type="page"/>
      </w:r>
    </w:p>
    <w:p w14:paraId="72A531E0" w14:textId="7B7C2EF1" w:rsidR="00482623" w:rsidRDefault="00482623" w:rsidP="0066544C">
      <w:pPr>
        <w:rPr>
          <w:b/>
        </w:rPr>
      </w:pPr>
      <w:r>
        <w:rPr>
          <w:b/>
        </w:rPr>
        <w:lastRenderedPageBreak/>
        <w:t>TODO</w:t>
      </w:r>
      <w:bookmarkStart w:id="0" w:name="_GoBack"/>
      <w:bookmarkEnd w:id="0"/>
    </w:p>
    <w:p w14:paraId="78F6F083" w14:textId="3DEAC570" w:rsidR="0066544C" w:rsidRDefault="0066544C" w:rsidP="0066544C">
      <w:pPr>
        <w:rPr>
          <w:b/>
        </w:rPr>
      </w:pPr>
      <w:r>
        <w:rPr>
          <w:b/>
        </w:rPr>
        <w:t>RG1</w:t>
      </w:r>
    </w:p>
    <w:p w14:paraId="3475D0BF" w14:textId="6FC6B12E" w:rsidR="0066544C" w:rsidRDefault="00A62B9F" w:rsidP="0066544C">
      <w:r>
        <w:t>In het geval dat er een block wordt gevonden volgt de teruggestuurde data dit formaat:</w:t>
      </w:r>
      <w:r w:rsidR="0066544C">
        <w:br/>
      </w:r>
    </w:p>
    <w:tbl>
      <w:tblPr>
        <w:tblW w:w="0" w:type="auto"/>
        <w:tblInd w:w="10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66544C" w14:paraId="3721A011" w14:textId="77777777" w:rsidTr="0066544C"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3D72A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{</w:t>
            </w:r>
          </w:p>
          <w:p w14:paraId="0B922C05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"Header": {</w:t>
            </w:r>
          </w:p>
          <w:p w14:paraId="01AF736B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BlockNumber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14,</w:t>
            </w:r>
          </w:p>
          <w:p w14:paraId="42EB7ACE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"Hash": "3fb2e90f76784a3c649a26172ffde2a7df9c3f9c27a98bd050510b9221bb8736",</w:t>
            </w:r>
          </w:p>
          <w:p w14:paraId="5ED30DBF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PreviousHash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"b031c78cc68076daa6c29276ed630197856001bde2c0b184c6d11d7c672e52ad",</w:t>
            </w:r>
          </w:p>
          <w:p w14:paraId="61C35238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"Reward": 20.51,</w:t>
            </w:r>
          </w:p>
          <w:p w14:paraId="1D361586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1525860691,</w:t>
            </w:r>
          </w:p>
          <w:p w14:paraId="3EE46DBA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"Validator":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5C524D50" w14:textId="5095118A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 xml:space="preserve">"Version": </w:t>
            </w:r>
            <w:r w:rsidR="00426A00"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</w:t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1.0</w:t>
            </w:r>
            <w:r w:rsidR="00426A00"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</w:t>
            </w:r>
          </w:p>
          <w:p w14:paraId="5C6CE09C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57F1A5C0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"Transactions": [</w:t>
            </w:r>
          </w:p>
          <w:p w14:paraId="6C7091DC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3598A054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20.51,</w:t>
            </w:r>
          </w:p>
          <w:p w14:paraId="3B4B96A6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WalletIDDummy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 xml:space="preserve">", </w:t>
            </w:r>
          </w:p>
          <w:p w14:paraId="5DDF39DE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1525860690,</w:t>
            </w:r>
          </w:p>
          <w:p w14:paraId="57BBD223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5B797669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5DC070FC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3ABB6164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12,</w:t>
            </w:r>
          </w:p>
          <w:p w14:paraId="41941E1B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"WalletIDDummy2",</w:t>
            </w:r>
          </w:p>
          <w:p w14:paraId="6A53D769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"WalletIDDummy3",</w:t>
            </w:r>
          </w:p>
          <w:p w14:paraId="2D7BBCAC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1525752091,</w:t>
            </w:r>
          </w:p>
          <w:p w14:paraId="7F01F10A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"COIN"</w:t>
            </w:r>
          </w:p>
          <w:p w14:paraId="088915AE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},</w:t>
            </w:r>
          </w:p>
          <w:p w14:paraId="0E11703B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{</w:t>
            </w:r>
          </w:p>
          <w:p w14:paraId="4E0B4DDE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"Amount": 5,</w:t>
            </w:r>
          </w:p>
          <w:p w14:paraId="22B70D99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"Recipient": "WalletIDDummy4",</w:t>
            </w:r>
          </w:p>
          <w:p w14:paraId="63917927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"Sender": 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WalletIDQuestionServer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",</w:t>
            </w:r>
          </w:p>
          <w:p w14:paraId="5EE1AD73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</w:t>
            </w:r>
            <w:proofErr w:type="spellStart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TimeStamp</w:t>
            </w:r>
            <w:proofErr w:type="spellEnd"/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": 1525839266,</w:t>
            </w:r>
          </w:p>
          <w:p w14:paraId="12C7FE48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"Type": "STAKE"</w:t>
            </w:r>
          </w:p>
          <w:p w14:paraId="1D72BA0B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</w: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}</w:t>
            </w:r>
          </w:p>
          <w:p w14:paraId="55580013" w14:textId="77777777" w:rsidR="002C7499" w:rsidRPr="002C7499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ab/>
              <w:t>]</w:t>
            </w:r>
          </w:p>
          <w:p w14:paraId="15429A2E" w14:textId="2C07CF11" w:rsidR="0066544C" w:rsidRDefault="002C7499" w:rsidP="002C7499">
            <w:pPr>
              <w:widowControl w:val="0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 w:rsidRPr="002C7499">
              <w:rPr>
                <w:rFonts w:ascii="Consolas" w:eastAsia="Consolas" w:hAnsi="Consolas" w:cs="Consolas"/>
                <w:color w:val="000000"/>
                <w:sz w:val="18"/>
                <w:szCs w:val="18"/>
                <w:lang w:val="en-GB"/>
              </w:rPr>
              <w:t>}</w:t>
            </w:r>
          </w:p>
        </w:tc>
      </w:tr>
    </w:tbl>
    <w:p w14:paraId="41BD192D" w14:textId="77777777" w:rsidR="00A62B9F" w:rsidRDefault="00A62B9F" w:rsidP="00482623">
      <w:pPr>
        <w:widowControl w:val="0"/>
      </w:pPr>
    </w:p>
    <w:sectPr w:rsidR="00A62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F39B9"/>
    <w:multiLevelType w:val="hybridMultilevel"/>
    <w:tmpl w:val="6C1625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78"/>
    <w:rsid w:val="000A3B38"/>
    <w:rsid w:val="000B6404"/>
    <w:rsid w:val="000C0BC0"/>
    <w:rsid w:val="001B312E"/>
    <w:rsid w:val="00256DE4"/>
    <w:rsid w:val="002C7499"/>
    <w:rsid w:val="00381893"/>
    <w:rsid w:val="003F7BC4"/>
    <w:rsid w:val="00426A00"/>
    <w:rsid w:val="00427BD6"/>
    <w:rsid w:val="00482623"/>
    <w:rsid w:val="0066544C"/>
    <w:rsid w:val="006D279F"/>
    <w:rsid w:val="00701E54"/>
    <w:rsid w:val="00745D0F"/>
    <w:rsid w:val="00843838"/>
    <w:rsid w:val="00873A98"/>
    <w:rsid w:val="00A62B9F"/>
    <w:rsid w:val="00C069DE"/>
    <w:rsid w:val="00DA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4875"/>
  <w15:chartTrackingRefBased/>
  <w15:docId w15:val="{C693A0E5-1536-4766-99D7-03CAC62B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44C"/>
    <w:pPr>
      <w:spacing w:after="0" w:line="276" w:lineRule="auto"/>
    </w:pPr>
    <w:rPr>
      <w:rFonts w:ascii="Arial" w:eastAsia="Arial" w:hAnsi="Arial" w:cs="Arial"/>
      <w:lang w:eastAsia="nl-NL"/>
    </w:rPr>
  </w:style>
  <w:style w:type="paragraph" w:styleId="Heading1">
    <w:name w:val="heading 1"/>
    <w:basedOn w:val="Normal"/>
    <w:next w:val="Normal"/>
    <w:link w:val="Heading1Char"/>
    <w:qFormat/>
    <w:rsid w:val="0066544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544C"/>
    <w:rPr>
      <w:rFonts w:ascii="Arial" w:eastAsia="Times New Roman" w:hAnsi="Arial" w:cs="Arial"/>
      <w:sz w:val="40"/>
      <w:szCs w:val="40"/>
      <w:lang w:eastAsia="nl-NL"/>
    </w:rPr>
  </w:style>
  <w:style w:type="paragraph" w:styleId="ListParagraph">
    <w:name w:val="List Paragraph"/>
    <w:basedOn w:val="Normal"/>
    <w:uiPriority w:val="34"/>
    <w:qFormat/>
    <w:rsid w:val="006D279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279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Janissen</dc:creator>
  <cp:keywords/>
  <dc:description/>
  <cp:lastModifiedBy>Pim Janissen</cp:lastModifiedBy>
  <cp:revision>7</cp:revision>
  <dcterms:created xsi:type="dcterms:W3CDTF">2018-05-09T09:00:00Z</dcterms:created>
  <dcterms:modified xsi:type="dcterms:W3CDTF">2018-05-15T10:46:00Z</dcterms:modified>
</cp:coreProperties>
</file>