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A609" w14:textId="44A34DFC" w:rsidR="00D006CC" w:rsidRDefault="003B0D0E">
      <w:r>
        <w:t>Meeting on 10/24/19:</w:t>
      </w:r>
    </w:p>
    <w:p w14:paraId="47F3A632" w14:textId="784EC4E9" w:rsidR="003B0D0E" w:rsidRDefault="003B0D0E" w:rsidP="003B0D0E">
      <w:pPr>
        <w:pStyle w:val="ListParagraph"/>
        <w:numPr>
          <w:ilvl w:val="0"/>
          <w:numId w:val="1"/>
        </w:numPr>
      </w:pPr>
      <w:r>
        <w:t xml:space="preserve">Added Python Project called webscraper to the github repository </w:t>
      </w:r>
    </w:p>
    <w:p w14:paraId="00E51C27" w14:textId="25D5BD5D" w:rsidR="003B0D0E" w:rsidRDefault="003B0D0E" w:rsidP="003B0D0E">
      <w:pPr>
        <w:pStyle w:val="ListParagraph"/>
        <w:numPr>
          <w:ilvl w:val="0"/>
          <w:numId w:val="1"/>
        </w:numPr>
      </w:pPr>
      <w:r>
        <w:t>Also added main.py</w:t>
      </w:r>
    </w:p>
    <w:p w14:paraId="13CE5841" w14:textId="655A0473" w:rsidR="003B0D0E" w:rsidRDefault="003B0D0E" w:rsidP="003B0D0E">
      <w:pPr>
        <w:pStyle w:val="ListParagraph"/>
        <w:numPr>
          <w:ilvl w:val="0"/>
          <w:numId w:val="1"/>
        </w:numPr>
      </w:pPr>
      <w:r>
        <w:t>Found out we need to install git so that pycharm can immediately pull and commit to the github automatically</w:t>
      </w:r>
    </w:p>
    <w:p w14:paraId="49699E39" w14:textId="3DD93484" w:rsidR="003B0D0E" w:rsidRDefault="003B0D0E" w:rsidP="003B0D0E">
      <w:pPr>
        <w:pStyle w:val="ListParagraph"/>
        <w:numPr>
          <w:ilvl w:val="0"/>
          <w:numId w:val="1"/>
        </w:numPr>
      </w:pPr>
      <w:r>
        <w:t>Looking into apis for google, seems like a possible one was a json api</w:t>
      </w:r>
    </w:p>
    <w:p w14:paraId="50C09454" w14:textId="5C56F986" w:rsidR="001D1F8B" w:rsidRDefault="001D1F8B" w:rsidP="003B0D0E">
      <w:pPr>
        <w:pStyle w:val="ListParagraph"/>
        <w:numPr>
          <w:ilvl w:val="0"/>
          <w:numId w:val="1"/>
        </w:numPr>
      </w:pPr>
      <w:r>
        <w:t>Found out that google limits searches in the api to 100 per day</w:t>
      </w:r>
    </w:p>
    <w:p w14:paraId="0FAF701C" w14:textId="2CA41D6A" w:rsidR="00B77850" w:rsidRDefault="00B77850" w:rsidP="00B77850"/>
    <w:p w14:paraId="2F092FEB" w14:textId="1ABFBD76" w:rsidR="00B77850" w:rsidRDefault="00B77850" w:rsidP="00B77850">
      <w:r>
        <w:t>Research Questions:</w:t>
      </w:r>
    </w:p>
    <w:p w14:paraId="48D419A7" w14:textId="3CB1AD38" w:rsidR="00B77850" w:rsidRDefault="00B77850" w:rsidP="00B77850">
      <w:pPr>
        <w:pStyle w:val="ListParagraph"/>
        <w:numPr>
          <w:ilvl w:val="0"/>
          <w:numId w:val="1"/>
        </w:numPr>
      </w:pPr>
      <w:r>
        <w:t>What data comes out of the Open Search API (the google search JSON API)?</w:t>
      </w:r>
    </w:p>
    <w:p w14:paraId="074EFF22" w14:textId="477A1C90" w:rsidR="00B77850" w:rsidRDefault="00B77850" w:rsidP="00B77850">
      <w:pPr>
        <w:pStyle w:val="ListParagraph"/>
        <w:numPr>
          <w:ilvl w:val="0"/>
          <w:numId w:val="1"/>
        </w:numPr>
      </w:pPr>
      <w:r>
        <w:t>Is it faster (or efficient) to use the API versus just pulling with the request module like we did in the homework?</w:t>
      </w:r>
      <w:bookmarkStart w:id="0" w:name="_GoBack"/>
      <w:bookmarkEnd w:id="0"/>
    </w:p>
    <w:sectPr w:rsidR="00B7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6327"/>
    <w:multiLevelType w:val="hybridMultilevel"/>
    <w:tmpl w:val="5630F2DE"/>
    <w:lvl w:ilvl="0" w:tplc="0AC0E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8A"/>
    <w:rsid w:val="00143C8A"/>
    <w:rsid w:val="001D1F8B"/>
    <w:rsid w:val="003B0D0E"/>
    <w:rsid w:val="00B77850"/>
    <w:rsid w:val="00D0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8C1A"/>
  <w15:chartTrackingRefBased/>
  <w15:docId w15:val="{560A52AE-B131-4919-96DA-C1A74306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SRingler</dc:creator>
  <cp:keywords/>
  <dc:description/>
  <cp:lastModifiedBy>Shawn Ringler</cp:lastModifiedBy>
  <cp:revision>4</cp:revision>
  <dcterms:created xsi:type="dcterms:W3CDTF">2019-10-24T19:26:00Z</dcterms:created>
  <dcterms:modified xsi:type="dcterms:W3CDTF">2019-10-24T19:56:00Z</dcterms:modified>
</cp:coreProperties>
</file>