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A462" w14:textId="58EACA2D" w:rsidR="00947A8E" w:rsidRDefault="005B36DC" w:rsidP="00D92C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="00947A8E">
        <w:rPr>
          <w:b/>
          <w:bCs/>
          <w:sz w:val="28"/>
          <w:szCs w:val="28"/>
        </w:rPr>
        <w:t>.</w:t>
      </w:r>
    </w:p>
    <w:p w14:paraId="69DBF21D" w14:textId="77777777" w:rsidR="006A578E" w:rsidRDefault="006A578E" w:rsidP="00D92C1B">
      <w:pPr>
        <w:spacing w:after="0"/>
        <w:jc w:val="center"/>
        <w:rPr>
          <w:b/>
          <w:bCs/>
          <w:sz w:val="28"/>
          <w:szCs w:val="28"/>
        </w:rPr>
      </w:pPr>
    </w:p>
    <w:p w14:paraId="36C12284" w14:textId="4E8D1884" w:rsidR="0067562A" w:rsidRDefault="0067562A" w:rsidP="0067562A">
      <w:pPr>
        <w:spacing w:after="0"/>
        <w:ind w:firstLine="708"/>
        <w:jc w:val="center"/>
        <w:rPr>
          <w:b/>
          <w:bCs/>
          <w:sz w:val="28"/>
          <w:szCs w:val="28"/>
        </w:rPr>
      </w:pPr>
      <w:r w:rsidRPr="0067562A">
        <w:rPr>
          <w:b/>
          <w:bCs/>
          <w:sz w:val="28"/>
          <w:szCs w:val="28"/>
        </w:rPr>
        <w:t>POST, Multitasking a systém přerušení – průběh POSTu, BIOS, UEFI, secure boot, druhy přerušení, druhy multitaskingu</w:t>
      </w:r>
    </w:p>
    <w:p w14:paraId="3C597292" w14:textId="77777777" w:rsidR="0067562A" w:rsidRDefault="0067562A" w:rsidP="007A5835">
      <w:pPr>
        <w:spacing w:after="0"/>
        <w:ind w:firstLine="708"/>
        <w:rPr>
          <w:b/>
          <w:bCs/>
          <w:sz w:val="28"/>
          <w:szCs w:val="28"/>
        </w:rPr>
      </w:pPr>
    </w:p>
    <w:p w14:paraId="76AAEE18" w14:textId="70BAF681" w:rsidR="00AD259E" w:rsidRDefault="001D4ED7" w:rsidP="00CD0084">
      <w:pPr>
        <w:spacing w:after="0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 </w:t>
      </w:r>
      <w:r w:rsidRPr="001D4ED7">
        <w:rPr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273F92">
        <w:rPr>
          <w:sz w:val="24"/>
          <w:szCs w:val="24"/>
        </w:rPr>
        <w:t xml:space="preserve">power on self test, startovací sekvence počítače – stisk tlačítka odešle signál PSU základní desce signál o samých </w:t>
      </w:r>
      <w:r w:rsidR="00A56C4C">
        <w:rPr>
          <w:sz w:val="24"/>
          <w:szCs w:val="24"/>
        </w:rPr>
        <w:t>1 -&gt; základní deska ho přijme a odešle zpět -&gt; PSU</w:t>
      </w:r>
      <w:r w:rsidR="002A5412">
        <w:rPr>
          <w:sz w:val="24"/>
          <w:szCs w:val="24"/>
        </w:rPr>
        <w:t xml:space="preserve"> ho přijme a odešle proud do základní desky. V tu chvíli </w:t>
      </w:r>
      <w:r w:rsidR="00261995">
        <w:rPr>
          <w:sz w:val="24"/>
          <w:szCs w:val="24"/>
        </w:rPr>
        <w:t>se na procesor pošle SYSRESET</w:t>
      </w:r>
    </w:p>
    <w:p w14:paraId="557C7471" w14:textId="77777777" w:rsidR="00261995" w:rsidRDefault="00261995" w:rsidP="00CD0084">
      <w:pPr>
        <w:spacing w:after="0"/>
        <w:ind w:left="708"/>
        <w:rPr>
          <w:sz w:val="24"/>
          <w:szCs w:val="24"/>
        </w:rPr>
      </w:pPr>
    </w:p>
    <w:p w14:paraId="6D64D47D" w14:textId="6796868B" w:rsidR="00261995" w:rsidRDefault="00261995" w:rsidP="00CD0084">
      <w:pPr>
        <w:spacing w:after="0"/>
        <w:ind w:left="708"/>
        <w:rPr>
          <w:sz w:val="24"/>
          <w:szCs w:val="24"/>
        </w:rPr>
      </w:pPr>
      <w:r w:rsidRPr="00261995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 xml:space="preserve"> – </w:t>
      </w:r>
      <w:r w:rsidR="005B34AC">
        <w:rPr>
          <w:sz w:val="24"/>
          <w:szCs w:val="24"/>
        </w:rPr>
        <w:t>B</w:t>
      </w:r>
      <w:r w:rsidR="00897196">
        <w:rPr>
          <w:sz w:val="24"/>
          <w:szCs w:val="24"/>
        </w:rPr>
        <w:t>asic input output syst</w:t>
      </w:r>
      <w:r w:rsidR="005B34AC">
        <w:rPr>
          <w:sz w:val="24"/>
          <w:szCs w:val="24"/>
        </w:rPr>
        <w:t>em. Zkontroluje sám sebe pomocí kontrolního součtu.</w:t>
      </w:r>
    </w:p>
    <w:p w14:paraId="69E79724" w14:textId="73E3C779" w:rsidR="005B34AC" w:rsidRDefault="00A1769A" w:rsidP="00CD008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Zkontroluje data na flash paměti</w:t>
      </w:r>
      <w:r w:rsidR="00B004D9">
        <w:rPr>
          <w:sz w:val="24"/>
          <w:szCs w:val="24"/>
        </w:rPr>
        <w:t xml:space="preserve"> </w:t>
      </w:r>
      <w:r>
        <w:rPr>
          <w:sz w:val="24"/>
          <w:szCs w:val="24"/>
        </w:rPr>
        <w:t>– kontrola zápisu a čtení</w:t>
      </w:r>
      <w:r w:rsidR="002E0EBC">
        <w:rPr>
          <w:sz w:val="24"/>
          <w:szCs w:val="24"/>
        </w:rPr>
        <w:t>. Předá informace OS.</w:t>
      </w:r>
    </w:p>
    <w:p w14:paraId="47F737B3" w14:textId="239071C1" w:rsidR="001C608F" w:rsidRDefault="001C608F" w:rsidP="00CD008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Obsah paměti: </w:t>
      </w:r>
    </w:p>
    <w:p w14:paraId="33830F3E" w14:textId="532087A1" w:rsidR="009D0936" w:rsidRDefault="009D0936" w:rsidP="009D0936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Základní konfigurace PC</w:t>
      </w:r>
    </w:p>
    <w:p w14:paraId="7801205B" w14:textId="68D39A57" w:rsidR="009D0936" w:rsidRDefault="009D0936" w:rsidP="009D0936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Čas</w:t>
      </w:r>
    </w:p>
    <w:p w14:paraId="09A83B50" w14:textId="2A5D9FF8" w:rsidR="009D0936" w:rsidRDefault="009D0936" w:rsidP="009D0936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Uživatelské nastavení</w:t>
      </w:r>
    </w:p>
    <w:p w14:paraId="6A62CA7D" w14:textId="0DFA3EDE" w:rsidR="009D0936" w:rsidRDefault="009D0936" w:rsidP="009D0936">
      <w:pPr>
        <w:spacing w:after="0"/>
        <w:ind w:left="708"/>
        <w:rPr>
          <w:sz w:val="24"/>
          <w:szCs w:val="24"/>
        </w:rPr>
      </w:pPr>
    </w:p>
    <w:p w14:paraId="2F892F3D" w14:textId="4310F92D" w:rsidR="00C55891" w:rsidRDefault="00F90918" w:rsidP="00C55891">
      <w:pPr>
        <w:spacing w:after="0"/>
        <w:ind w:left="708"/>
        <w:rPr>
          <w:sz w:val="24"/>
          <w:szCs w:val="24"/>
        </w:rPr>
      </w:pPr>
      <w:r w:rsidRPr="00F90918">
        <w:rPr>
          <w:b/>
          <w:bCs/>
          <w:sz w:val="24"/>
          <w:szCs w:val="24"/>
        </w:rPr>
        <w:t>UEFI</w:t>
      </w:r>
      <w:r>
        <w:rPr>
          <w:sz w:val="24"/>
          <w:szCs w:val="24"/>
        </w:rPr>
        <w:t xml:space="preserve"> – podpora secure boot</w:t>
      </w:r>
      <w:r w:rsidR="00C55891">
        <w:rPr>
          <w:sz w:val="24"/>
          <w:szCs w:val="24"/>
        </w:rPr>
        <w:t>, podpora 16bit procesorů</w:t>
      </w:r>
      <w:r w:rsidR="001873F9">
        <w:rPr>
          <w:sz w:val="24"/>
          <w:szCs w:val="24"/>
        </w:rPr>
        <w:t>,</w:t>
      </w:r>
    </w:p>
    <w:p w14:paraId="20E97F57" w14:textId="20EDCAF6" w:rsidR="001873F9" w:rsidRDefault="001873F9" w:rsidP="00C5589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Možnost bootování z</w:t>
      </w:r>
      <w:r w:rsidR="00E30742">
        <w:rPr>
          <w:sz w:val="24"/>
          <w:szCs w:val="24"/>
        </w:rPr>
        <w:t> disku větší než 2TB</w:t>
      </w:r>
    </w:p>
    <w:p w14:paraId="7B82DF2A" w14:textId="77777777" w:rsidR="00E30742" w:rsidRDefault="00E30742" w:rsidP="00C55891">
      <w:pPr>
        <w:spacing w:after="0"/>
        <w:ind w:left="708"/>
        <w:rPr>
          <w:sz w:val="24"/>
          <w:szCs w:val="24"/>
        </w:rPr>
      </w:pPr>
    </w:p>
    <w:p w14:paraId="47AC965B" w14:textId="11881F22" w:rsidR="00E30742" w:rsidRDefault="00E30742" w:rsidP="00C55891">
      <w:pPr>
        <w:spacing w:after="0"/>
        <w:ind w:left="708"/>
        <w:rPr>
          <w:sz w:val="24"/>
          <w:szCs w:val="24"/>
        </w:rPr>
      </w:pPr>
      <w:r w:rsidRPr="00E30742">
        <w:rPr>
          <w:b/>
          <w:bCs/>
          <w:sz w:val="24"/>
          <w:szCs w:val="24"/>
        </w:rPr>
        <w:t>S</w:t>
      </w:r>
      <w:r w:rsidRPr="00E30742">
        <w:rPr>
          <w:b/>
          <w:bCs/>
          <w:sz w:val="24"/>
          <w:szCs w:val="24"/>
        </w:rPr>
        <w:t>ecure boot</w:t>
      </w:r>
      <w:r>
        <w:rPr>
          <w:sz w:val="24"/>
          <w:szCs w:val="24"/>
        </w:rPr>
        <w:t xml:space="preserve"> – </w:t>
      </w:r>
      <w:r w:rsidR="00164434">
        <w:rPr>
          <w:sz w:val="24"/>
          <w:szCs w:val="24"/>
        </w:rPr>
        <w:t>spouštění pouze certifikovaných SW komponent (ne linux)</w:t>
      </w:r>
    </w:p>
    <w:p w14:paraId="7A09DB5B" w14:textId="77777777" w:rsidR="00164434" w:rsidRDefault="00164434" w:rsidP="00C55891">
      <w:pPr>
        <w:spacing w:after="0"/>
        <w:ind w:left="708"/>
        <w:rPr>
          <w:sz w:val="24"/>
          <w:szCs w:val="24"/>
        </w:rPr>
      </w:pPr>
    </w:p>
    <w:p w14:paraId="630C20FC" w14:textId="002914F2" w:rsidR="00164434" w:rsidRDefault="00565A89" w:rsidP="00C55891">
      <w:pPr>
        <w:spacing w:after="0"/>
        <w:ind w:left="708"/>
        <w:rPr>
          <w:sz w:val="24"/>
          <w:szCs w:val="24"/>
        </w:rPr>
      </w:pPr>
      <w:r w:rsidRPr="00565A89">
        <w:rPr>
          <w:b/>
          <w:bCs/>
          <w:sz w:val="24"/>
          <w:szCs w:val="24"/>
        </w:rPr>
        <w:t>Druhy přerušení</w:t>
      </w:r>
      <w:r w:rsidR="00B16314">
        <w:rPr>
          <w:sz w:val="24"/>
          <w:szCs w:val="24"/>
        </w:rPr>
        <w:t>:</w:t>
      </w:r>
    </w:p>
    <w:p w14:paraId="1DF95B02" w14:textId="56DA203C" w:rsidR="00B16314" w:rsidRDefault="00F07A28" w:rsidP="00F07A28">
      <w:pPr>
        <w:pStyle w:val="Odstavecseseznamem"/>
        <w:numPr>
          <w:ilvl w:val="0"/>
          <w:numId w:val="2"/>
        </w:numPr>
        <w:spacing w:after="0"/>
        <w:rPr>
          <w:sz w:val="24"/>
          <w:szCs w:val="24"/>
        </w:rPr>
      </w:pPr>
      <w:r w:rsidRPr="00F07A28">
        <w:rPr>
          <w:sz w:val="24"/>
          <w:szCs w:val="24"/>
        </w:rPr>
        <w:t>Interní</w:t>
      </w:r>
    </w:p>
    <w:p w14:paraId="09934734" w14:textId="4C5467A9" w:rsidR="00F07A28" w:rsidRDefault="00734D67" w:rsidP="00F07A28">
      <w:pPr>
        <w:pStyle w:val="Odstavecseseznamem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Generované programem</w:t>
      </w:r>
    </w:p>
    <w:p w14:paraId="3C8FC956" w14:textId="1AB0A365" w:rsidR="00734D67" w:rsidRPr="00F07A28" w:rsidRDefault="00734D67" w:rsidP="00F07A28">
      <w:pPr>
        <w:pStyle w:val="Odstavecseseznamem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Generované procesorem</w:t>
      </w:r>
    </w:p>
    <w:p w14:paraId="4CAA8553" w14:textId="57D59FCD" w:rsidR="00F07A28" w:rsidRDefault="00F07A28" w:rsidP="00F07A28">
      <w:pPr>
        <w:pStyle w:val="Odstavecseseznamem"/>
        <w:numPr>
          <w:ilvl w:val="0"/>
          <w:numId w:val="2"/>
        </w:numPr>
        <w:spacing w:after="0"/>
        <w:rPr>
          <w:sz w:val="24"/>
          <w:szCs w:val="24"/>
        </w:rPr>
      </w:pPr>
      <w:r w:rsidRPr="00F07A28">
        <w:rPr>
          <w:sz w:val="24"/>
          <w:szCs w:val="24"/>
        </w:rPr>
        <w:t>Extérní</w:t>
      </w:r>
    </w:p>
    <w:p w14:paraId="13D7CFCF" w14:textId="304FA88E" w:rsidR="00734D67" w:rsidRDefault="00734D67" w:rsidP="00734D67">
      <w:pPr>
        <w:pStyle w:val="Odstavecseseznamem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Maskovatelné</w:t>
      </w:r>
    </w:p>
    <w:p w14:paraId="6D437AFE" w14:textId="1D3C6DE4" w:rsidR="00734D67" w:rsidRDefault="00734D67" w:rsidP="00734D67">
      <w:pPr>
        <w:pStyle w:val="Odstavecseseznamem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Nemaskovatelné</w:t>
      </w:r>
    </w:p>
    <w:p w14:paraId="56E081A5" w14:textId="77777777" w:rsidR="007E0BB0" w:rsidRDefault="007E0BB0" w:rsidP="007E0BB0">
      <w:pPr>
        <w:spacing w:after="0"/>
        <w:ind w:left="708"/>
        <w:rPr>
          <w:sz w:val="24"/>
          <w:szCs w:val="24"/>
        </w:rPr>
      </w:pPr>
    </w:p>
    <w:p w14:paraId="4F5301AD" w14:textId="047EE7C7" w:rsidR="007E0BB0" w:rsidRDefault="007E0BB0" w:rsidP="007E0BB0">
      <w:pPr>
        <w:spacing w:after="0"/>
        <w:ind w:left="708"/>
        <w:rPr>
          <w:b/>
          <w:bCs/>
          <w:sz w:val="24"/>
          <w:szCs w:val="24"/>
        </w:rPr>
      </w:pPr>
      <w:r w:rsidRPr="00215409">
        <w:rPr>
          <w:b/>
          <w:bCs/>
          <w:sz w:val="24"/>
          <w:szCs w:val="24"/>
        </w:rPr>
        <w:t>Druhy multi</w:t>
      </w:r>
      <w:r w:rsidR="00215409" w:rsidRPr="00215409">
        <w:rPr>
          <w:b/>
          <w:bCs/>
          <w:sz w:val="24"/>
          <w:szCs w:val="24"/>
        </w:rPr>
        <w:t xml:space="preserve">taskingu: </w:t>
      </w:r>
    </w:p>
    <w:p w14:paraId="5A8067A0" w14:textId="0FE2EAE6" w:rsidR="00215409" w:rsidRPr="001C03DC" w:rsidRDefault="00161200" w:rsidP="00161200">
      <w:pPr>
        <w:pStyle w:val="Odstavecseseznamem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Kooperativní</w:t>
      </w:r>
      <w:r w:rsidR="001C03DC">
        <w:rPr>
          <w:sz w:val="24"/>
          <w:szCs w:val="24"/>
        </w:rPr>
        <w:t xml:space="preserve"> </w:t>
      </w:r>
      <w:r w:rsidR="0080653D">
        <w:rPr>
          <w:sz w:val="24"/>
          <w:szCs w:val="24"/>
        </w:rPr>
        <w:t>–</w:t>
      </w:r>
      <w:r w:rsidR="001C03DC">
        <w:rPr>
          <w:sz w:val="24"/>
          <w:szCs w:val="24"/>
        </w:rPr>
        <w:t xml:space="preserve"> </w:t>
      </w:r>
      <w:r w:rsidR="0080653D">
        <w:rPr>
          <w:sz w:val="24"/>
          <w:szCs w:val="24"/>
        </w:rPr>
        <w:t xml:space="preserve">vyžaduje aktivní účast všech </w:t>
      </w:r>
      <w:r w:rsidR="00BB304C">
        <w:rPr>
          <w:sz w:val="24"/>
          <w:szCs w:val="24"/>
        </w:rPr>
        <w:t>běžících úloh, každá úloha je povinná předat řízení zpět OS</w:t>
      </w:r>
    </w:p>
    <w:p w14:paraId="51E5DC27" w14:textId="5A0C8C50" w:rsidR="001C03DC" w:rsidRPr="00161200" w:rsidRDefault="0080653D" w:rsidP="00161200">
      <w:pPr>
        <w:pStyle w:val="Odstavecseseznamem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Preemptivní</w:t>
      </w:r>
      <w:r w:rsidR="0054133E">
        <w:rPr>
          <w:sz w:val="24"/>
          <w:szCs w:val="24"/>
        </w:rPr>
        <w:t xml:space="preserve"> – operační systém přiděluje </w:t>
      </w:r>
      <w:r w:rsidR="00795425">
        <w:rPr>
          <w:sz w:val="24"/>
          <w:szCs w:val="24"/>
        </w:rPr>
        <w:t>a odebírá procesor</w:t>
      </w:r>
    </w:p>
    <w:sectPr w:rsidR="001C03DC" w:rsidRPr="00161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0349"/>
    <w:multiLevelType w:val="hybridMultilevel"/>
    <w:tmpl w:val="611A9A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6817A5"/>
    <w:multiLevelType w:val="hybridMultilevel"/>
    <w:tmpl w:val="AA5E47A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3031C3"/>
    <w:multiLevelType w:val="hybridMultilevel"/>
    <w:tmpl w:val="8F02A4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036626">
    <w:abstractNumId w:val="2"/>
  </w:num>
  <w:num w:numId="2" w16cid:durableId="1199122462">
    <w:abstractNumId w:val="1"/>
  </w:num>
  <w:num w:numId="3" w16cid:durableId="7597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91F"/>
    <w:rsid w:val="0007521C"/>
    <w:rsid w:val="000E2290"/>
    <w:rsid w:val="00161200"/>
    <w:rsid w:val="00163AA0"/>
    <w:rsid w:val="00164434"/>
    <w:rsid w:val="001873F9"/>
    <w:rsid w:val="001C03DC"/>
    <w:rsid w:val="001C608F"/>
    <w:rsid w:val="001D4ED7"/>
    <w:rsid w:val="001D6628"/>
    <w:rsid w:val="00215409"/>
    <w:rsid w:val="00261995"/>
    <w:rsid w:val="00261BA2"/>
    <w:rsid w:val="00273F92"/>
    <w:rsid w:val="002A5412"/>
    <w:rsid w:val="002E063C"/>
    <w:rsid w:val="002E0EBC"/>
    <w:rsid w:val="002F3901"/>
    <w:rsid w:val="00412FA9"/>
    <w:rsid w:val="004F11ED"/>
    <w:rsid w:val="0054133E"/>
    <w:rsid w:val="00565A89"/>
    <w:rsid w:val="00585F86"/>
    <w:rsid w:val="005B34AC"/>
    <w:rsid w:val="005B36DC"/>
    <w:rsid w:val="0067562A"/>
    <w:rsid w:val="006A251B"/>
    <w:rsid w:val="006A578E"/>
    <w:rsid w:val="006B204A"/>
    <w:rsid w:val="0072128C"/>
    <w:rsid w:val="00734D67"/>
    <w:rsid w:val="0077066C"/>
    <w:rsid w:val="00795425"/>
    <w:rsid w:val="007A5835"/>
    <w:rsid w:val="007E0BB0"/>
    <w:rsid w:val="0080653D"/>
    <w:rsid w:val="00870F74"/>
    <w:rsid w:val="00897196"/>
    <w:rsid w:val="00920341"/>
    <w:rsid w:val="0094664F"/>
    <w:rsid w:val="00947A8E"/>
    <w:rsid w:val="00996FBC"/>
    <w:rsid w:val="009D0936"/>
    <w:rsid w:val="00A1769A"/>
    <w:rsid w:val="00A40BCC"/>
    <w:rsid w:val="00A56C4C"/>
    <w:rsid w:val="00A7126C"/>
    <w:rsid w:val="00AD259E"/>
    <w:rsid w:val="00AE0F33"/>
    <w:rsid w:val="00B004D9"/>
    <w:rsid w:val="00B07C4A"/>
    <w:rsid w:val="00B16314"/>
    <w:rsid w:val="00B63C8F"/>
    <w:rsid w:val="00B65A2B"/>
    <w:rsid w:val="00B75FF3"/>
    <w:rsid w:val="00BB304C"/>
    <w:rsid w:val="00C55891"/>
    <w:rsid w:val="00C8118D"/>
    <w:rsid w:val="00CD0084"/>
    <w:rsid w:val="00D12789"/>
    <w:rsid w:val="00D6134B"/>
    <w:rsid w:val="00D92C1B"/>
    <w:rsid w:val="00E15CC8"/>
    <w:rsid w:val="00E30742"/>
    <w:rsid w:val="00E95753"/>
    <w:rsid w:val="00F07A28"/>
    <w:rsid w:val="00F90918"/>
    <w:rsid w:val="00FA693A"/>
    <w:rsid w:val="00FC24F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69AF"/>
  <w15:chartTrackingRefBased/>
  <w15:docId w15:val="{0246275D-5C20-4DE1-B54C-9A97577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75F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B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66</cp:revision>
  <dcterms:created xsi:type="dcterms:W3CDTF">2024-01-09T09:24:00Z</dcterms:created>
  <dcterms:modified xsi:type="dcterms:W3CDTF">2024-01-16T10:52:00Z</dcterms:modified>
</cp:coreProperties>
</file>