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159A997B" w:rsidR="00116C21" w:rsidRPr="009D4F8B" w:rsidRDefault="00927B46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30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7DEF0F" w14:textId="32413825" w:rsidR="009F7E9F" w:rsidRDefault="00862345" w:rsidP="00862345">
      <w:pPr>
        <w:spacing w:after="0"/>
        <w:jc w:val="center"/>
        <w:rPr>
          <w:rFonts w:ascii="Calibri" w:hAnsi="Calibri" w:cs="Calibri"/>
          <w:b/>
          <w:bCs/>
          <w:sz w:val="28"/>
          <w:szCs w:val="28"/>
          <w:highlight w:val="yellow"/>
        </w:rPr>
      </w:pPr>
      <w:r w:rsidRPr="00862345">
        <w:rPr>
          <w:rFonts w:ascii="Calibri" w:hAnsi="Calibri" w:cs="Calibri"/>
          <w:b/>
          <w:bCs/>
          <w:sz w:val="28"/>
          <w:szCs w:val="28"/>
        </w:rPr>
        <w:t>Výjimky, ladění, druhy a ošetření chyb: try, except, chybová událost</w:t>
      </w:r>
    </w:p>
    <w:p w14:paraId="534EE5E0" w14:textId="77777777" w:rsidR="00862345" w:rsidRDefault="00862345" w:rsidP="00643588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62758D0E" w14:textId="5A6B3A30" w:rsidR="007A290D" w:rsidRPr="007A290D" w:rsidRDefault="007A290D" w:rsidP="007A290D">
      <w:pPr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sz w:val="24"/>
          <w:szCs w:val="24"/>
        </w:rPr>
        <w:t xml:space="preserve">V Pythonu jsou bloky kódu pro zachycení a zpracování výjimek implementovány pomocí klíčových slov </w:t>
      </w:r>
      <w:r w:rsidRPr="007A290D">
        <w:rPr>
          <w:rFonts w:ascii="Calibri" w:hAnsi="Calibri" w:cs="Calibri"/>
          <w:b/>
          <w:bCs/>
          <w:sz w:val="24"/>
          <w:szCs w:val="24"/>
        </w:rPr>
        <w:t>try</w:t>
      </w:r>
      <w:r w:rsidRPr="007A290D">
        <w:rPr>
          <w:rFonts w:ascii="Calibri" w:hAnsi="Calibri" w:cs="Calibri"/>
          <w:sz w:val="24"/>
          <w:szCs w:val="24"/>
        </w:rPr>
        <w:t xml:space="preserve"> a </w:t>
      </w:r>
      <w:r w:rsidRPr="007A290D">
        <w:rPr>
          <w:rFonts w:ascii="Calibri" w:hAnsi="Calibri" w:cs="Calibri"/>
          <w:b/>
          <w:bCs/>
          <w:sz w:val="24"/>
          <w:szCs w:val="24"/>
        </w:rPr>
        <w:t>except</w:t>
      </w:r>
      <w:r w:rsidRPr="007A290D">
        <w:rPr>
          <w:rFonts w:ascii="Calibri" w:hAnsi="Calibri" w:cs="Calibri"/>
          <w:sz w:val="24"/>
          <w:szCs w:val="24"/>
        </w:rPr>
        <w:t>. Tyto bloky umožňují programátorovi identifikovat a reagovat na chyby, které mohou nastat během provádění kódu</w:t>
      </w:r>
      <w:r>
        <w:rPr>
          <w:rFonts w:ascii="Calibri" w:hAnsi="Calibri" w:cs="Calibri"/>
          <w:sz w:val="24"/>
          <w:szCs w:val="24"/>
        </w:rPr>
        <w:t>:</w:t>
      </w:r>
    </w:p>
    <w:p w14:paraId="747B7769" w14:textId="1F21CDE9" w:rsidR="007A290D" w:rsidRPr="007A290D" w:rsidRDefault="007A290D" w:rsidP="007A290D">
      <w:pPr>
        <w:pStyle w:val="Odstavecseseznamem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b/>
          <w:bCs/>
          <w:sz w:val="24"/>
          <w:szCs w:val="24"/>
        </w:rPr>
        <w:t>try:</w:t>
      </w:r>
      <w:r w:rsidRPr="007A290D">
        <w:rPr>
          <w:rFonts w:ascii="Calibri" w:hAnsi="Calibri" w:cs="Calibri"/>
          <w:sz w:val="24"/>
          <w:szCs w:val="24"/>
        </w:rPr>
        <w:t xml:space="preserve"> Blok kódu uvnitř try definuje část kódu, ve které může dojít k výjimce.</w:t>
      </w:r>
    </w:p>
    <w:p w14:paraId="3FA0E823" w14:textId="77777777" w:rsidR="007A290D" w:rsidRPr="007A290D" w:rsidRDefault="007A290D" w:rsidP="007A290D">
      <w:pPr>
        <w:pStyle w:val="Odstavecseseznamem"/>
        <w:numPr>
          <w:ilvl w:val="0"/>
          <w:numId w:val="8"/>
        </w:numPr>
        <w:spacing w:after="0"/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b/>
          <w:bCs/>
          <w:sz w:val="24"/>
          <w:szCs w:val="24"/>
        </w:rPr>
        <w:t>except:</w:t>
      </w:r>
      <w:r w:rsidRPr="007A290D">
        <w:rPr>
          <w:rFonts w:ascii="Calibri" w:hAnsi="Calibri" w:cs="Calibri"/>
          <w:sz w:val="24"/>
          <w:szCs w:val="24"/>
        </w:rPr>
        <w:t xml:space="preserve"> Pokud v bloku try dojde k výjimce (chybě), program přechází do bloku except, kde může být chyba zpracována a program může pokračovat v provádění.</w:t>
      </w:r>
    </w:p>
    <w:p w14:paraId="1AF65D42" w14:textId="77777777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</w:p>
    <w:p w14:paraId="6D928A78" w14:textId="2C1ED319" w:rsidR="007A290D" w:rsidRPr="00E46A03" w:rsidRDefault="00E46A03" w:rsidP="007A290D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E46A03">
        <w:rPr>
          <w:rFonts w:ascii="Courier New" w:hAnsi="Courier New" w:cs="Courier New"/>
          <w:b/>
          <w:bCs/>
          <w:noProof/>
          <w:color w:val="00B0F0"/>
          <w:sz w:val="24"/>
          <w:szCs w:val="24"/>
        </w:rPr>
        <w:pict w14:anchorId="5E82F168">
          <v:rect id="_x0000_s1026" style="position:absolute;margin-left:-.05pt;margin-top:.55pt;width:454.2pt;height:98.25pt;z-index:-251658240" fillcolor="#eeefef" stroked="f"/>
        </w:pict>
      </w:r>
      <w:r w:rsidR="007A290D" w:rsidRPr="00E46A03">
        <w:rPr>
          <w:rFonts w:ascii="Courier New" w:hAnsi="Courier New" w:cs="Courier New"/>
          <w:b/>
          <w:bCs/>
          <w:color w:val="00B0F0"/>
          <w:sz w:val="24"/>
          <w:szCs w:val="24"/>
        </w:rPr>
        <w:t>try:</w:t>
      </w:r>
    </w:p>
    <w:p w14:paraId="29D71F85" w14:textId="77777777" w:rsidR="007A290D" w:rsidRPr="00E46A03" w:rsidRDefault="007A290D" w:rsidP="007A290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E46A03">
        <w:rPr>
          <w:rFonts w:ascii="Courier New" w:hAnsi="Courier New" w:cs="Courier New"/>
          <w:b/>
          <w:bCs/>
          <w:sz w:val="24"/>
          <w:szCs w:val="24"/>
        </w:rPr>
        <w:t xml:space="preserve">    # Kód, který může vyvolat výjimku</w:t>
      </w:r>
    </w:p>
    <w:p w14:paraId="3CE109F5" w14:textId="79A0E284" w:rsidR="007A290D" w:rsidRPr="00E46A03" w:rsidRDefault="007A290D" w:rsidP="007A290D">
      <w:pPr>
        <w:spacing w:after="0"/>
        <w:rPr>
          <w:rFonts w:ascii="Courier New" w:hAnsi="Courier New" w:cs="Courier New"/>
          <w:sz w:val="24"/>
          <w:szCs w:val="24"/>
        </w:rPr>
      </w:pPr>
      <w:r w:rsidRPr="00E46A03">
        <w:rPr>
          <w:rFonts w:ascii="Courier New" w:hAnsi="Courier New" w:cs="Courier New"/>
          <w:sz w:val="24"/>
          <w:szCs w:val="24"/>
        </w:rPr>
        <w:t xml:space="preserve">    x = 1 / 0</w:t>
      </w:r>
    </w:p>
    <w:p w14:paraId="2047D146" w14:textId="77777777" w:rsidR="007A290D" w:rsidRPr="00E46A03" w:rsidRDefault="007A290D" w:rsidP="007A290D">
      <w:pPr>
        <w:spacing w:after="0"/>
        <w:rPr>
          <w:rFonts w:ascii="Courier New" w:hAnsi="Courier New" w:cs="Courier New"/>
          <w:b/>
          <w:bCs/>
          <w:color w:val="00B0F0"/>
          <w:sz w:val="24"/>
          <w:szCs w:val="24"/>
        </w:rPr>
      </w:pPr>
      <w:r w:rsidRPr="00E46A03">
        <w:rPr>
          <w:rFonts w:ascii="Courier New" w:hAnsi="Courier New" w:cs="Courier New"/>
          <w:b/>
          <w:bCs/>
          <w:color w:val="00B0F0"/>
          <w:sz w:val="24"/>
          <w:szCs w:val="24"/>
        </w:rPr>
        <w:t xml:space="preserve">except </w:t>
      </w:r>
      <w:proofErr w:type="spellStart"/>
      <w:r w:rsidRPr="00E46A03">
        <w:rPr>
          <w:rFonts w:ascii="Courier New" w:hAnsi="Courier New" w:cs="Courier New"/>
          <w:b/>
          <w:bCs/>
          <w:color w:val="00B0F0"/>
          <w:sz w:val="24"/>
          <w:szCs w:val="24"/>
        </w:rPr>
        <w:t>ZeroDivisionError</w:t>
      </w:r>
      <w:proofErr w:type="spellEnd"/>
      <w:r w:rsidRPr="00E46A03">
        <w:rPr>
          <w:rFonts w:ascii="Courier New" w:hAnsi="Courier New" w:cs="Courier New"/>
          <w:b/>
          <w:bCs/>
          <w:color w:val="00B0F0"/>
          <w:sz w:val="24"/>
          <w:szCs w:val="24"/>
        </w:rPr>
        <w:t>:</w:t>
      </w:r>
    </w:p>
    <w:p w14:paraId="7E343907" w14:textId="77777777" w:rsidR="007A290D" w:rsidRPr="00E46A03" w:rsidRDefault="007A290D" w:rsidP="007A290D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E46A03">
        <w:rPr>
          <w:rFonts w:ascii="Courier New" w:hAnsi="Courier New" w:cs="Courier New"/>
          <w:b/>
          <w:bCs/>
          <w:sz w:val="24"/>
          <w:szCs w:val="24"/>
        </w:rPr>
        <w:t xml:space="preserve">    # Zpracování výjimky, když dojde k dělení nulou</w:t>
      </w:r>
    </w:p>
    <w:p w14:paraId="347CB023" w14:textId="77777777" w:rsidR="007A290D" w:rsidRPr="00E46A03" w:rsidRDefault="007A290D" w:rsidP="007A290D">
      <w:pPr>
        <w:spacing w:after="0"/>
        <w:rPr>
          <w:rFonts w:ascii="Courier New" w:hAnsi="Courier New" w:cs="Courier New"/>
          <w:sz w:val="24"/>
          <w:szCs w:val="24"/>
        </w:rPr>
      </w:pPr>
      <w:r w:rsidRPr="00E46A0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46A03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E46A03">
        <w:rPr>
          <w:rFonts w:ascii="Courier New" w:hAnsi="Courier New" w:cs="Courier New"/>
          <w:sz w:val="24"/>
          <w:szCs w:val="24"/>
        </w:rPr>
        <w:t>("Nelze dělit nulou.")</w:t>
      </w:r>
    </w:p>
    <w:p w14:paraId="422DB3D4" w14:textId="77777777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</w:p>
    <w:p w14:paraId="6B722536" w14:textId="77777777" w:rsidR="00E46A03" w:rsidRDefault="00E46A03" w:rsidP="007A290D">
      <w:pPr>
        <w:spacing w:after="0"/>
        <w:rPr>
          <w:rFonts w:ascii="Calibri" w:hAnsi="Calibri" w:cs="Calibri"/>
          <w:sz w:val="24"/>
          <w:szCs w:val="24"/>
        </w:rPr>
      </w:pPr>
    </w:p>
    <w:p w14:paraId="2E7E0C74" w14:textId="16A24D0A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sz w:val="24"/>
          <w:szCs w:val="24"/>
        </w:rPr>
        <w:t xml:space="preserve">Existují různé typy výjimek, které lze zachytit pomocí klíčového slova except. Mezi ně patří například </w:t>
      </w:r>
      <w:proofErr w:type="spellStart"/>
      <w:r w:rsidRPr="00E46A03">
        <w:rPr>
          <w:rFonts w:ascii="Calibri" w:hAnsi="Calibri" w:cs="Calibri"/>
          <w:sz w:val="24"/>
          <w:szCs w:val="24"/>
        </w:rPr>
        <w:t>ZeroDivisionError</w:t>
      </w:r>
      <w:proofErr w:type="spellEnd"/>
      <w:r w:rsidRPr="00E46A0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46A03">
        <w:rPr>
          <w:rFonts w:ascii="Calibri" w:hAnsi="Calibri" w:cs="Calibri"/>
          <w:sz w:val="24"/>
          <w:szCs w:val="24"/>
        </w:rPr>
        <w:t>FileNotFoundError</w:t>
      </w:r>
      <w:proofErr w:type="spellEnd"/>
      <w:r w:rsidRPr="00E46A0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46A03">
        <w:rPr>
          <w:rFonts w:ascii="Calibri" w:hAnsi="Calibri" w:cs="Calibri"/>
          <w:sz w:val="24"/>
          <w:szCs w:val="24"/>
        </w:rPr>
        <w:t>TypeError</w:t>
      </w:r>
      <w:proofErr w:type="spellEnd"/>
      <w:r w:rsidRPr="00E46A03">
        <w:rPr>
          <w:rFonts w:ascii="Calibri" w:hAnsi="Calibri" w:cs="Calibri"/>
          <w:sz w:val="24"/>
          <w:szCs w:val="24"/>
        </w:rPr>
        <w:t xml:space="preserve"> atd.</w:t>
      </w:r>
      <w:r w:rsidRPr="007A290D">
        <w:rPr>
          <w:rFonts w:ascii="Calibri" w:hAnsi="Calibri" w:cs="Calibri"/>
          <w:sz w:val="24"/>
          <w:szCs w:val="24"/>
        </w:rPr>
        <w:t xml:space="preserve"> Lze také zachytit obecné výjimky pomocí </w:t>
      </w:r>
      <w:r w:rsidRPr="00E46A03">
        <w:rPr>
          <w:rFonts w:ascii="Calibri" w:hAnsi="Calibri" w:cs="Calibri"/>
          <w:b/>
          <w:bCs/>
          <w:sz w:val="24"/>
          <w:szCs w:val="24"/>
        </w:rPr>
        <w:t xml:space="preserve">except </w:t>
      </w:r>
      <w:proofErr w:type="spellStart"/>
      <w:r w:rsidRPr="00E46A03">
        <w:rPr>
          <w:rFonts w:ascii="Calibri" w:hAnsi="Calibri" w:cs="Calibri"/>
          <w:b/>
          <w:bCs/>
          <w:sz w:val="24"/>
          <w:szCs w:val="24"/>
        </w:rPr>
        <w:t>Exception</w:t>
      </w:r>
      <w:proofErr w:type="spellEnd"/>
      <w:r w:rsidRPr="007A290D">
        <w:rPr>
          <w:rFonts w:ascii="Calibri" w:hAnsi="Calibri" w:cs="Calibri"/>
          <w:sz w:val="24"/>
          <w:szCs w:val="24"/>
        </w:rPr>
        <w:t>, což zachytí jakýkoli typ výjimky.</w:t>
      </w:r>
    </w:p>
    <w:p w14:paraId="34B07A89" w14:textId="77777777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</w:p>
    <w:p w14:paraId="71599CAE" w14:textId="77777777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sz w:val="24"/>
          <w:szCs w:val="24"/>
        </w:rPr>
        <w:t>Kromě toho lze v bloku except provádět různé akce, jako je zobrazení chybového hlášení, zápis do protokolu, čištění zdrojů atd.</w:t>
      </w:r>
    </w:p>
    <w:p w14:paraId="15DCA0EC" w14:textId="77777777" w:rsidR="007A290D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</w:p>
    <w:p w14:paraId="706879A8" w14:textId="4C162BD1" w:rsidR="00EE2238" w:rsidRPr="007A290D" w:rsidRDefault="007A290D" w:rsidP="007A290D">
      <w:pPr>
        <w:spacing w:after="0"/>
        <w:rPr>
          <w:rFonts w:ascii="Calibri" w:hAnsi="Calibri" w:cs="Calibri"/>
          <w:sz w:val="24"/>
          <w:szCs w:val="24"/>
        </w:rPr>
      </w:pPr>
      <w:r w:rsidRPr="007A290D">
        <w:rPr>
          <w:rFonts w:ascii="Calibri" w:hAnsi="Calibri" w:cs="Calibri"/>
          <w:sz w:val="24"/>
          <w:szCs w:val="24"/>
        </w:rPr>
        <w:t>Důkladně ošetřený kód s použitím try a except pomáhá zabránit neočekávanému ukončení programu a umožňuje programátorovi lépe řídit chování programu v případě chyb.</w:t>
      </w:r>
    </w:p>
    <w:p w14:paraId="79946A27" w14:textId="15EC6548" w:rsidR="00643588" w:rsidRPr="00643588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sectPr w:rsidR="00643588" w:rsidRPr="0064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C01A7" w14:textId="77777777" w:rsidR="00E51066" w:rsidRDefault="00E51066" w:rsidP="00641250">
      <w:pPr>
        <w:spacing w:after="0" w:line="240" w:lineRule="auto"/>
      </w:pPr>
      <w:r>
        <w:separator/>
      </w:r>
    </w:p>
  </w:endnote>
  <w:endnote w:type="continuationSeparator" w:id="0">
    <w:p w14:paraId="0B601EC5" w14:textId="77777777" w:rsidR="00E51066" w:rsidRDefault="00E51066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78E3" w14:textId="77777777" w:rsidR="00E51066" w:rsidRDefault="00E51066" w:rsidP="00641250">
      <w:pPr>
        <w:spacing w:after="0" w:line="240" w:lineRule="auto"/>
      </w:pPr>
      <w:r>
        <w:separator/>
      </w:r>
    </w:p>
  </w:footnote>
  <w:footnote w:type="continuationSeparator" w:id="0">
    <w:p w14:paraId="7F8A304D" w14:textId="77777777" w:rsidR="00E51066" w:rsidRDefault="00E51066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22B"/>
    <w:multiLevelType w:val="hybridMultilevel"/>
    <w:tmpl w:val="39FE59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0CC6"/>
    <w:multiLevelType w:val="hybridMultilevel"/>
    <w:tmpl w:val="70AE3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20939"/>
    <w:multiLevelType w:val="hybridMultilevel"/>
    <w:tmpl w:val="C53E4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5"/>
  </w:num>
  <w:num w:numId="2" w16cid:durableId="312607720">
    <w:abstractNumId w:val="1"/>
  </w:num>
  <w:num w:numId="3" w16cid:durableId="407850389">
    <w:abstractNumId w:val="2"/>
  </w:num>
  <w:num w:numId="4" w16cid:durableId="878516251">
    <w:abstractNumId w:val="7"/>
  </w:num>
  <w:num w:numId="5" w16cid:durableId="2057384676">
    <w:abstractNumId w:val="4"/>
  </w:num>
  <w:num w:numId="6" w16cid:durableId="755202365">
    <w:abstractNumId w:val="6"/>
  </w:num>
  <w:num w:numId="7" w16cid:durableId="1861703563">
    <w:abstractNumId w:val="3"/>
  </w:num>
  <w:num w:numId="8" w16cid:durableId="146335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577EC"/>
    <w:rsid w:val="00071184"/>
    <w:rsid w:val="000719F3"/>
    <w:rsid w:val="00086DC2"/>
    <w:rsid w:val="000C1BE9"/>
    <w:rsid w:val="000C77EB"/>
    <w:rsid w:val="000D0E56"/>
    <w:rsid w:val="00116C21"/>
    <w:rsid w:val="00155BD6"/>
    <w:rsid w:val="0016201C"/>
    <w:rsid w:val="0019471F"/>
    <w:rsid w:val="001A1E6B"/>
    <w:rsid w:val="001F64A0"/>
    <w:rsid w:val="00205833"/>
    <w:rsid w:val="002245BE"/>
    <w:rsid w:val="002321FD"/>
    <w:rsid w:val="0024336F"/>
    <w:rsid w:val="00247DD9"/>
    <w:rsid w:val="002A6FDA"/>
    <w:rsid w:val="002B017D"/>
    <w:rsid w:val="002C587F"/>
    <w:rsid w:val="00322355"/>
    <w:rsid w:val="00325C9F"/>
    <w:rsid w:val="003459B3"/>
    <w:rsid w:val="00361B06"/>
    <w:rsid w:val="00371B2F"/>
    <w:rsid w:val="003756AF"/>
    <w:rsid w:val="0038695F"/>
    <w:rsid w:val="00387432"/>
    <w:rsid w:val="003A6119"/>
    <w:rsid w:val="003B3E68"/>
    <w:rsid w:val="003F01A7"/>
    <w:rsid w:val="003F06FA"/>
    <w:rsid w:val="0042330B"/>
    <w:rsid w:val="00425261"/>
    <w:rsid w:val="00445D34"/>
    <w:rsid w:val="004701AA"/>
    <w:rsid w:val="004D6481"/>
    <w:rsid w:val="004D69BE"/>
    <w:rsid w:val="0050014F"/>
    <w:rsid w:val="005172ED"/>
    <w:rsid w:val="00571F65"/>
    <w:rsid w:val="00585F86"/>
    <w:rsid w:val="005D7ED9"/>
    <w:rsid w:val="005E7680"/>
    <w:rsid w:val="00624F4F"/>
    <w:rsid w:val="00626AD8"/>
    <w:rsid w:val="00641250"/>
    <w:rsid w:val="00641C5B"/>
    <w:rsid w:val="00643588"/>
    <w:rsid w:val="00646538"/>
    <w:rsid w:val="00677212"/>
    <w:rsid w:val="006B1070"/>
    <w:rsid w:val="00711239"/>
    <w:rsid w:val="007147B5"/>
    <w:rsid w:val="0072128C"/>
    <w:rsid w:val="0073395C"/>
    <w:rsid w:val="00762A77"/>
    <w:rsid w:val="00782067"/>
    <w:rsid w:val="007A290D"/>
    <w:rsid w:val="007B0106"/>
    <w:rsid w:val="007E40CD"/>
    <w:rsid w:val="007F0706"/>
    <w:rsid w:val="007F4BD6"/>
    <w:rsid w:val="00801656"/>
    <w:rsid w:val="008037E7"/>
    <w:rsid w:val="00841334"/>
    <w:rsid w:val="00854F60"/>
    <w:rsid w:val="00856100"/>
    <w:rsid w:val="00862345"/>
    <w:rsid w:val="008B0081"/>
    <w:rsid w:val="008B0BCE"/>
    <w:rsid w:val="008C4CCE"/>
    <w:rsid w:val="00927B46"/>
    <w:rsid w:val="0093657E"/>
    <w:rsid w:val="00987038"/>
    <w:rsid w:val="009A2184"/>
    <w:rsid w:val="009B2B2F"/>
    <w:rsid w:val="009F7E9F"/>
    <w:rsid w:val="00A35479"/>
    <w:rsid w:val="00A871B1"/>
    <w:rsid w:val="00AB22F6"/>
    <w:rsid w:val="00B05B6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B252A"/>
    <w:rsid w:val="00CB4434"/>
    <w:rsid w:val="00CC25C4"/>
    <w:rsid w:val="00D12789"/>
    <w:rsid w:val="00D210A3"/>
    <w:rsid w:val="00D22A37"/>
    <w:rsid w:val="00D40D82"/>
    <w:rsid w:val="00D45401"/>
    <w:rsid w:val="00D517E3"/>
    <w:rsid w:val="00DA78B2"/>
    <w:rsid w:val="00DD1011"/>
    <w:rsid w:val="00DD7D1F"/>
    <w:rsid w:val="00E047A2"/>
    <w:rsid w:val="00E12090"/>
    <w:rsid w:val="00E24A71"/>
    <w:rsid w:val="00E25149"/>
    <w:rsid w:val="00E312C1"/>
    <w:rsid w:val="00E46A03"/>
    <w:rsid w:val="00E51066"/>
    <w:rsid w:val="00E62C99"/>
    <w:rsid w:val="00E65A8D"/>
    <w:rsid w:val="00E66240"/>
    <w:rsid w:val="00E71AE9"/>
    <w:rsid w:val="00EB4494"/>
    <w:rsid w:val="00ED406C"/>
    <w:rsid w:val="00ED7E72"/>
    <w:rsid w:val="00EE2238"/>
    <w:rsid w:val="00F50467"/>
    <w:rsid w:val="00F57DA4"/>
    <w:rsid w:val="00F66FF2"/>
    <w:rsid w:val="00F800B6"/>
    <w:rsid w:val="00F83709"/>
    <w:rsid w:val="00FA46A3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1656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174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491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180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128</cp:revision>
  <dcterms:created xsi:type="dcterms:W3CDTF">2024-03-12T08:27:00Z</dcterms:created>
  <dcterms:modified xsi:type="dcterms:W3CDTF">2024-04-01T20:17:00Z</dcterms:modified>
</cp:coreProperties>
</file>