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358E" w14:textId="159A997B" w:rsidR="00116C21" w:rsidRPr="009D4F8B" w:rsidRDefault="00927B46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30</w:t>
      </w:r>
      <w:r w:rsidR="00F57DA4">
        <w:rPr>
          <w:rFonts w:ascii="Calibri" w:hAnsi="Calibri" w:cs="Calibri"/>
          <w:b/>
          <w:bCs/>
          <w:sz w:val="28"/>
          <w:szCs w:val="28"/>
        </w:rPr>
        <w:t>.</w:t>
      </w:r>
    </w:p>
    <w:p w14:paraId="4A27552A" w14:textId="77777777" w:rsidR="00116C21" w:rsidRPr="009D4F8B" w:rsidRDefault="00116C21" w:rsidP="00116C21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B7DEF0F" w14:textId="32413825" w:rsidR="009F7E9F" w:rsidRDefault="00862345" w:rsidP="00862345">
      <w:pPr>
        <w:spacing w:after="0"/>
        <w:jc w:val="center"/>
        <w:rPr>
          <w:rFonts w:ascii="Calibri" w:hAnsi="Calibri" w:cs="Calibri"/>
          <w:b/>
          <w:bCs/>
          <w:sz w:val="28"/>
          <w:szCs w:val="28"/>
          <w:highlight w:val="yellow"/>
        </w:rPr>
      </w:pPr>
      <w:r w:rsidRPr="00862345">
        <w:rPr>
          <w:rFonts w:ascii="Calibri" w:hAnsi="Calibri" w:cs="Calibri"/>
          <w:b/>
          <w:bCs/>
          <w:sz w:val="28"/>
          <w:szCs w:val="28"/>
        </w:rPr>
        <w:t xml:space="preserve">Výjimky, ladění, druhy a ošetření chyb: </w:t>
      </w:r>
      <w:proofErr w:type="spellStart"/>
      <w:r w:rsidRPr="00862345">
        <w:rPr>
          <w:rFonts w:ascii="Calibri" w:hAnsi="Calibri" w:cs="Calibri"/>
          <w:b/>
          <w:bCs/>
          <w:sz w:val="28"/>
          <w:szCs w:val="28"/>
        </w:rPr>
        <w:t>try</w:t>
      </w:r>
      <w:proofErr w:type="spellEnd"/>
      <w:r w:rsidRPr="00862345">
        <w:rPr>
          <w:rFonts w:ascii="Calibri" w:hAnsi="Calibri" w:cs="Calibri"/>
          <w:b/>
          <w:bCs/>
          <w:sz w:val="28"/>
          <w:szCs w:val="28"/>
        </w:rPr>
        <w:t xml:space="preserve">, </w:t>
      </w:r>
      <w:proofErr w:type="spellStart"/>
      <w:r w:rsidRPr="00862345">
        <w:rPr>
          <w:rFonts w:ascii="Calibri" w:hAnsi="Calibri" w:cs="Calibri"/>
          <w:b/>
          <w:bCs/>
          <w:sz w:val="28"/>
          <w:szCs w:val="28"/>
        </w:rPr>
        <w:t>except</w:t>
      </w:r>
      <w:proofErr w:type="spellEnd"/>
      <w:r w:rsidRPr="00862345">
        <w:rPr>
          <w:rFonts w:ascii="Calibri" w:hAnsi="Calibri" w:cs="Calibri"/>
          <w:b/>
          <w:bCs/>
          <w:sz w:val="28"/>
          <w:szCs w:val="28"/>
        </w:rPr>
        <w:t>, chybová událost</w:t>
      </w:r>
    </w:p>
    <w:p w14:paraId="534EE5E0" w14:textId="77777777" w:rsidR="00862345" w:rsidRDefault="00862345" w:rsidP="00643588">
      <w:pPr>
        <w:spacing w:after="0"/>
        <w:rPr>
          <w:rFonts w:ascii="Calibri" w:hAnsi="Calibri" w:cs="Calibri"/>
          <w:b/>
          <w:bCs/>
          <w:sz w:val="28"/>
          <w:szCs w:val="28"/>
        </w:rPr>
      </w:pPr>
    </w:p>
    <w:p w14:paraId="79946A27" w14:textId="15EC6548" w:rsidR="00643588" w:rsidRPr="00643588" w:rsidRDefault="00643588" w:rsidP="00643588">
      <w:pPr>
        <w:spacing w:after="0"/>
        <w:rPr>
          <w:rFonts w:ascii="Calibri" w:hAnsi="Calibri" w:cs="Calibri"/>
          <w:b/>
          <w:bCs/>
          <w:sz w:val="24"/>
          <w:szCs w:val="24"/>
        </w:rPr>
      </w:pPr>
    </w:p>
    <w:sectPr w:rsidR="00643588" w:rsidRPr="00643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3AB05" w14:textId="77777777" w:rsidR="0038695F" w:rsidRDefault="0038695F" w:rsidP="00641250">
      <w:pPr>
        <w:spacing w:after="0" w:line="240" w:lineRule="auto"/>
      </w:pPr>
      <w:r>
        <w:separator/>
      </w:r>
    </w:p>
  </w:endnote>
  <w:endnote w:type="continuationSeparator" w:id="0">
    <w:p w14:paraId="63B85C56" w14:textId="77777777" w:rsidR="0038695F" w:rsidRDefault="0038695F" w:rsidP="00641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6EDE3" w14:textId="77777777" w:rsidR="0038695F" w:rsidRDefault="0038695F" w:rsidP="00641250">
      <w:pPr>
        <w:spacing w:after="0" w:line="240" w:lineRule="auto"/>
      </w:pPr>
      <w:r>
        <w:separator/>
      </w:r>
    </w:p>
  </w:footnote>
  <w:footnote w:type="continuationSeparator" w:id="0">
    <w:p w14:paraId="16FE34AD" w14:textId="77777777" w:rsidR="0038695F" w:rsidRDefault="0038695F" w:rsidP="00641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3D3"/>
    <w:multiLevelType w:val="hybridMultilevel"/>
    <w:tmpl w:val="B96E3D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58DE"/>
    <w:multiLevelType w:val="hybridMultilevel"/>
    <w:tmpl w:val="06A2D2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0CC6"/>
    <w:multiLevelType w:val="hybridMultilevel"/>
    <w:tmpl w:val="70AE34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A6657"/>
    <w:multiLevelType w:val="multilevel"/>
    <w:tmpl w:val="C65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C0A33F5"/>
    <w:multiLevelType w:val="hybridMultilevel"/>
    <w:tmpl w:val="0542FA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20939"/>
    <w:multiLevelType w:val="hybridMultilevel"/>
    <w:tmpl w:val="C53E4E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5619"/>
    <w:multiLevelType w:val="hybridMultilevel"/>
    <w:tmpl w:val="6E926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966095">
    <w:abstractNumId w:val="4"/>
  </w:num>
  <w:num w:numId="2" w16cid:durableId="312607720">
    <w:abstractNumId w:val="0"/>
  </w:num>
  <w:num w:numId="3" w16cid:durableId="407850389">
    <w:abstractNumId w:val="1"/>
  </w:num>
  <w:num w:numId="4" w16cid:durableId="878516251">
    <w:abstractNumId w:val="6"/>
  </w:num>
  <w:num w:numId="5" w16cid:durableId="2057384676">
    <w:abstractNumId w:val="3"/>
  </w:num>
  <w:num w:numId="6" w16cid:durableId="755202365">
    <w:abstractNumId w:val="5"/>
  </w:num>
  <w:num w:numId="7" w16cid:durableId="186170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709"/>
    <w:rsid w:val="00011BB5"/>
    <w:rsid w:val="00024506"/>
    <w:rsid w:val="000319CB"/>
    <w:rsid w:val="0004428D"/>
    <w:rsid w:val="00055E8D"/>
    <w:rsid w:val="000577EC"/>
    <w:rsid w:val="00071184"/>
    <w:rsid w:val="000719F3"/>
    <w:rsid w:val="00086DC2"/>
    <w:rsid w:val="000C1BE9"/>
    <w:rsid w:val="000C77EB"/>
    <w:rsid w:val="000D0E56"/>
    <w:rsid w:val="00116C21"/>
    <w:rsid w:val="00155BD6"/>
    <w:rsid w:val="0016201C"/>
    <w:rsid w:val="0019471F"/>
    <w:rsid w:val="001A1E6B"/>
    <w:rsid w:val="001F64A0"/>
    <w:rsid w:val="00205833"/>
    <w:rsid w:val="002321FD"/>
    <w:rsid w:val="0024336F"/>
    <w:rsid w:val="00247DD9"/>
    <w:rsid w:val="002A6FDA"/>
    <w:rsid w:val="002B017D"/>
    <w:rsid w:val="002C587F"/>
    <w:rsid w:val="00322355"/>
    <w:rsid w:val="00325C9F"/>
    <w:rsid w:val="003459B3"/>
    <w:rsid w:val="00361B06"/>
    <w:rsid w:val="00371B2F"/>
    <w:rsid w:val="003756AF"/>
    <w:rsid w:val="0038695F"/>
    <w:rsid w:val="00387432"/>
    <w:rsid w:val="003A6119"/>
    <w:rsid w:val="003B3E68"/>
    <w:rsid w:val="003F01A7"/>
    <w:rsid w:val="003F06FA"/>
    <w:rsid w:val="0042330B"/>
    <w:rsid w:val="00425261"/>
    <w:rsid w:val="00445D34"/>
    <w:rsid w:val="004701AA"/>
    <w:rsid w:val="004D6481"/>
    <w:rsid w:val="004D69BE"/>
    <w:rsid w:val="0050014F"/>
    <w:rsid w:val="005172ED"/>
    <w:rsid w:val="00571F65"/>
    <w:rsid w:val="00585F86"/>
    <w:rsid w:val="005D7ED9"/>
    <w:rsid w:val="005E7680"/>
    <w:rsid w:val="00624F4F"/>
    <w:rsid w:val="00626AD8"/>
    <w:rsid w:val="00641250"/>
    <w:rsid w:val="00641C5B"/>
    <w:rsid w:val="00643588"/>
    <w:rsid w:val="00646538"/>
    <w:rsid w:val="00677212"/>
    <w:rsid w:val="006B1070"/>
    <w:rsid w:val="00711239"/>
    <w:rsid w:val="007147B5"/>
    <w:rsid w:val="0072128C"/>
    <w:rsid w:val="0073395C"/>
    <w:rsid w:val="00762A77"/>
    <w:rsid w:val="00782067"/>
    <w:rsid w:val="007B0106"/>
    <w:rsid w:val="007E40CD"/>
    <w:rsid w:val="007F0706"/>
    <w:rsid w:val="007F4BD6"/>
    <w:rsid w:val="00801656"/>
    <w:rsid w:val="008037E7"/>
    <w:rsid w:val="00841334"/>
    <w:rsid w:val="00854F60"/>
    <w:rsid w:val="00856100"/>
    <w:rsid w:val="00862345"/>
    <w:rsid w:val="008B0081"/>
    <w:rsid w:val="008B0BCE"/>
    <w:rsid w:val="008C4CCE"/>
    <w:rsid w:val="00927B46"/>
    <w:rsid w:val="0093657E"/>
    <w:rsid w:val="00987038"/>
    <w:rsid w:val="009A2184"/>
    <w:rsid w:val="009B2B2F"/>
    <w:rsid w:val="009F7E9F"/>
    <w:rsid w:val="00A35479"/>
    <w:rsid w:val="00A871B1"/>
    <w:rsid w:val="00AB22F6"/>
    <w:rsid w:val="00B05B69"/>
    <w:rsid w:val="00B05B7A"/>
    <w:rsid w:val="00BE0D64"/>
    <w:rsid w:val="00BF03F8"/>
    <w:rsid w:val="00BF6D08"/>
    <w:rsid w:val="00C021EF"/>
    <w:rsid w:val="00C05250"/>
    <w:rsid w:val="00C073DF"/>
    <w:rsid w:val="00C453C6"/>
    <w:rsid w:val="00C53DA4"/>
    <w:rsid w:val="00C56DF6"/>
    <w:rsid w:val="00C57575"/>
    <w:rsid w:val="00CB252A"/>
    <w:rsid w:val="00CB4434"/>
    <w:rsid w:val="00CC25C4"/>
    <w:rsid w:val="00D12789"/>
    <w:rsid w:val="00D210A3"/>
    <w:rsid w:val="00D22A37"/>
    <w:rsid w:val="00D40D82"/>
    <w:rsid w:val="00D45401"/>
    <w:rsid w:val="00D517E3"/>
    <w:rsid w:val="00DA78B2"/>
    <w:rsid w:val="00DD1011"/>
    <w:rsid w:val="00DD7D1F"/>
    <w:rsid w:val="00E047A2"/>
    <w:rsid w:val="00E12090"/>
    <w:rsid w:val="00E24A71"/>
    <w:rsid w:val="00E25149"/>
    <w:rsid w:val="00E312C1"/>
    <w:rsid w:val="00E62C99"/>
    <w:rsid w:val="00E65A8D"/>
    <w:rsid w:val="00E66240"/>
    <w:rsid w:val="00E71AE9"/>
    <w:rsid w:val="00EB4494"/>
    <w:rsid w:val="00ED406C"/>
    <w:rsid w:val="00ED7E72"/>
    <w:rsid w:val="00F50467"/>
    <w:rsid w:val="00F57DA4"/>
    <w:rsid w:val="00F66FF2"/>
    <w:rsid w:val="00F800B6"/>
    <w:rsid w:val="00F83709"/>
    <w:rsid w:val="00FA46A3"/>
    <w:rsid w:val="00FB4899"/>
    <w:rsid w:val="00FC24F6"/>
    <w:rsid w:val="00FC50FE"/>
    <w:rsid w:val="00FF36A8"/>
    <w:rsid w:val="00FF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cdcd,#eeefef"/>
    </o:shapedefaults>
    <o:shapelayout v:ext="edit">
      <o:idmap v:ext="edit" data="1"/>
    </o:shapelayout>
  </w:shapeDefaults>
  <w:decimalSymbol w:val=","/>
  <w:listSeparator w:val=";"/>
  <w14:docId w14:val="79419740"/>
  <w15:chartTrackingRefBased/>
  <w15:docId w15:val="{3A5D0B97-FA55-4CD5-B69D-0701462B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01656"/>
  </w:style>
  <w:style w:type="paragraph" w:styleId="Nadpis1">
    <w:name w:val="heading 1"/>
    <w:basedOn w:val="Normln"/>
    <w:next w:val="Normln"/>
    <w:link w:val="Nadpis1Char"/>
    <w:uiPriority w:val="9"/>
    <w:qFormat/>
    <w:rsid w:val="00F8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8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F8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370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370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370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370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370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3709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3709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3709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3709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3709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3709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41250"/>
  </w:style>
  <w:style w:type="paragraph" w:styleId="Zpat">
    <w:name w:val="footer"/>
    <w:basedOn w:val="Normln"/>
    <w:link w:val="ZpatChar"/>
    <w:uiPriority w:val="99"/>
    <w:unhideWhenUsed/>
    <w:rsid w:val="006412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412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5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137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3803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9800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7780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4167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84519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78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68807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0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1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08568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822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20408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15761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49299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8823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535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70863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56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365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6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94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563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0633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5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984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7830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97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4023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9071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73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36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57764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190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lastModifiedBy>David Květoň</cp:lastModifiedBy>
  <cp:revision>124</cp:revision>
  <dcterms:created xsi:type="dcterms:W3CDTF">2024-03-12T08:27:00Z</dcterms:created>
  <dcterms:modified xsi:type="dcterms:W3CDTF">2024-03-20T08:43:00Z</dcterms:modified>
</cp:coreProperties>
</file>