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3ED94" w14:textId="277EBD7B" w:rsidR="00F46251" w:rsidRDefault="00D63D86" w:rsidP="00D63D86">
      <w:pPr>
        <w:pStyle w:val="Nadpis1"/>
        <w:rPr>
          <w:rFonts w:ascii="Arial" w:hAnsi="Arial" w:cs="Arial"/>
        </w:rPr>
      </w:pPr>
      <w:r w:rsidRPr="00931BAB">
        <w:rPr>
          <w:rFonts w:ascii="Arial" w:hAnsi="Arial" w:cs="Arial"/>
        </w:rPr>
        <w:t>9 Protokoly pro správu adres (ARP, RARP, BootP, DHCP, NAT, PAT)</w:t>
      </w:r>
    </w:p>
    <w:p w14:paraId="4AF88EBD" w14:textId="1E2B4A50" w:rsidR="00D63D86" w:rsidRPr="00931BAB" w:rsidRDefault="00D63D86" w:rsidP="00D63D86">
      <w:pPr>
        <w:pStyle w:val="Odstavecseseznamem"/>
        <w:numPr>
          <w:ilvl w:val="0"/>
          <w:numId w:val="1"/>
        </w:numPr>
        <w:rPr>
          <w:rFonts w:ascii="Arial" w:hAnsi="Arial" w:cs="Arial"/>
        </w:rPr>
      </w:pPr>
      <w:r w:rsidRPr="00931BAB">
        <w:rPr>
          <w:rFonts w:ascii="Arial" w:hAnsi="Arial" w:cs="Arial"/>
        </w:rPr>
        <w:t>ARP (</w:t>
      </w:r>
      <w:proofErr w:type="spellStart"/>
      <w:r w:rsidRPr="00931BAB">
        <w:rPr>
          <w:rFonts w:ascii="Arial" w:hAnsi="Arial" w:cs="Arial"/>
        </w:rPr>
        <w:t>Address</w:t>
      </w:r>
      <w:proofErr w:type="spellEnd"/>
      <w:r w:rsidRPr="00931BAB">
        <w:rPr>
          <w:rFonts w:ascii="Arial" w:hAnsi="Arial" w:cs="Arial"/>
        </w:rPr>
        <w:t xml:space="preserve"> </w:t>
      </w:r>
      <w:proofErr w:type="spellStart"/>
      <w:r w:rsidRPr="00931BAB">
        <w:rPr>
          <w:rFonts w:ascii="Arial" w:hAnsi="Arial" w:cs="Arial"/>
        </w:rPr>
        <w:t>Resolution</w:t>
      </w:r>
      <w:proofErr w:type="spellEnd"/>
      <w:r w:rsidRPr="00931BAB">
        <w:rPr>
          <w:rFonts w:ascii="Arial" w:hAnsi="Arial" w:cs="Arial"/>
        </w:rPr>
        <w:t xml:space="preserve"> </w:t>
      </w:r>
      <w:proofErr w:type="spellStart"/>
      <w:r w:rsidRPr="00931BAB">
        <w:rPr>
          <w:rFonts w:ascii="Arial" w:hAnsi="Arial" w:cs="Arial"/>
        </w:rPr>
        <w:t>Protocol</w:t>
      </w:r>
      <w:proofErr w:type="spellEnd"/>
      <w:r w:rsidRPr="00931BAB">
        <w:rPr>
          <w:rFonts w:ascii="Arial" w:hAnsi="Arial" w:cs="Arial"/>
        </w:rPr>
        <w:t>)</w:t>
      </w:r>
    </w:p>
    <w:p w14:paraId="74EC213B" w14:textId="519E181A" w:rsidR="007E726C" w:rsidRPr="00931BAB" w:rsidRDefault="007E726C" w:rsidP="007E726C">
      <w:pPr>
        <w:pStyle w:val="Odstavecseseznamem"/>
        <w:numPr>
          <w:ilvl w:val="1"/>
          <w:numId w:val="1"/>
        </w:numPr>
        <w:rPr>
          <w:rFonts w:ascii="Arial" w:hAnsi="Arial" w:cs="Arial"/>
        </w:rPr>
      </w:pPr>
      <w:r w:rsidRPr="00931BAB">
        <w:rPr>
          <w:rFonts w:ascii="Arial" w:hAnsi="Arial" w:cs="Arial"/>
        </w:rPr>
        <w:t>Linková vrstva</w:t>
      </w:r>
    </w:p>
    <w:p w14:paraId="7BEC265E" w14:textId="4BC02B4C" w:rsidR="00D63D86" w:rsidRPr="00931BAB" w:rsidRDefault="00D63D86" w:rsidP="00D63D86">
      <w:pPr>
        <w:pStyle w:val="Odstavecseseznamem"/>
        <w:numPr>
          <w:ilvl w:val="1"/>
          <w:numId w:val="1"/>
        </w:numPr>
        <w:rPr>
          <w:rFonts w:ascii="Arial" w:hAnsi="Arial" w:cs="Arial"/>
        </w:rPr>
      </w:pPr>
      <w:r w:rsidRPr="00931BAB">
        <w:rPr>
          <w:rFonts w:ascii="Arial" w:hAnsi="Arial" w:cs="Arial"/>
        </w:rPr>
        <w:t>Složí k získání fyzické adrese rozhrání pomocí znám</w:t>
      </w:r>
      <w:r w:rsidR="000156BE" w:rsidRPr="00931BAB">
        <w:rPr>
          <w:rFonts w:ascii="Arial" w:hAnsi="Arial" w:cs="Arial"/>
        </w:rPr>
        <w:t>é</w:t>
      </w:r>
      <w:r w:rsidRPr="00931BAB">
        <w:rPr>
          <w:rFonts w:ascii="Arial" w:hAnsi="Arial" w:cs="Arial"/>
        </w:rPr>
        <w:t xml:space="preserve"> IP adresy</w:t>
      </w:r>
    </w:p>
    <w:p w14:paraId="0ADBB708" w14:textId="6B185605" w:rsidR="00D63D86" w:rsidRPr="00931BAB" w:rsidRDefault="00D63D86" w:rsidP="00D63D86">
      <w:pPr>
        <w:pStyle w:val="Odstavecseseznamem"/>
        <w:numPr>
          <w:ilvl w:val="1"/>
          <w:numId w:val="1"/>
        </w:numPr>
        <w:rPr>
          <w:rFonts w:ascii="Arial" w:hAnsi="Arial" w:cs="Arial"/>
        </w:rPr>
      </w:pPr>
      <w:r w:rsidRPr="00931BAB">
        <w:rPr>
          <w:rFonts w:ascii="Arial" w:hAnsi="Arial" w:cs="Arial"/>
        </w:rPr>
        <w:t>Užíván IPv4 – IPv6 užívá NDP</w:t>
      </w:r>
      <w:r w:rsidR="00335007" w:rsidRPr="00931BAB">
        <w:rPr>
          <w:rFonts w:ascii="Arial" w:hAnsi="Arial" w:cs="Arial"/>
        </w:rPr>
        <w:t xml:space="preserve"> (Neighbor Discovery Protocol)</w:t>
      </w:r>
    </w:p>
    <w:p w14:paraId="65AC665F" w14:textId="3D36C291" w:rsidR="00D63D86" w:rsidRPr="00931BAB" w:rsidRDefault="00D63D86" w:rsidP="00D63D86">
      <w:pPr>
        <w:pStyle w:val="Odstavecseseznamem"/>
        <w:numPr>
          <w:ilvl w:val="1"/>
          <w:numId w:val="1"/>
        </w:numPr>
        <w:rPr>
          <w:rFonts w:ascii="Arial" w:hAnsi="Arial" w:cs="Arial"/>
        </w:rPr>
      </w:pPr>
      <w:r w:rsidRPr="00931BAB">
        <w:rPr>
          <w:rFonts w:ascii="Arial" w:hAnsi="Arial" w:cs="Arial"/>
        </w:rPr>
        <w:t>Nepřekračuje hranice podsítě – není předáván routerem</w:t>
      </w:r>
    </w:p>
    <w:p w14:paraId="0FD0A817" w14:textId="2198408C" w:rsidR="00D63D86" w:rsidRPr="00931BAB" w:rsidRDefault="00D63D86" w:rsidP="00335007">
      <w:pPr>
        <w:pStyle w:val="Odstavecseseznamem"/>
        <w:numPr>
          <w:ilvl w:val="1"/>
          <w:numId w:val="1"/>
        </w:numPr>
        <w:rPr>
          <w:rFonts w:ascii="Arial" w:hAnsi="Arial" w:cs="Arial"/>
        </w:rPr>
      </w:pPr>
      <w:r w:rsidRPr="00931BAB">
        <w:rPr>
          <w:rFonts w:ascii="Arial" w:hAnsi="Arial" w:cs="Arial"/>
        </w:rPr>
        <w:t>ARP poskytuje v ethernetové síti 2 základní funkce</w:t>
      </w:r>
    </w:p>
    <w:p w14:paraId="673DB9B0" w14:textId="42067BED" w:rsidR="00D63D86" w:rsidRPr="00931BAB" w:rsidRDefault="00D63D86" w:rsidP="00D63D86">
      <w:pPr>
        <w:pStyle w:val="Odstavecseseznamem"/>
        <w:numPr>
          <w:ilvl w:val="2"/>
          <w:numId w:val="1"/>
        </w:numPr>
        <w:rPr>
          <w:rFonts w:ascii="Arial" w:hAnsi="Arial" w:cs="Arial"/>
        </w:rPr>
      </w:pPr>
      <w:r w:rsidRPr="00931BAB">
        <w:rPr>
          <w:rFonts w:ascii="Arial" w:hAnsi="Arial" w:cs="Arial"/>
        </w:rPr>
        <w:t xml:space="preserve">Nalezení vazby mezi MAC </w:t>
      </w:r>
      <w:r w:rsidR="000156BE" w:rsidRPr="00931BAB">
        <w:rPr>
          <w:rFonts w:ascii="Arial" w:hAnsi="Arial" w:cs="Arial"/>
        </w:rPr>
        <w:t>adresou a IP adresou</w:t>
      </w:r>
    </w:p>
    <w:p w14:paraId="0FF75388" w14:textId="653C7E0A" w:rsidR="000156BE" w:rsidRPr="00931BAB" w:rsidRDefault="000156BE" w:rsidP="00D63D86">
      <w:pPr>
        <w:pStyle w:val="Odstavecseseznamem"/>
        <w:numPr>
          <w:ilvl w:val="2"/>
          <w:numId w:val="1"/>
        </w:numPr>
        <w:rPr>
          <w:rFonts w:ascii="Arial" w:hAnsi="Arial" w:cs="Arial"/>
        </w:rPr>
      </w:pPr>
      <w:r w:rsidRPr="00931BAB">
        <w:rPr>
          <w:rFonts w:ascii="Arial" w:hAnsi="Arial" w:cs="Arial"/>
        </w:rPr>
        <w:t>Zachování mapování v paměti cache na určitou dobu – typicky 2 min</w:t>
      </w:r>
    </w:p>
    <w:p w14:paraId="2B1F1217" w14:textId="2F2F193F" w:rsidR="00C94D1C" w:rsidRPr="00931BAB" w:rsidRDefault="00C94D1C" w:rsidP="00C94D1C">
      <w:pPr>
        <w:pStyle w:val="Odstavecseseznamem"/>
        <w:numPr>
          <w:ilvl w:val="3"/>
          <w:numId w:val="1"/>
        </w:numPr>
        <w:rPr>
          <w:rFonts w:ascii="Arial" w:hAnsi="Arial" w:cs="Arial"/>
        </w:rPr>
      </w:pPr>
      <w:r w:rsidRPr="00931BAB">
        <w:rPr>
          <w:rFonts w:ascii="Arial" w:hAnsi="Arial" w:cs="Arial"/>
        </w:rPr>
        <w:t>Možno vypsat příkazem „arp -a“</w:t>
      </w:r>
    </w:p>
    <w:p w14:paraId="45EE6AD1" w14:textId="708A5778" w:rsidR="00D63D86" w:rsidRPr="00931BAB" w:rsidRDefault="00D63D86" w:rsidP="00D63D86">
      <w:pPr>
        <w:pStyle w:val="Odstavecseseznamem"/>
        <w:numPr>
          <w:ilvl w:val="0"/>
          <w:numId w:val="1"/>
        </w:numPr>
        <w:rPr>
          <w:rFonts w:ascii="Arial" w:hAnsi="Arial" w:cs="Arial"/>
        </w:rPr>
      </w:pPr>
      <w:r w:rsidRPr="00931BAB">
        <w:rPr>
          <w:rFonts w:ascii="Arial" w:hAnsi="Arial" w:cs="Arial"/>
        </w:rPr>
        <w:t>RARP (Reverse Address Resolution Protocol)</w:t>
      </w:r>
    </w:p>
    <w:p w14:paraId="23EF5FB5" w14:textId="7189E0BC" w:rsidR="007E726C" w:rsidRPr="00931BAB" w:rsidRDefault="007E726C" w:rsidP="007E726C">
      <w:pPr>
        <w:pStyle w:val="Odstavecseseznamem"/>
        <w:numPr>
          <w:ilvl w:val="1"/>
          <w:numId w:val="1"/>
        </w:numPr>
        <w:rPr>
          <w:rFonts w:ascii="Arial" w:hAnsi="Arial" w:cs="Arial"/>
        </w:rPr>
      </w:pPr>
      <w:r w:rsidRPr="00931BAB">
        <w:rPr>
          <w:rFonts w:ascii="Arial" w:hAnsi="Arial" w:cs="Arial"/>
        </w:rPr>
        <w:t>Linková vrstva</w:t>
      </w:r>
    </w:p>
    <w:p w14:paraId="36443B76" w14:textId="0B3DCABE" w:rsidR="00EC1CB2" w:rsidRPr="00931BAB" w:rsidRDefault="000156BE" w:rsidP="00EC1CB2">
      <w:pPr>
        <w:pStyle w:val="Odstavecseseznamem"/>
        <w:numPr>
          <w:ilvl w:val="1"/>
          <w:numId w:val="1"/>
        </w:numPr>
        <w:rPr>
          <w:rFonts w:ascii="Arial" w:hAnsi="Arial" w:cs="Arial"/>
        </w:rPr>
      </w:pPr>
      <w:r w:rsidRPr="00931BAB">
        <w:rPr>
          <w:rFonts w:ascii="Arial" w:hAnsi="Arial" w:cs="Arial"/>
        </w:rPr>
        <w:t>Slouží k získání IP adresy pomocí vlastní  MAC adresy</w:t>
      </w:r>
    </w:p>
    <w:p w14:paraId="77C7FB95" w14:textId="0F6E287B" w:rsidR="000156BE" w:rsidRPr="00931BAB" w:rsidRDefault="000156BE" w:rsidP="00C94D1C">
      <w:pPr>
        <w:pStyle w:val="Odstavecseseznamem"/>
        <w:numPr>
          <w:ilvl w:val="2"/>
          <w:numId w:val="1"/>
        </w:numPr>
        <w:rPr>
          <w:rFonts w:ascii="Arial" w:hAnsi="Arial" w:cs="Arial"/>
        </w:rPr>
      </w:pPr>
      <w:r w:rsidRPr="00931BAB">
        <w:rPr>
          <w:rFonts w:ascii="Arial" w:hAnsi="Arial" w:cs="Arial"/>
        </w:rPr>
        <w:t>IP adresa</w:t>
      </w:r>
      <w:r w:rsidR="00C94D1C" w:rsidRPr="00931BAB">
        <w:rPr>
          <w:rFonts w:ascii="Arial" w:hAnsi="Arial" w:cs="Arial"/>
        </w:rPr>
        <w:t xml:space="preserve"> je</w:t>
      </w:r>
      <w:r w:rsidRPr="00931BAB">
        <w:rPr>
          <w:rFonts w:ascii="Arial" w:hAnsi="Arial" w:cs="Arial"/>
        </w:rPr>
        <w:t xml:space="preserve"> uložena v paměti síťové karty</w:t>
      </w:r>
    </w:p>
    <w:p w14:paraId="3C56E0C7" w14:textId="2179A1D5" w:rsidR="00EC1CB2" w:rsidRPr="00931BAB" w:rsidRDefault="00EC1CB2" w:rsidP="000156BE">
      <w:pPr>
        <w:pStyle w:val="Odstavecseseznamem"/>
        <w:numPr>
          <w:ilvl w:val="1"/>
          <w:numId w:val="1"/>
        </w:numPr>
        <w:rPr>
          <w:rFonts w:ascii="Arial" w:hAnsi="Arial" w:cs="Arial"/>
        </w:rPr>
      </w:pPr>
      <w:r w:rsidRPr="00931BAB">
        <w:rPr>
          <w:rFonts w:ascii="Arial" w:hAnsi="Arial" w:cs="Arial"/>
        </w:rPr>
        <w:t>Umožňuje centrální zprávu IP adres</w:t>
      </w:r>
    </w:p>
    <w:p w14:paraId="7F09C0A8" w14:textId="073A9E0D" w:rsidR="000156BE" w:rsidRPr="00931BAB" w:rsidRDefault="000156BE" w:rsidP="000156BE">
      <w:pPr>
        <w:pStyle w:val="Odstavecseseznamem"/>
        <w:numPr>
          <w:ilvl w:val="1"/>
          <w:numId w:val="1"/>
        </w:numPr>
        <w:rPr>
          <w:rFonts w:ascii="Arial" w:hAnsi="Arial" w:cs="Arial"/>
        </w:rPr>
      </w:pPr>
      <w:r w:rsidRPr="00931BAB">
        <w:rPr>
          <w:rFonts w:ascii="Arial" w:hAnsi="Arial" w:cs="Arial"/>
        </w:rPr>
        <w:t>Princip</w:t>
      </w:r>
    </w:p>
    <w:p w14:paraId="45623A37" w14:textId="1E7CB9E1" w:rsidR="000156BE" w:rsidRPr="00931BAB" w:rsidRDefault="000156BE" w:rsidP="000156BE">
      <w:pPr>
        <w:pStyle w:val="Odstavecseseznamem"/>
        <w:numPr>
          <w:ilvl w:val="2"/>
          <w:numId w:val="1"/>
        </w:numPr>
        <w:rPr>
          <w:rFonts w:ascii="Arial" w:hAnsi="Arial" w:cs="Arial"/>
        </w:rPr>
      </w:pPr>
      <w:r w:rsidRPr="00931BAB">
        <w:rPr>
          <w:rFonts w:ascii="Arial" w:hAnsi="Arial" w:cs="Arial"/>
        </w:rPr>
        <w:t>RARP dotaz odeslán na MAC broadcast fyzické sítě</w:t>
      </w:r>
    </w:p>
    <w:p w14:paraId="6DFC659E" w14:textId="661ECB10" w:rsidR="000156BE" w:rsidRPr="00931BAB" w:rsidRDefault="000156BE" w:rsidP="000156BE">
      <w:pPr>
        <w:pStyle w:val="Odstavecseseznamem"/>
        <w:numPr>
          <w:ilvl w:val="2"/>
          <w:numId w:val="1"/>
        </w:numPr>
        <w:rPr>
          <w:rFonts w:ascii="Arial" w:hAnsi="Arial" w:cs="Arial"/>
        </w:rPr>
      </w:pPr>
      <w:r w:rsidRPr="00931BAB">
        <w:rPr>
          <w:rFonts w:ascii="Arial" w:hAnsi="Arial" w:cs="Arial"/>
        </w:rPr>
        <w:t>Zde by se měl nacházet RARP server opatřený tabulkou obsahující IP adresy jednotlivých MAC adres</w:t>
      </w:r>
    </w:p>
    <w:p w14:paraId="742C55E0" w14:textId="23B21D02" w:rsidR="000156BE" w:rsidRPr="00931BAB" w:rsidRDefault="000156BE" w:rsidP="00EC1CB2">
      <w:pPr>
        <w:pStyle w:val="Odstavecseseznamem"/>
        <w:numPr>
          <w:ilvl w:val="2"/>
          <w:numId w:val="1"/>
        </w:numPr>
        <w:rPr>
          <w:rFonts w:ascii="Arial" w:hAnsi="Arial" w:cs="Arial"/>
        </w:rPr>
      </w:pPr>
      <w:r w:rsidRPr="00931BAB">
        <w:rPr>
          <w:rFonts w:ascii="Arial" w:hAnsi="Arial" w:cs="Arial"/>
        </w:rPr>
        <w:t xml:space="preserve">Pokud server nalezne MAC adresu tazatele odešle </w:t>
      </w:r>
      <w:r w:rsidR="00EC1CB2" w:rsidRPr="00931BAB">
        <w:rPr>
          <w:rFonts w:ascii="Arial" w:hAnsi="Arial" w:cs="Arial"/>
        </w:rPr>
        <w:t xml:space="preserve"> odpověď zpět tazateli s IP adresou, kterou s i má nastavit</w:t>
      </w:r>
    </w:p>
    <w:p w14:paraId="07D2AD43" w14:textId="2C0CEB2C" w:rsidR="00EC1CB2" w:rsidRPr="00931BAB" w:rsidRDefault="00EC1CB2" w:rsidP="00EC1CB2">
      <w:pPr>
        <w:pStyle w:val="Odstavecseseznamem"/>
        <w:numPr>
          <w:ilvl w:val="1"/>
          <w:numId w:val="1"/>
        </w:numPr>
        <w:rPr>
          <w:rFonts w:ascii="Arial" w:hAnsi="Arial" w:cs="Arial"/>
        </w:rPr>
      </w:pPr>
      <w:r w:rsidRPr="00931BAB">
        <w:rPr>
          <w:rFonts w:ascii="Arial" w:hAnsi="Arial" w:cs="Arial"/>
        </w:rPr>
        <w:t>RARP má 2 zásadní nedostatky</w:t>
      </w:r>
    </w:p>
    <w:p w14:paraId="5149C328" w14:textId="025885E9" w:rsidR="00EC1CB2" w:rsidRPr="00931BAB" w:rsidRDefault="00EC1CB2" w:rsidP="00EC1CB2">
      <w:pPr>
        <w:pStyle w:val="Odstavecseseznamem"/>
        <w:numPr>
          <w:ilvl w:val="2"/>
          <w:numId w:val="1"/>
        </w:numPr>
        <w:rPr>
          <w:rFonts w:ascii="Arial" w:hAnsi="Arial" w:cs="Arial"/>
        </w:rPr>
      </w:pPr>
      <w:r w:rsidRPr="00931BAB">
        <w:rPr>
          <w:rFonts w:ascii="Arial" w:hAnsi="Arial" w:cs="Arial"/>
        </w:rPr>
        <w:t>RARP dotaz nemůže překročit hranice podsít -&gt; nelze užít ve sítích složených z více podsítí s jedním společným RARP serverem</w:t>
      </w:r>
    </w:p>
    <w:p w14:paraId="7932CD8E" w14:textId="69AC1A02" w:rsidR="00EC1CB2" w:rsidRPr="00931BAB" w:rsidRDefault="00EC1CB2" w:rsidP="00EC1CB2">
      <w:pPr>
        <w:pStyle w:val="Odstavecseseznamem"/>
        <w:numPr>
          <w:ilvl w:val="2"/>
          <w:numId w:val="1"/>
        </w:numPr>
        <w:rPr>
          <w:rFonts w:ascii="Arial" w:hAnsi="Arial" w:cs="Arial"/>
        </w:rPr>
      </w:pPr>
      <w:r w:rsidRPr="00931BAB">
        <w:rPr>
          <w:rFonts w:ascii="Arial" w:hAnsi="Arial" w:cs="Arial"/>
        </w:rPr>
        <w:t>RARP odpověď poskytuje pouze IP adresu. Stanice však potřebuje k fungování  masku podsítě, implicitní bránu a adresu DNS serveru</w:t>
      </w:r>
    </w:p>
    <w:p w14:paraId="485583F2" w14:textId="6708E8FF" w:rsidR="00EC1CB2" w:rsidRPr="00931BAB" w:rsidRDefault="00EC1CB2" w:rsidP="00EC1CB2">
      <w:pPr>
        <w:pStyle w:val="Odstavecseseznamem"/>
        <w:numPr>
          <w:ilvl w:val="1"/>
          <w:numId w:val="1"/>
        </w:numPr>
        <w:rPr>
          <w:rFonts w:ascii="Arial" w:hAnsi="Arial" w:cs="Arial"/>
        </w:rPr>
      </w:pPr>
      <w:r w:rsidRPr="00931BAB">
        <w:rPr>
          <w:rFonts w:ascii="Arial" w:hAnsi="Arial" w:cs="Arial"/>
        </w:rPr>
        <w:t>Kvůli jeho nedostatkům se RARP nepoužívá a je nahrazen protokoly DHCP a BOOTP</w:t>
      </w:r>
    </w:p>
    <w:p w14:paraId="7E482F67" w14:textId="4BC40BB6" w:rsidR="00D63D86" w:rsidRPr="00931BAB" w:rsidRDefault="00D63D86" w:rsidP="00D63D86">
      <w:pPr>
        <w:pStyle w:val="Odstavecseseznamem"/>
        <w:numPr>
          <w:ilvl w:val="0"/>
          <w:numId w:val="1"/>
        </w:numPr>
        <w:rPr>
          <w:rFonts w:ascii="Arial" w:hAnsi="Arial" w:cs="Arial"/>
        </w:rPr>
      </w:pPr>
      <w:r w:rsidRPr="00931BAB">
        <w:rPr>
          <w:rFonts w:ascii="Arial" w:hAnsi="Arial" w:cs="Arial"/>
        </w:rPr>
        <w:t>B</w:t>
      </w:r>
      <w:r w:rsidR="00EC1CB2" w:rsidRPr="00931BAB">
        <w:rPr>
          <w:rFonts w:ascii="Arial" w:hAnsi="Arial" w:cs="Arial"/>
        </w:rPr>
        <w:t>OOT</w:t>
      </w:r>
      <w:r w:rsidRPr="00931BAB">
        <w:rPr>
          <w:rFonts w:ascii="Arial" w:hAnsi="Arial" w:cs="Arial"/>
        </w:rPr>
        <w:t>P (</w:t>
      </w:r>
      <w:r w:rsidR="00EC1CB2" w:rsidRPr="00931BAB">
        <w:rPr>
          <w:rFonts w:ascii="Arial" w:hAnsi="Arial" w:cs="Arial"/>
        </w:rPr>
        <w:t>Bootstrap</w:t>
      </w:r>
      <w:r w:rsidRPr="00931BAB">
        <w:rPr>
          <w:rFonts w:ascii="Arial" w:hAnsi="Arial" w:cs="Arial"/>
        </w:rPr>
        <w:t xml:space="preserve"> Protocol)</w:t>
      </w:r>
    </w:p>
    <w:p w14:paraId="25661A70" w14:textId="0FF0A57E" w:rsidR="007E726C" w:rsidRPr="00931BAB" w:rsidRDefault="007E726C" w:rsidP="007E726C">
      <w:pPr>
        <w:pStyle w:val="Odstavecseseznamem"/>
        <w:numPr>
          <w:ilvl w:val="1"/>
          <w:numId w:val="1"/>
        </w:numPr>
        <w:rPr>
          <w:rFonts w:ascii="Arial" w:hAnsi="Arial" w:cs="Arial"/>
        </w:rPr>
      </w:pPr>
      <w:r w:rsidRPr="00931BAB">
        <w:rPr>
          <w:rFonts w:ascii="Arial" w:hAnsi="Arial" w:cs="Arial"/>
        </w:rPr>
        <w:t>Aplikační vrstva</w:t>
      </w:r>
    </w:p>
    <w:p w14:paraId="3A66AE92" w14:textId="04684804" w:rsidR="000E04DE" w:rsidRPr="00931BAB" w:rsidRDefault="000E04DE" w:rsidP="000E04DE">
      <w:pPr>
        <w:pStyle w:val="Odstavecseseznamem"/>
        <w:numPr>
          <w:ilvl w:val="1"/>
          <w:numId w:val="1"/>
        </w:numPr>
        <w:rPr>
          <w:rFonts w:ascii="Arial" w:hAnsi="Arial" w:cs="Arial"/>
        </w:rPr>
      </w:pPr>
      <w:r w:rsidRPr="00931BAB">
        <w:rPr>
          <w:rFonts w:ascii="Arial" w:hAnsi="Arial" w:cs="Arial"/>
        </w:rPr>
        <w:t>Princip podobný RARP</w:t>
      </w:r>
    </w:p>
    <w:p w14:paraId="14D10F11" w14:textId="7E3FD1A8" w:rsidR="000E04DE" w:rsidRPr="00931BAB" w:rsidRDefault="000E04DE" w:rsidP="000E04DE">
      <w:pPr>
        <w:pStyle w:val="Odstavecseseznamem"/>
        <w:numPr>
          <w:ilvl w:val="1"/>
          <w:numId w:val="1"/>
        </w:numPr>
        <w:rPr>
          <w:rFonts w:ascii="Arial" w:hAnsi="Arial" w:cs="Arial"/>
        </w:rPr>
      </w:pPr>
      <w:r w:rsidRPr="00931BAB">
        <w:rPr>
          <w:rFonts w:ascii="Arial" w:hAnsi="Arial" w:cs="Arial"/>
        </w:rPr>
        <w:t>Na rozdíl od RARP posíla nejen IP adresu, ale i masku sítě, bránu a adresu DNS serveru</w:t>
      </w:r>
    </w:p>
    <w:p w14:paraId="3FC7585A" w14:textId="131AA0DD" w:rsidR="00D63D86" w:rsidRPr="00931BAB" w:rsidRDefault="00D63D86" w:rsidP="00D63D86">
      <w:pPr>
        <w:pStyle w:val="Odstavecseseznamem"/>
        <w:numPr>
          <w:ilvl w:val="0"/>
          <w:numId w:val="1"/>
        </w:numPr>
        <w:rPr>
          <w:rFonts w:ascii="Arial" w:hAnsi="Arial" w:cs="Arial"/>
        </w:rPr>
      </w:pPr>
      <w:r w:rsidRPr="00931BAB">
        <w:rPr>
          <w:rFonts w:ascii="Arial" w:hAnsi="Arial" w:cs="Arial"/>
        </w:rPr>
        <w:t>DHCP (Dynamic Host Configuration Protocol)</w:t>
      </w:r>
    </w:p>
    <w:p w14:paraId="4203D2F2" w14:textId="44B3B44F" w:rsidR="0063067B" w:rsidRDefault="007E726C" w:rsidP="0063067B">
      <w:pPr>
        <w:pStyle w:val="Odstavecseseznamem"/>
        <w:numPr>
          <w:ilvl w:val="1"/>
          <w:numId w:val="1"/>
        </w:numPr>
        <w:rPr>
          <w:rFonts w:ascii="Arial" w:hAnsi="Arial" w:cs="Arial"/>
        </w:rPr>
      </w:pPr>
      <w:r w:rsidRPr="00931BAB">
        <w:rPr>
          <w:rFonts w:ascii="Arial" w:hAnsi="Arial" w:cs="Arial"/>
        </w:rPr>
        <w:t>Aplikační vrstva</w:t>
      </w:r>
    </w:p>
    <w:p w14:paraId="2D12536A" w14:textId="7FDAEEE6" w:rsidR="00922B90" w:rsidRDefault="00922B90" w:rsidP="0063067B">
      <w:pPr>
        <w:pStyle w:val="Odstavecsesezname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Slouží k přidělení IP adresy a síťové konfigurace </w:t>
      </w:r>
    </w:p>
    <w:p w14:paraId="1EE08F76" w14:textId="71796AE2" w:rsidR="00922B90" w:rsidRDefault="00922B90" w:rsidP="0063067B">
      <w:pPr>
        <w:pStyle w:val="Odstavecsesezname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Adresy pouze propůjčuje, po určité době je adresa volná pro další zařízení</w:t>
      </w:r>
    </w:p>
    <w:p w14:paraId="59FF8B0E" w14:textId="62F59B23" w:rsidR="009E6B34" w:rsidRDefault="009E6B34" w:rsidP="0063067B">
      <w:pPr>
        <w:pStyle w:val="Odstavecsesezname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Parametry poskytované DHCP:</w:t>
      </w:r>
    </w:p>
    <w:p w14:paraId="68A3BD09" w14:textId="6DE24AE6" w:rsidR="009E6B34" w:rsidRDefault="009E6B34" w:rsidP="009E6B34">
      <w:pPr>
        <w:pStyle w:val="Odstavecseseznamem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IP adresa</w:t>
      </w:r>
    </w:p>
    <w:p w14:paraId="11553C33" w14:textId="076B4CAE" w:rsidR="009E6B34" w:rsidRDefault="009E6B34" w:rsidP="009E6B34">
      <w:pPr>
        <w:pStyle w:val="Odstavecseseznamem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Maska podsítě</w:t>
      </w:r>
    </w:p>
    <w:p w14:paraId="7649BF22" w14:textId="712C0460" w:rsidR="009E6B34" w:rsidRDefault="009E6B34" w:rsidP="009E6B34">
      <w:pPr>
        <w:pStyle w:val="Odstavecseseznamem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Implicitní brána</w:t>
      </w:r>
    </w:p>
    <w:p w14:paraId="5B5A6A76" w14:textId="71102DEC" w:rsidR="009E6B34" w:rsidRDefault="009E6B34" w:rsidP="009E6B34">
      <w:pPr>
        <w:pStyle w:val="Odstavecseseznamem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Doména</w:t>
      </w:r>
    </w:p>
    <w:p w14:paraId="60700EE3" w14:textId="599DA570" w:rsidR="009E6B34" w:rsidRDefault="009E6B34" w:rsidP="009E6B34">
      <w:pPr>
        <w:pStyle w:val="Odstavecseseznamem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Adresa DNS serveru</w:t>
      </w:r>
    </w:p>
    <w:p w14:paraId="39F500C3" w14:textId="4EEC86A1" w:rsidR="009E6B34" w:rsidRDefault="009E6B34" w:rsidP="009E6B34">
      <w:pPr>
        <w:pStyle w:val="Odstavecsesezname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Vlastnosti DHCP:</w:t>
      </w:r>
    </w:p>
    <w:p w14:paraId="5DE012E8" w14:textId="1AD29C1B" w:rsidR="009E6B34" w:rsidRDefault="009E6B34" w:rsidP="009E6B34">
      <w:pPr>
        <w:pStyle w:val="Odstavecseseznamem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Přesnější správa adres</w:t>
      </w:r>
    </w:p>
    <w:p w14:paraId="5EC1ADA9" w14:textId="1ED37448" w:rsidR="009E6B34" w:rsidRDefault="009E6B34" w:rsidP="009E6B34">
      <w:pPr>
        <w:pStyle w:val="Odstavecseseznamem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Automatická konfigurace</w:t>
      </w:r>
    </w:p>
    <w:p w14:paraId="504982F5" w14:textId="53C4CBBC" w:rsidR="009E6B34" w:rsidRDefault="009E6B34" w:rsidP="009E6B34">
      <w:pPr>
        <w:pStyle w:val="Odstavecseseznamem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Podpora přesunů a změn zařízení</w:t>
      </w:r>
    </w:p>
    <w:p w14:paraId="14B57C16" w14:textId="700F9DF6" w:rsidR="009E6B34" w:rsidRDefault="009E6B34" w:rsidP="009E6B34">
      <w:pPr>
        <w:pStyle w:val="Odstavecseseznamem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Umožnění klientům žádat o specifické parametry konfigurace</w:t>
      </w:r>
    </w:p>
    <w:p w14:paraId="0D74DA3B" w14:textId="64CAB0C6" w:rsidR="009E6B34" w:rsidRDefault="009E6B34" w:rsidP="009E6B34">
      <w:pPr>
        <w:pStyle w:val="Odstavecsesezname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Způsoby přidělování adres:</w:t>
      </w:r>
    </w:p>
    <w:p w14:paraId="503EEE12" w14:textId="71E814E4" w:rsidR="009E6B34" w:rsidRDefault="009E6B34" w:rsidP="009E6B34">
      <w:pPr>
        <w:pStyle w:val="Odstavecseseznamem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Manuální</w:t>
      </w:r>
    </w:p>
    <w:p w14:paraId="2DD63459" w14:textId="7B6BBE29" w:rsidR="009E6B34" w:rsidRDefault="006F11C6" w:rsidP="009E6B34">
      <w:pPr>
        <w:pStyle w:val="Odstavecseseznamem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IP </w:t>
      </w:r>
      <w:r w:rsidR="009E6B34">
        <w:rPr>
          <w:rFonts w:ascii="Arial" w:hAnsi="Arial" w:cs="Arial"/>
        </w:rPr>
        <w:t>Adresa je přidělena staticky</w:t>
      </w:r>
    </w:p>
    <w:p w14:paraId="74776305" w14:textId="7A8D68C2" w:rsidR="009E6B34" w:rsidRDefault="009E6B34" w:rsidP="009E6B34">
      <w:pPr>
        <w:pStyle w:val="Odstavecseseznamem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DHCP využíván pouze pro směrování</w:t>
      </w:r>
    </w:p>
    <w:p w14:paraId="334AB81D" w14:textId="3A41706A" w:rsidR="009E6B34" w:rsidRDefault="009E6B34" w:rsidP="009E6B34">
      <w:pPr>
        <w:pStyle w:val="Odstavecseseznamem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Automatické</w:t>
      </w:r>
    </w:p>
    <w:p w14:paraId="70C4618B" w14:textId="5B696302" w:rsidR="009E6B34" w:rsidRDefault="009E6B34" w:rsidP="009E6B34">
      <w:pPr>
        <w:pStyle w:val="Odstavecseseznamem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Adresa přidělená na stálo</w:t>
      </w:r>
    </w:p>
    <w:p w14:paraId="12AFC115" w14:textId="687A7E5C" w:rsidR="009E6B34" w:rsidRDefault="009E6B34" w:rsidP="009E6B34">
      <w:pPr>
        <w:pStyle w:val="Odstavecseseznamem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Dynamické</w:t>
      </w:r>
    </w:p>
    <w:p w14:paraId="562355A9" w14:textId="07557105" w:rsidR="009E6B34" w:rsidRDefault="006F11C6" w:rsidP="009E6B34">
      <w:pPr>
        <w:pStyle w:val="Odstavecseseznamem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IP </w:t>
      </w:r>
      <w:r w:rsidR="009E6B34">
        <w:rPr>
          <w:rFonts w:ascii="Arial" w:hAnsi="Arial" w:cs="Arial"/>
        </w:rPr>
        <w:t>Adresa</w:t>
      </w:r>
      <w:r>
        <w:rPr>
          <w:rFonts w:ascii="Arial" w:hAnsi="Arial" w:cs="Arial"/>
        </w:rPr>
        <w:t xml:space="preserve"> přidělena na určitou dobu (</w:t>
      </w:r>
      <w:proofErr w:type="spellStart"/>
      <w:r>
        <w:rPr>
          <w:rFonts w:ascii="Arial" w:hAnsi="Arial" w:cs="Arial"/>
        </w:rPr>
        <w:t>lease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time</w:t>
      </w:r>
      <w:proofErr w:type="spellEnd"/>
      <w:r>
        <w:rPr>
          <w:rFonts w:ascii="Arial" w:hAnsi="Arial" w:cs="Arial"/>
        </w:rPr>
        <w:t>)</w:t>
      </w:r>
    </w:p>
    <w:p w14:paraId="3315780F" w14:textId="1B461CBE" w:rsidR="006F11C6" w:rsidRDefault="006F11C6" w:rsidP="009E6B34">
      <w:pPr>
        <w:pStyle w:val="Odstavecseseznamem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 uplynutí dané doby dochází k pokusu o obnovení adresy</w:t>
      </w:r>
    </w:p>
    <w:p w14:paraId="2754CCAA" w14:textId="234C5AE6" w:rsidR="006F11C6" w:rsidRPr="009E6B34" w:rsidRDefault="006F11C6" w:rsidP="009E6B34">
      <w:pPr>
        <w:pStyle w:val="Odstavecseseznamem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 případě neobnovení nebo zamítnutí pokusu musí zařízení přestat přidělenou IP adresu používat</w:t>
      </w:r>
    </w:p>
    <w:p w14:paraId="2D5FEF96" w14:textId="6997AD68" w:rsidR="00FD0A96" w:rsidRPr="00931BAB" w:rsidRDefault="00FD0A96" w:rsidP="00D63D86">
      <w:pPr>
        <w:pStyle w:val="Odstavecseseznamem"/>
        <w:numPr>
          <w:ilvl w:val="0"/>
          <w:numId w:val="1"/>
        </w:numPr>
        <w:rPr>
          <w:rFonts w:ascii="Arial" w:hAnsi="Arial" w:cs="Arial"/>
        </w:rPr>
      </w:pPr>
      <w:r w:rsidRPr="00931BAB">
        <w:rPr>
          <w:rFonts w:ascii="Arial" w:hAnsi="Arial" w:cs="Arial"/>
        </w:rPr>
        <w:t>NAT overloading</w:t>
      </w:r>
    </w:p>
    <w:p w14:paraId="6F00E534" w14:textId="05E04B28" w:rsidR="007E726C" w:rsidRPr="00931BAB" w:rsidRDefault="00922B90" w:rsidP="007E726C">
      <w:pPr>
        <w:pStyle w:val="Odstavecsesezname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Umožňuje komunikaci mezi zařízeními v lokální sítí a veřejnou sítí pomocí nahrazení privátní </w:t>
      </w:r>
      <w:proofErr w:type="spellStart"/>
      <w:r w:rsidR="009E6B34">
        <w:rPr>
          <w:rFonts w:ascii="Arial" w:hAnsi="Arial" w:cs="Arial"/>
        </w:rPr>
        <w:t>privátní</w:t>
      </w:r>
      <w:proofErr w:type="spellEnd"/>
      <w:r>
        <w:rPr>
          <w:rFonts w:ascii="Arial" w:hAnsi="Arial" w:cs="Arial"/>
        </w:rPr>
        <w:t xml:space="preserve"> adresy a portu za adresu veřejnou s příslušným portem</w:t>
      </w:r>
    </w:p>
    <w:p w14:paraId="74E042E4" w14:textId="3C81AE7F" w:rsidR="00DF4D56" w:rsidRPr="00931BAB" w:rsidRDefault="00D63D86" w:rsidP="00DF4D56">
      <w:pPr>
        <w:pStyle w:val="Odstavecseseznamem"/>
        <w:numPr>
          <w:ilvl w:val="1"/>
          <w:numId w:val="1"/>
        </w:numPr>
        <w:rPr>
          <w:rFonts w:ascii="Arial" w:hAnsi="Arial" w:cs="Arial"/>
        </w:rPr>
      </w:pPr>
      <w:r w:rsidRPr="00931BAB">
        <w:rPr>
          <w:rFonts w:ascii="Arial" w:hAnsi="Arial" w:cs="Arial"/>
        </w:rPr>
        <w:t>NAT (Network address translation)</w:t>
      </w:r>
    </w:p>
    <w:p w14:paraId="03DFDEB5" w14:textId="563BBD61" w:rsidR="007E726C" w:rsidRPr="00931BAB" w:rsidRDefault="007E726C" w:rsidP="007E726C">
      <w:pPr>
        <w:pStyle w:val="Odstavecseseznamem"/>
        <w:numPr>
          <w:ilvl w:val="2"/>
          <w:numId w:val="1"/>
        </w:numPr>
        <w:rPr>
          <w:rFonts w:ascii="Arial" w:hAnsi="Arial" w:cs="Arial"/>
        </w:rPr>
      </w:pPr>
      <w:r w:rsidRPr="00931BAB">
        <w:rPr>
          <w:rFonts w:ascii="Arial" w:hAnsi="Arial" w:cs="Arial"/>
        </w:rPr>
        <w:t>Síťová vrstva</w:t>
      </w:r>
    </w:p>
    <w:p w14:paraId="50A82EEC" w14:textId="5E35F8DD" w:rsidR="000E04DE" w:rsidRPr="00931BAB" w:rsidRDefault="000E04DE" w:rsidP="00FD0A96">
      <w:pPr>
        <w:pStyle w:val="Odstavecseseznamem"/>
        <w:numPr>
          <w:ilvl w:val="2"/>
          <w:numId w:val="1"/>
        </w:numPr>
        <w:rPr>
          <w:rFonts w:ascii="Arial" w:hAnsi="Arial" w:cs="Arial"/>
        </w:rPr>
      </w:pPr>
      <w:r w:rsidRPr="00931BAB">
        <w:rPr>
          <w:rFonts w:ascii="Arial" w:hAnsi="Arial" w:cs="Arial"/>
        </w:rPr>
        <w:t>Slouží k přeložení interní privátní adresy na externí veřejnou adresu</w:t>
      </w:r>
    </w:p>
    <w:p w14:paraId="42B100C7" w14:textId="3DEDA27B" w:rsidR="00DF4D56" w:rsidRPr="00931BAB" w:rsidRDefault="00DF4D56" w:rsidP="00FD0A96">
      <w:pPr>
        <w:pStyle w:val="Odstavecseseznamem"/>
        <w:numPr>
          <w:ilvl w:val="2"/>
          <w:numId w:val="1"/>
        </w:numPr>
        <w:rPr>
          <w:rFonts w:ascii="Arial" w:hAnsi="Arial" w:cs="Arial"/>
        </w:rPr>
      </w:pPr>
      <w:r w:rsidRPr="00931BAB">
        <w:rPr>
          <w:rFonts w:ascii="Arial" w:hAnsi="Arial" w:cs="Arial"/>
        </w:rPr>
        <w:t>Kocepty</w:t>
      </w:r>
    </w:p>
    <w:p w14:paraId="4FAC8392" w14:textId="3C1B376E" w:rsidR="00DF4D56" w:rsidRPr="00931BAB" w:rsidRDefault="00DF4D56" w:rsidP="00DF4D56">
      <w:pPr>
        <w:pStyle w:val="Odstavecseseznamem"/>
        <w:numPr>
          <w:ilvl w:val="3"/>
          <w:numId w:val="1"/>
        </w:numPr>
        <w:rPr>
          <w:rFonts w:ascii="Arial" w:hAnsi="Arial" w:cs="Arial"/>
        </w:rPr>
      </w:pPr>
      <w:proofErr w:type="spellStart"/>
      <w:r w:rsidRPr="00931BAB">
        <w:rPr>
          <w:rFonts w:ascii="Arial" w:hAnsi="Arial" w:cs="Arial"/>
        </w:rPr>
        <w:t>E</w:t>
      </w:r>
      <w:r w:rsidR="00AF1974">
        <w:rPr>
          <w:rFonts w:ascii="Arial" w:hAnsi="Arial" w:cs="Arial"/>
        </w:rPr>
        <w:t>nd</w:t>
      </w:r>
      <w:r w:rsidRPr="00931BAB">
        <w:rPr>
          <w:rFonts w:ascii="Arial" w:hAnsi="Arial" w:cs="Arial"/>
        </w:rPr>
        <w:t>point</w:t>
      </w:r>
      <w:proofErr w:type="spellEnd"/>
    </w:p>
    <w:p w14:paraId="22F250CA" w14:textId="34248128" w:rsidR="00DF4D56" w:rsidRPr="00931BAB" w:rsidRDefault="00DF4D56" w:rsidP="00DF4D56">
      <w:pPr>
        <w:pStyle w:val="Odstavecseseznamem"/>
        <w:numPr>
          <w:ilvl w:val="4"/>
          <w:numId w:val="1"/>
        </w:numPr>
        <w:rPr>
          <w:rFonts w:ascii="Arial" w:hAnsi="Arial" w:cs="Arial"/>
        </w:rPr>
      </w:pPr>
      <w:r w:rsidRPr="00931BAB">
        <w:rPr>
          <w:rFonts w:ascii="Arial" w:hAnsi="Arial" w:cs="Arial"/>
        </w:rPr>
        <w:t>Kombinace IP adresy a čísla portu</w:t>
      </w:r>
    </w:p>
    <w:p w14:paraId="07EC2566" w14:textId="060DB987" w:rsidR="00DF4D56" w:rsidRPr="00931BAB" w:rsidRDefault="00DF4D56" w:rsidP="00DF4D56">
      <w:pPr>
        <w:pStyle w:val="Odstavecseseznamem"/>
        <w:numPr>
          <w:ilvl w:val="3"/>
          <w:numId w:val="1"/>
        </w:numPr>
        <w:rPr>
          <w:rFonts w:ascii="Arial" w:hAnsi="Arial" w:cs="Arial"/>
        </w:rPr>
      </w:pPr>
      <w:r w:rsidRPr="00931BAB">
        <w:rPr>
          <w:rFonts w:ascii="Arial" w:hAnsi="Arial" w:cs="Arial"/>
        </w:rPr>
        <w:t>NAT mapping</w:t>
      </w:r>
    </w:p>
    <w:p w14:paraId="509342DA" w14:textId="1F4144C9" w:rsidR="00DF4D56" w:rsidRPr="00AF1974" w:rsidRDefault="00DF4D56" w:rsidP="00AF1974">
      <w:pPr>
        <w:pStyle w:val="Odstavecseseznamem"/>
        <w:numPr>
          <w:ilvl w:val="4"/>
          <w:numId w:val="1"/>
        </w:numPr>
        <w:rPr>
          <w:rFonts w:ascii="Arial" w:hAnsi="Arial" w:cs="Arial"/>
        </w:rPr>
      </w:pPr>
      <w:r w:rsidRPr="00931BAB">
        <w:rPr>
          <w:rFonts w:ascii="Arial" w:hAnsi="Arial" w:cs="Arial"/>
        </w:rPr>
        <w:t>Překládání privátní adresy na veřejnou adresu při komunikaci interního hosta na externího hosta</w:t>
      </w:r>
    </w:p>
    <w:p w14:paraId="451F3BF6" w14:textId="1E1262D1" w:rsidR="00DF4D56" w:rsidRDefault="00DF4D56" w:rsidP="00DF4D56">
      <w:pPr>
        <w:pStyle w:val="Odstavecseseznamem"/>
        <w:numPr>
          <w:ilvl w:val="3"/>
          <w:numId w:val="1"/>
        </w:numPr>
        <w:rPr>
          <w:rFonts w:ascii="Arial" w:hAnsi="Arial" w:cs="Arial"/>
        </w:rPr>
      </w:pPr>
      <w:r w:rsidRPr="00931BAB">
        <w:rPr>
          <w:rFonts w:ascii="Arial" w:hAnsi="Arial" w:cs="Arial"/>
        </w:rPr>
        <w:t xml:space="preserve">NAT </w:t>
      </w:r>
      <w:proofErr w:type="spellStart"/>
      <w:r w:rsidRPr="00931BAB">
        <w:rPr>
          <w:rFonts w:ascii="Arial" w:hAnsi="Arial" w:cs="Arial"/>
        </w:rPr>
        <w:t>filering</w:t>
      </w:r>
      <w:proofErr w:type="spellEnd"/>
    </w:p>
    <w:p w14:paraId="01B774B2" w14:textId="3E147ACC" w:rsidR="00AF1974" w:rsidRDefault="00AF1974" w:rsidP="00AF1974">
      <w:pPr>
        <w:pStyle w:val="Odstavecseseznamem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Filtruje packety pocházející ze externího </w:t>
      </w:r>
      <w:proofErr w:type="spellStart"/>
      <w:r>
        <w:rPr>
          <w:rFonts w:ascii="Arial" w:hAnsi="Arial" w:cs="Arial"/>
        </w:rPr>
        <w:t>endpointu</w:t>
      </w:r>
      <w:proofErr w:type="spellEnd"/>
    </w:p>
    <w:p w14:paraId="021D1C1E" w14:textId="5F98A5D6" w:rsidR="00AF1974" w:rsidRPr="00931BAB" w:rsidRDefault="00AF1974" w:rsidP="00AF1974">
      <w:pPr>
        <w:pStyle w:val="Odstavecseseznamem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Tím zabraňuje neoprávněné komunikaci</w:t>
      </w:r>
    </w:p>
    <w:p w14:paraId="3E9BE173" w14:textId="7C0A71B4" w:rsidR="009A5562" w:rsidRPr="00931BAB" w:rsidRDefault="009A5562" w:rsidP="00FD0A96">
      <w:pPr>
        <w:pStyle w:val="Odstavecseseznamem"/>
        <w:numPr>
          <w:ilvl w:val="2"/>
          <w:numId w:val="1"/>
        </w:numPr>
        <w:rPr>
          <w:rFonts w:ascii="Arial" w:hAnsi="Arial" w:cs="Arial"/>
        </w:rPr>
      </w:pPr>
      <w:r w:rsidRPr="00931BAB">
        <w:rPr>
          <w:rFonts w:ascii="Arial" w:hAnsi="Arial" w:cs="Arial"/>
        </w:rPr>
        <w:t>Fukce:</w:t>
      </w:r>
    </w:p>
    <w:p w14:paraId="50BA617B" w14:textId="137768EE" w:rsidR="009A5562" w:rsidRPr="00931BAB" w:rsidRDefault="009A5562" w:rsidP="00FD0A96">
      <w:pPr>
        <w:pStyle w:val="Odstavecseseznamem"/>
        <w:numPr>
          <w:ilvl w:val="3"/>
          <w:numId w:val="1"/>
        </w:numPr>
        <w:rPr>
          <w:rFonts w:ascii="Arial" w:hAnsi="Arial" w:cs="Arial"/>
        </w:rPr>
      </w:pPr>
      <w:r w:rsidRPr="00931BAB">
        <w:rPr>
          <w:rFonts w:ascii="Arial" w:hAnsi="Arial" w:cs="Arial"/>
        </w:rPr>
        <w:t>Překlad privátní adresy na veřejnou adresu</w:t>
      </w:r>
    </w:p>
    <w:p w14:paraId="15EEAA42" w14:textId="4E433A28" w:rsidR="009A5562" w:rsidRPr="00931BAB" w:rsidRDefault="009A5562" w:rsidP="00FD0A96">
      <w:pPr>
        <w:pStyle w:val="Odstavecseseznamem"/>
        <w:numPr>
          <w:ilvl w:val="3"/>
          <w:numId w:val="1"/>
        </w:numPr>
        <w:rPr>
          <w:rFonts w:ascii="Arial" w:hAnsi="Arial" w:cs="Arial"/>
        </w:rPr>
      </w:pPr>
      <w:r w:rsidRPr="00931BAB">
        <w:rPr>
          <w:rFonts w:ascii="Arial" w:hAnsi="Arial" w:cs="Arial"/>
        </w:rPr>
        <w:t xml:space="preserve">Skrytí interních adres </w:t>
      </w:r>
    </w:p>
    <w:p w14:paraId="261AB756" w14:textId="4502F396" w:rsidR="00D63D86" w:rsidRPr="00931BAB" w:rsidRDefault="00D63D86" w:rsidP="00FD0A96">
      <w:pPr>
        <w:pStyle w:val="Odstavecseseznamem"/>
        <w:numPr>
          <w:ilvl w:val="1"/>
          <w:numId w:val="1"/>
        </w:numPr>
        <w:rPr>
          <w:rFonts w:ascii="Arial" w:hAnsi="Arial" w:cs="Arial"/>
        </w:rPr>
      </w:pPr>
      <w:r w:rsidRPr="00931BAB">
        <w:rPr>
          <w:rFonts w:ascii="Arial" w:hAnsi="Arial" w:cs="Arial"/>
        </w:rPr>
        <w:t>PAT (Port Address Translation)</w:t>
      </w:r>
      <w:r w:rsidR="00B64283" w:rsidRPr="00931BAB">
        <w:rPr>
          <w:rFonts w:ascii="Arial" w:hAnsi="Arial" w:cs="Arial"/>
        </w:rPr>
        <w:t xml:space="preserve"> / Overload</w:t>
      </w:r>
    </w:p>
    <w:p w14:paraId="56507682" w14:textId="16A257F8" w:rsidR="007E726C" w:rsidRPr="00931BAB" w:rsidRDefault="007E726C" w:rsidP="007E726C">
      <w:pPr>
        <w:pStyle w:val="Odstavecseseznamem"/>
        <w:numPr>
          <w:ilvl w:val="2"/>
          <w:numId w:val="1"/>
        </w:numPr>
        <w:rPr>
          <w:rFonts w:ascii="Arial" w:hAnsi="Arial" w:cs="Arial"/>
        </w:rPr>
      </w:pPr>
      <w:r w:rsidRPr="00931BAB">
        <w:rPr>
          <w:rFonts w:ascii="Arial" w:hAnsi="Arial" w:cs="Arial"/>
        </w:rPr>
        <w:t>Transportní vrstva</w:t>
      </w:r>
    </w:p>
    <w:p w14:paraId="5DD44C6C" w14:textId="301B8DCB" w:rsidR="00B64283" w:rsidRPr="00931BAB" w:rsidRDefault="00B64283" w:rsidP="00B64283">
      <w:pPr>
        <w:pStyle w:val="Odstavecseseznamem"/>
        <w:numPr>
          <w:ilvl w:val="2"/>
          <w:numId w:val="1"/>
        </w:numPr>
        <w:rPr>
          <w:rFonts w:ascii="Arial" w:hAnsi="Arial" w:cs="Arial"/>
        </w:rPr>
      </w:pPr>
      <w:r w:rsidRPr="00931BAB">
        <w:rPr>
          <w:rFonts w:ascii="Arial" w:hAnsi="Arial" w:cs="Arial"/>
        </w:rPr>
        <w:t>Pat je druh remízy v šachách.</w:t>
      </w:r>
    </w:p>
    <w:p w14:paraId="6D71DA14" w14:textId="30DCABF8" w:rsidR="00B64283" w:rsidRPr="00931BAB" w:rsidRDefault="00B64283" w:rsidP="00B64283">
      <w:pPr>
        <w:pStyle w:val="Odstavecseseznamem"/>
        <w:numPr>
          <w:ilvl w:val="2"/>
          <w:numId w:val="1"/>
        </w:numPr>
        <w:rPr>
          <w:rFonts w:ascii="Arial" w:hAnsi="Arial" w:cs="Arial"/>
        </w:rPr>
      </w:pPr>
      <w:r w:rsidRPr="00931BAB">
        <w:rPr>
          <w:rFonts w:ascii="Arial" w:hAnsi="Arial" w:cs="Arial"/>
        </w:rPr>
        <w:t xml:space="preserve">Umožňuje </w:t>
      </w:r>
      <w:r w:rsidR="007A2D3D" w:rsidRPr="00931BAB">
        <w:rPr>
          <w:rFonts w:ascii="Arial" w:hAnsi="Arial" w:cs="Arial"/>
        </w:rPr>
        <w:t>více zařízením sdílet stejnou veřejnou adresu pomocí přiřazování rozdílných čísel portu</w:t>
      </w:r>
    </w:p>
    <w:p w14:paraId="632C6A7C" w14:textId="00E3B05C" w:rsidR="00B64283" w:rsidRPr="00931BAB" w:rsidRDefault="00B64283" w:rsidP="00B64283">
      <w:pPr>
        <w:pStyle w:val="Odstavecseseznamem"/>
        <w:numPr>
          <w:ilvl w:val="1"/>
          <w:numId w:val="1"/>
        </w:numPr>
        <w:rPr>
          <w:rFonts w:ascii="Arial" w:hAnsi="Arial" w:cs="Arial"/>
        </w:rPr>
      </w:pPr>
      <w:r w:rsidRPr="00931BAB">
        <w:rPr>
          <w:rFonts w:ascii="Arial" w:hAnsi="Arial" w:cs="Arial"/>
        </w:rPr>
        <w:t>Princip:</w:t>
      </w:r>
    </w:p>
    <w:p w14:paraId="7AFA671C" w14:textId="282332B8" w:rsidR="00B64283" w:rsidRPr="00931BAB" w:rsidRDefault="00B64283" w:rsidP="00B64283">
      <w:pPr>
        <w:pStyle w:val="Odstavecseseznamem"/>
        <w:numPr>
          <w:ilvl w:val="2"/>
          <w:numId w:val="1"/>
        </w:numPr>
        <w:rPr>
          <w:rFonts w:ascii="Arial" w:hAnsi="Arial" w:cs="Arial"/>
        </w:rPr>
      </w:pPr>
      <w:r w:rsidRPr="00931BAB">
        <w:rPr>
          <w:rFonts w:ascii="Arial" w:hAnsi="Arial" w:cs="Arial"/>
        </w:rPr>
        <w:t>Zařízení v lokální síti vyšle packet</w:t>
      </w:r>
      <w:r w:rsidR="0063067B" w:rsidRPr="00931BAB">
        <w:rPr>
          <w:rFonts w:ascii="Arial" w:hAnsi="Arial" w:cs="Arial"/>
        </w:rPr>
        <w:t xml:space="preserve"> se zdrojovou adresou daného zařízení a přiřazeným portem a cílovou adresou a portem protokolu. Tento aby opustil lokální síť prochází routerem, nebo jiným zařízením které umožňuje NAT overloading. Zde packet změní zdrojovou adresu na jednotnou veřejnou adresu pro všechny zařízení v lokální sítě, ale port zůstává stejný. Podle tohoto portu dokáže router komunikace odesílat zpátky na dané zařízení </w:t>
      </w:r>
    </w:p>
    <w:sectPr w:rsidR="00B64283" w:rsidRPr="00931B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E3C0A"/>
    <w:multiLevelType w:val="hybridMultilevel"/>
    <w:tmpl w:val="7F6011F4"/>
    <w:lvl w:ilvl="0" w:tplc="D806026E">
      <w:start w:val="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71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AD5"/>
    <w:rsid w:val="000156BE"/>
    <w:rsid w:val="000E04DE"/>
    <w:rsid w:val="00335007"/>
    <w:rsid w:val="003B34E2"/>
    <w:rsid w:val="004679E9"/>
    <w:rsid w:val="005117B3"/>
    <w:rsid w:val="0053698A"/>
    <w:rsid w:val="0063067B"/>
    <w:rsid w:val="006F11C6"/>
    <w:rsid w:val="007A2D3D"/>
    <w:rsid w:val="007E726C"/>
    <w:rsid w:val="008D6AD5"/>
    <w:rsid w:val="00922B90"/>
    <w:rsid w:val="00931BAB"/>
    <w:rsid w:val="009A5562"/>
    <w:rsid w:val="009E6B34"/>
    <w:rsid w:val="00AF1974"/>
    <w:rsid w:val="00B64283"/>
    <w:rsid w:val="00C101BC"/>
    <w:rsid w:val="00C94D1C"/>
    <w:rsid w:val="00D63D86"/>
    <w:rsid w:val="00DF4D56"/>
    <w:rsid w:val="00EC1CB2"/>
    <w:rsid w:val="00F46251"/>
    <w:rsid w:val="00FD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476C0"/>
  <w15:docId w15:val="{F075A21F-6410-49B9-8320-697D35D9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D6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D6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D6A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D6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D6A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D6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D6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D6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D6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D6A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D6A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D6A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D6AD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D6AD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D6AD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D6AD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D6AD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D6AD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D6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D6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D6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D6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D6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D6AD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D6AD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D6AD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D6A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D6AD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D6A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506</Words>
  <Characters>2987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Světlík</dc:creator>
  <cp:keywords/>
  <dc:description/>
  <cp:lastModifiedBy>Jan Světlík</cp:lastModifiedBy>
  <cp:revision>3</cp:revision>
  <dcterms:created xsi:type="dcterms:W3CDTF">2024-04-09T08:58:00Z</dcterms:created>
  <dcterms:modified xsi:type="dcterms:W3CDTF">2024-04-17T17:03:00Z</dcterms:modified>
</cp:coreProperties>
</file>