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Plot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Management Option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snapper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 grouper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sea bass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SQ_FR_MLL_OS</w:t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Plot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Management Option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snapper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 grouper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sea bass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SQ_FR_MLL_OS</w:t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2024-08-23T09:00:10Z</dcterms:modified>
  <cp:category/>
</cp:coreProperties>
</file>